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07C7C" w14:textId="77777777" w:rsidR="00162F9C" w:rsidRPr="00D20DA2" w:rsidRDefault="00D20DA2" w:rsidP="00D20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A2">
        <w:rPr>
          <w:rFonts w:ascii="Times New Roman" w:hAnsi="Times New Roman" w:cs="Times New Roman"/>
          <w:b/>
          <w:sz w:val="24"/>
          <w:szCs w:val="24"/>
        </w:rPr>
        <w:t>MENNONITE COLLEGE OF NURSING AT ILLINOIS STATE UNIVERSITY</w:t>
      </w:r>
    </w:p>
    <w:p w14:paraId="66F44CF4" w14:textId="77777777" w:rsidR="00D20DA2" w:rsidRPr="00D20DA2" w:rsidRDefault="00D20DA2" w:rsidP="00D20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A2">
        <w:rPr>
          <w:rFonts w:ascii="Times New Roman" w:hAnsi="Times New Roman" w:cs="Times New Roman"/>
          <w:b/>
          <w:sz w:val="24"/>
          <w:szCs w:val="24"/>
        </w:rPr>
        <w:t>Doctor of Nursing Practice Program</w:t>
      </w:r>
    </w:p>
    <w:p w14:paraId="4539176A" w14:textId="77777777" w:rsidR="00D20DA2" w:rsidRDefault="00D20DA2" w:rsidP="00D20D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A2">
        <w:rPr>
          <w:rFonts w:ascii="Times New Roman" w:hAnsi="Times New Roman" w:cs="Times New Roman"/>
          <w:b/>
          <w:sz w:val="24"/>
          <w:szCs w:val="24"/>
        </w:rPr>
        <w:t>Scholarly Project Preliminary Outline</w:t>
      </w:r>
    </w:p>
    <w:p w14:paraId="3A441121" w14:textId="77777777" w:rsidR="00A22E04" w:rsidRPr="006F02C8" w:rsidRDefault="00A22E04" w:rsidP="00A22E04">
      <w:pPr>
        <w:pStyle w:val="BodyText"/>
        <w:spacing w:before="100"/>
        <w:ind w:left="100" w:right="427"/>
        <w:rPr>
          <w:rFonts w:ascii="Times New Roman" w:hAnsi="Times New Roman" w:cs="Times New Roman"/>
        </w:rPr>
      </w:pPr>
      <w:r w:rsidRPr="006F02C8">
        <w:rPr>
          <w:rFonts w:ascii="Times New Roman" w:hAnsi="Times New Roman" w:cs="Times New Roman"/>
        </w:rPr>
        <w:t xml:space="preserve">All Doctor of Nursing Practice (DNP) students are expected to design, and conduct, and disseminate the findings of a scholarly project through a variety of venues. The project demonstrates the student’s mastery of the DNP Essential Competencies (AACN, 2006) and provides the foundation for future scholarly endeavors. </w:t>
      </w:r>
      <w:r w:rsidRPr="006F02C8">
        <w:rPr>
          <w:rFonts w:ascii="Times New Roman" w:hAnsi="Times New Roman" w:cs="Times New Roman"/>
          <w:highlight w:val="yellow"/>
        </w:rPr>
        <w:t>The project is to demonstrate identification and resolution of a practice problem</w:t>
      </w:r>
      <w:r w:rsidRPr="006F02C8">
        <w:rPr>
          <w:rFonts w:ascii="Times New Roman" w:hAnsi="Times New Roman" w:cs="Times New Roman"/>
        </w:rPr>
        <w:t xml:space="preserve"> through the </w:t>
      </w:r>
      <w:r w:rsidRPr="006F02C8">
        <w:rPr>
          <w:rFonts w:ascii="Times New Roman" w:hAnsi="Times New Roman" w:cs="Times New Roman"/>
          <w:u w:val="single"/>
        </w:rPr>
        <w:t>scholarship of application</w:t>
      </w:r>
      <w:r w:rsidRPr="006F02C8">
        <w:rPr>
          <w:rFonts w:ascii="Times New Roman" w:hAnsi="Times New Roman" w:cs="Times New Roman"/>
        </w:rPr>
        <w:t xml:space="preserve">. </w:t>
      </w:r>
      <w:r w:rsidRPr="006F02C8">
        <w:rPr>
          <w:rFonts w:ascii="Times New Roman" w:hAnsi="Times New Roman" w:cs="Times New Roman"/>
          <w:highlight w:val="yellow"/>
        </w:rPr>
        <w:t xml:space="preserve">The primary objective of the project is the </w:t>
      </w:r>
      <w:r w:rsidRPr="006F02C8">
        <w:rPr>
          <w:rFonts w:ascii="Times New Roman" w:hAnsi="Times New Roman" w:cs="Times New Roman"/>
          <w:highlight w:val="yellow"/>
          <w:u w:val="single"/>
        </w:rPr>
        <w:t xml:space="preserve">improvement of patient health outcomes </w:t>
      </w:r>
      <w:r w:rsidRPr="006F02C8">
        <w:rPr>
          <w:rFonts w:ascii="Times New Roman" w:hAnsi="Times New Roman" w:cs="Times New Roman"/>
          <w:highlight w:val="yellow"/>
        </w:rPr>
        <w:t>in the practice setting.</w:t>
      </w:r>
    </w:p>
    <w:p w14:paraId="6051EDBC" w14:textId="77777777" w:rsidR="00A22E04" w:rsidRPr="006F02C8" w:rsidRDefault="00A22E04" w:rsidP="00A22E04">
      <w:pPr>
        <w:pStyle w:val="Heading2"/>
        <w:ind w:left="3768"/>
        <w:jc w:val="left"/>
      </w:pPr>
    </w:p>
    <w:p w14:paraId="421A41D4" w14:textId="77777777" w:rsidR="00A22E04" w:rsidRPr="006F02C8" w:rsidRDefault="00A22E04" w:rsidP="00A22E04">
      <w:pPr>
        <w:pStyle w:val="Heading3"/>
      </w:pPr>
      <w:bookmarkStart w:id="0" w:name="_Toc10541130"/>
      <w:r w:rsidRPr="006F02C8">
        <w:t>Types of Scholarly Projects</w:t>
      </w:r>
      <w:bookmarkEnd w:id="0"/>
    </w:p>
    <w:p w14:paraId="045C3783" w14:textId="77777777" w:rsidR="00A22E04" w:rsidRPr="006F02C8" w:rsidRDefault="00A22E04" w:rsidP="00A22E04">
      <w:pPr>
        <w:pStyle w:val="BodyText"/>
        <w:spacing w:before="189" w:line="280" w:lineRule="exact"/>
        <w:ind w:left="100"/>
        <w:rPr>
          <w:rFonts w:ascii="Times New Roman" w:hAnsi="Times New Roman" w:cs="Times New Roman"/>
        </w:rPr>
      </w:pPr>
      <w:r w:rsidRPr="006F02C8">
        <w:rPr>
          <w:rFonts w:ascii="Times New Roman" w:hAnsi="Times New Roman" w:cs="Times New Roman"/>
        </w:rPr>
        <w:t>The Scholarly Project may take a variety of forms that may include, but is not limited to:</w:t>
      </w:r>
    </w:p>
    <w:p w14:paraId="60CA59BB" w14:textId="77777777" w:rsidR="00A22E04" w:rsidRPr="006F02C8" w:rsidRDefault="00A22E04" w:rsidP="00A22E04">
      <w:pPr>
        <w:pStyle w:val="ListParagraph"/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after="0" w:line="294" w:lineRule="exact"/>
        <w:contextualSpacing w:val="0"/>
        <w:rPr>
          <w:rFonts w:ascii="Times New Roman" w:hAnsi="Times New Roman" w:cs="Times New Roman"/>
          <w:sz w:val="24"/>
        </w:rPr>
      </w:pPr>
      <w:r w:rsidRPr="006F02C8">
        <w:rPr>
          <w:rFonts w:ascii="Times New Roman" w:hAnsi="Times New Roman" w:cs="Times New Roman"/>
          <w:sz w:val="24"/>
        </w:rPr>
        <w:t>Quality</w:t>
      </w:r>
      <w:r w:rsidRPr="006F02C8">
        <w:rPr>
          <w:rFonts w:ascii="Times New Roman" w:hAnsi="Times New Roman" w:cs="Times New Roman"/>
          <w:spacing w:val="-9"/>
          <w:sz w:val="24"/>
        </w:rPr>
        <w:t xml:space="preserve"> </w:t>
      </w:r>
      <w:r w:rsidRPr="006F02C8">
        <w:rPr>
          <w:rFonts w:ascii="Times New Roman" w:hAnsi="Times New Roman" w:cs="Times New Roman"/>
          <w:sz w:val="24"/>
        </w:rPr>
        <w:t>improvement</w:t>
      </w:r>
    </w:p>
    <w:p w14:paraId="4DE13D2A" w14:textId="77777777" w:rsidR="00A22E04" w:rsidRPr="006F02C8" w:rsidRDefault="00A22E04" w:rsidP="00A22E04">
      <w:pPr>
        <w:pStyle w:val="ListParagraph"/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F02C8">
        <w:rPr>
          <w:rFonts w:ascii="Times New Roman" w:hAnsi="Times New Roman" w:cs="Times New Roman"/>
          <w:sz w:val="24"/>
        </w:rPr>
        <w:t>Clinical practice guideline (development,</w:t>
      </w:r>
      <w:r w:rsidRPr="006F02C8">
        <w:rPr>
          <w:rFonts w:ascii="Times New Roman" w:hAnsi="Times New Roman" w:cs="Times New Roman"/>
          <w:spacing w:val="-19"/>
          <w:sz w:val="24"/>
        </w:rPr>
        <w:t xml:space="preserve"> </w:t>
      </w:r>
      <w:r w:rsidRPr="006F02C8">
        <w:rPr>
          <w:rFonts w:ascii="Times New Roman" w:hAnsi="Times New Roman" w:cs="Times New Roman"/>
          <w:sz w:val="24"/>
        </w:rPr>
        <w:t>application)</w:t>
      </w:r>
    </w:p>
    <w:p w14:paraId="54F4531E" w14:textId="77777777" w:rsidR="00A22E04" w:rsidRPr="006F02C8" w:rsidRDefault="00A22E04" w:rsidP="00A22E04">
      <w:pPr>
        <w:pStyle w:val="ListParagraph"/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F02C8">
        <w:rPr>
          <w:rFonts w:ascii="Times New Roman" w:hAnsi="Times New Roman" w:cs="Times New Roman"/>
          <w:sz w:val="24"/>
        </w:rPr>
        <w:t>Algorithm</w:t>
      </w:r>
    </w:p>
    <w:p w14:paraId="3C257E17" w14:textId="77777777" w:rsidR="00A22E04" w:rsidRPr="006F02C8" w:rsidRDefault="00A22E04" w:rsidP="00A22E04">
      <w:pPr>
        <w:pStyle w:val="ListParagraph"/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after="0" w:line="294" w:lineRule="exact"/>
        <w:contextualSpacing w:val="0"/>
        <w:rPr>
          <w:rFonts w:ascii="Times New Roman" w:hAnsi="Times New Roman" w:cs="Times New Roman"/>
          <w:sz w:val="24"/>
        </w:rPr>
      </w:pPr>
      <w:r w:rsidRPr="006F02C8">
        <w:rPr>
          <w:rFonts w:ascii="Times New Roman" w:hAnsi="Times New Roman" w:cs="Times New Roman"/>
          <w:sz w:val="24"/>
        </w:rPr>
        <w:t>Tool</w:t>
      </w:r>
      <w:r w:rsidRPr="006F02C8">
        <w:rPr>
          <w:rFonts w:ascii="Times New Roman" w:hAnsi="Times New Roman" w:cs="Times New Roman"/>
          <w:spacing w:val="-3"/>
          <w:sz w:val="24"/>
        </w:rPr>
        <w:t xml:space="preserve"> </w:t>
      </w:r>
      <w:r w:rsidRPr="006F02C8">
        <w:rPr>
          <w:rFonts w:ascii="Times New Roman" w:hAnsi="Times New Roman" w:cs="Times New Roman"/>
          <w:sz w:val="24"/>
        </w:rPr>
        <w:t>kit</w:t>
      </w:r>
    </w:p>
    <w:p w14:paraId="05630A2E" w14:textId="77777777" w:rsidR="00A22E04" w:rsidRPr="006F02C8" w:rsidRDefault="00A22E04" w:rsidP="00A22E04">
      <w:pPr>
        <w:pStyle w:val="ListParagraph"/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after="0" w:line="294" w:lineRule="exact"/>
        <w:contextualSpacing w:val="0"/>
        <w:rPr>
          <w:rFonts w:ascii="Times New Roman" w:hAnsi="Times New Roman" w:cs="Times New Roman"/>
          <w:sz w:val="24"/>
        </w:rPr>
      </w:pPr>
      <w:r w:rsidRPr="006F02C8">
        <w:rPr>
          <w:rFonts w:ascii="Times New Roman" w:hAnsi="Times New Roman" w:cs="Times New Roman"/>
          <w:sz w:val="24"/>
        </w:rPr>
        <w:t>Pilot</w:t>
      </w:r>
      <w:r w:rsidRPr="006F02C8">
        <w:rPr>
          <w:rFonts w:ascii="Times New Roman" w:hAnsi="Times New Roman" w:cs="Times New Roman"/>
          <w:spacing w:val="-5"/>
          <w:sz w:val="24"/>
        </w:rPr>
        <w:t xml:space="preserve"> </w:t>
      </w:r>
      <w:r w:rsidRPr="006F02C8">
        <w:rPr>
          <w:rFonts w:ascii="Times New Roman" w:hAnsi="Times New Roman" w:cs="Times New Roman"/>
          <w:sz w:val="24"/>
        </w:rPr>
        <w:t>study</w:t>
      </w:r>
    </w:p>
    <w:p w14:paraId="438A47AD" w14:textId="77777777" w:rsidR="00A22E04" w:rsidRPr="006F02C8" w:rsidRDefault="00A22E04" w:rsidP="00A22E04">
      <w:pPr>
        <w:pStyle w:val="ListParagraph"/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F02C8">
        <w:rPr>
          <w:rFonts w:ascii="Times New Roman" w:hAnsi="Times New Roman" w:cs="Times New Roman"/>
          <w:sz w:val="24"/>
        </w:rPr>
        <w:t>Program</w:t>
      </w:r>
      <w:r w:rsidRPr="006F02C8">
        <w:rPr>
          <w:rFonts w:ascii="Times New Roman" w:hAnsi="Times New Roman" w:cs="Times New Roman"/>
          <w:spacing w:val="-7"/>
          <w:sz w:val="24"/>
        </w:rPr>
        <w:t xml:space="preserve"> </w:t>
      </w:r>
      <w:r w:rsidRPr="006F02C8">
        <w:rPr>
          <w:rFonts w:ascii="Times New Roman" w:hAnsi="Times New Roman" w:cs="Times New Roman"/>
          <w:sz w:val="24"/>
        </w:rPr>
        <w:t>evaluation</w:t>
      </w:r>
    </w:p>
    <w:p w14:paraId="2AEC7DD5" w14:textId="77777777" w:rsidR="00A22E04" w:rsidRPr="006F02C8" w:rsidRDefault="00A22E04" w:rsidP="00A22E04">
      <w:pPr>
        <w:pStyle w:val="ListParagraph"/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6F02C8">
        <w:rPr>
          <w:rFonts w:ascii="Times New Roman" w:hAnsi="Times New Roman" w:cs="Times New Roman"/>
          <w:sz w:val="24"/>
        </w:rPr>
        <w:t>Practice model evaluation (new or</w:t>
      </w:r>
      <w:r w:rsidRPr="006F02C8">
        <w:rPr>
          <w:rFonts w:ascii="Times New Roman" w:hAnsi="Times New Roman" w:cs="Times New Roman"/>
          <w:spacing w:val="-11"/>
          <w:sz w:val="24"/>
        </w:rPr>
        <w:t xml:space="preserve"> </w:t>
      </w:r>
      <w:r w:rsidRPr="006F02C8">
        <w:rPr>
          <w:rFonts w:ascii="Times New Roman" w:hAnsi="Times New Roman" w:cs="Times New Roman"/>
          <w:sz w:val="24"/>
        </w:rPr>
        <w:t>existing)</w:t>
      </w:r>
    </w:p>
    <w:p w14:paraId="4DA420E1" w14:textId="77777777" w:rsidR="00A22E04" w:rsidRPr="006F02C8" w:rsidRDefault="00A22E04" w:rsidP="00A22E04">
      <w:pPr>
        <w:pStyle w:val="ListParagraph"/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after="0" w:line="294" w:lineRule="exact"/>
        <w:contextualSpacing w:val="0"/>
        <w:rPr>
          <w:rFonts w:ascii="Times New Roman" w:hAnsi="Times New Roman" w:cs="Times New Roman"/>
          <w:sz w:val="24"/>
        </w:rPr>
      </w:pPr>
      <w:r w:rsidRPr="006F02C8">
        <w:rPr>
          <w:rFonts w:ascii="Times New Roman" w:hAnsi="Times New Roman" w:cs="Times New Roman"/>
          <w:sz w:val="24"/>
        </w:rPr>
        <w:t>Delivery system model evaluation (new or</w:t>
      </w:r>
      <w:r w:rsidRPr="006F02C8">
        <w:rPr>
          <w:rFonts w:ascii="Times New Roman" w:hAnsi="Times New Roman" w:cs="Times New Roman"/>
          <w:spacing w:val="-12"/>
          <w:sz w:val="24"/>
        </w:rPr>
        <w:t xml:space="preserve"> </w:t>
      </w:r>
      <w:r w:rsidRPr="006F02C8">
        <w:rPr>
          <w:rFonts w:ascii="Times New Roman" w:hAnsi="Times New Roman" w:cs="Times New Roman"/>
          <w:sz w:val="24"/>
        </w:rPr>
        <w:t>existing)</w:t>
      </w:r>
    </w:p>
    <w:p w14:paraId="2C8E4309" w14:textId="77777777" w:rsidR="00A22E04" w:rsidRPr="006F02C8" w:rsidRDefault="00A22E04" w:rsidP="00A22E04">
      <w:pPr>
        <w:pStyle w:val="ListParagraph"/>
        <w:widowControl w:val="0"/>
        <w:numPr>
          <w:ilvl w:val="0"/>
          <w:numId w:val="2"/>
        </w:numPr>
        <w:tabs>
          <w:tab w:val="left" w:pos="981"/>
          <w:tab w:val="left" w:pos="982"/>
        </w:tabs>
        <w:autoSpaceDE w:val="0"/>
        <w:autoSpaceDN w:val="0"/>
        <w:spacing w:after="0" w:line="294" w:lineRule="exact"/>
        <w:contextualSpacing w:val="0"/>
        <w:rPr>
          <w:rFonts w:ascii="Times New Roman" w:hAnsi="Times New Roman" w:cs="Times New Roman"/>
          <w:sz w:val="24"/>
        </w:rPr>
      </w:pPr>
      <w:r w:rsidRPr="006F02C8">
        <w:rPr>
          <w:rFonts w:ascii="Times New Roman" w:hAnsi="Times New Roman" w:cs="Times New Roman"/>
          <w:sz w:val="24"/>
        </w:rPr>
        <w:t>Health policy</w:t>
      </w:r>
      <w:r w:rsidRPr="006F02C8">
        <w:rPr>
          <w:rFonts w:ascii="Times New Roman" w:hAnsi="Times New Roman" w:cs="Times New Roman"/>
          <w:spacing w:val="-8"/>
          <w:sz w:val="24"/>
        </w:rPr>
        <w:t xml:space="preserve"> </w:t>
      </w:r>
      <w:r w:rsidRPr="006F02C8">
        <w:rPr>
          <w:rFonts w:ascii="Times New Roman" w:hAnsi="Times New Roman" w:cs="Times New Roman"/>
          <w:sz w:val="24"/>
        </w:rPr>
        <w:t>initiative</w:t>
      </w:r>
    </w:p>
    <w:p w14:paraId="68AE8E4D" w14:textId="77777777" w:rsidR="00A22E04" w:rsidRDefault="00A22E04" w:rsidP="00A22E04">
      <w:pPr>
        <w:rPr>
          <w:rFonts w:ascii="Times New Roman" w:hAnsi="Times New Roman" w:cs="Times New Roman"/>
          <w:b/>
          <w:sz w:val="24"/>
          <w:szCs w:val="24"/>
        </w:rPr>
      </w:pPr>
    </w:p>
    <w:p w14:paraId="0B961E9B" w14:textId="77777777" w:rsidR="00AF1146" w:rsidRDefault="00AF1146" w:rsidP="00A22E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 may not have your detailed project idea completed yet. This exercise will assist you to focus on </w:t>
      </w:r>
      <w:r w:rsidRPr="00AF1146">
        <w:rPr>
          <w:rFonts w:ascii="Times New Roman" w:hAnsi="Times New Roman" w:cs="Times New Roman"/>
          <w:b/>
          <w:i/>
          <w:sz w:val="24"/>
          <w:szCs w:val="24"/>
        </w:rPr>
        <w:t>potential</w:t>
      </w:r>
      <w:r>
        <w:rPr>
          <w:rFonts w:ascii="Times New Roman" w:hAnsi="Times New Roman" w:cs="Times New Roman"/>
          <w:b/>
          <w:sz w:val="24"/>
          <w:szCs w:val="24"/>
        </w:rPr>
        <w:t xml:space="preserve"> ideas. The purpose of the roundtable is to help brainstorm and hopefully put more focus around your project.</w:t>
      </w:r>
    </w:p>
    <w:p w14:paraId="1920D2BD" w14:textId="3F5EE2A1" w:rsidR="00A22E04" w:rsidRDefault="00AF1146" w:rsidP="00A22E04">
      <w:pPr>
        <w:rPr>
          <w:rFonts w:ascii="Times New Roman" w:hAnsi="Times New Roman" w:cs="Times New Roman"/>
          <w:b/>
          <w:sz w:val="24"/>
          <w:szCs w:val="24"/>
        </w:rPr>
      </w:pPr>
      <w:r w:rsidRPr="00AF1146">
        <w:rPr>
          <w:rFonts w:ascii="Times New Roman" w:hAnsi="Times New Roman" w:cs="Times New Roman"/>
          <w:b/>
          <w:sz w:val="24"/>
          <w:szCs w:val="24"/>
          <w:highlight w:val="yellow"/>
        </w:rPr>
        <w:t>START WITH THE PATIENT HEALTH OUTCOME YOU WANT TO IMPROVE.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E04">
        <w:rPr>
          <w:rFonts w:ascii="Times New Roman" w:hAnsi="Times New Roman" w:cs="Times New Roman"/>
          <w:b/>
          <w:sz w:val="24"/>
          <w:szCs w:val="24"/>
        </w:rPr>
        <w:t xml:space="preserve">Please use the template </w:t>
      </w:r>
      <w:r w:rsidR="00C046F7">
        <w:rPr>
          <w:rFonts w:ascii="Times New Roman" w:hAnsi="Times New Roman" w:cs="Times New Roman"/>
          <w:b/>
          <w:sz w:val="24"/>
          <w:szCs w:val="24"/>
        </w:rPr>
        <w:t xml:space="preserve">on page 2 </w:t>
      </w:r>
      <w:r w:rsidR="00A22E04">
        <w:rPr>
          <w:rFonts w:ascii="Times New Roman" w:hAnsi="Times New Roman" w:cs="Times New Roman"/>
          <w:b/>
          <w:sz w:val="24"/>
          <w:szCs w:val="24"/>
        </w:rPr>
        <w:t xml:space="preserve">to prepare your scholarly project preliminary outline. Bring the completed template to the DNP Intensive. You will use this during the Scholarly Project Roundtable Discussions </w:t>
      </w:r>
      <w:r>
        <w:rPr>
          <w:rFonts w:ascii="Times New Roman" w:hAnsi="Times New Roman" w:cs="Times New Roman"/>
          <w:b/>
          <w:sz w:val="24"/>
          <w:szCs w:val="24"/>
        </w:rPr>
        <w:t>on Friday, May 1</w:t>
      </w:r>
      <w:r w:rsidR="0036484A">
        <w:rPr>
          <w:rFonts w:ascii="Times New Roman" w:hAnsi="Times New Roman" w:cs="Times New Roman"/>
          <w:b/>
          <w:sz w:val="24"/>
          <w:szCs w:val="24"/>
        </w:rPr>
        <w:t>9</w:t>
      </w:r>
      <w:r w:rsidR="006F02C8">
        <w:rPr>
          <w:rFonts w:ascii="Times New Roman" w:hAnsi="Times New Roman" w:cs="Times New Roman"/>
          <w:b/>
          <w:sz w:val="24"/>
          <w:szCs w:val="24"/>
        </w:rPr>
        <w:t>.</w:t>
      </w:r>
    </w:p>
    <w:p w14:paraId="1B415981" w14:textId="77777777" w:rsidR="00195DA0" w:rsidRDefault="00195DA0" w:rsidP="00A22E04">
      <w:pPr>
        <w:rPr>
          <w:rFonts w:ascii="Times New Roman" w:hAnsi="Times New Roman" w:cs="Times New Roman"/>
          <w:b/>
          <w:sz w:val="24"/>
          <w:szCs w:val="24"/>
        </w:rPr>
      </w:pPr>
    </w:p>
    <w:p w14:paraId="35137039" w14:textId="77777777" w:rsidR="00195DA0" w:rsidRDefault="00195DA0" w:rsidP="00A22E04">
      <w:pPr>
        <w:rPr>
          <w:rFonts w:ascii="Times New Roman" w:hAnsi="Times New Roman" w:cs="Times New Roman"/>
          <w:b/>
          <w:sz w:val="24"/>
          <w:szCs w:val="24"/>
        </w:rPr>
      </w:pPr>
    </w:p>
    <w:p w14:paraId="45C503B0" w14:textId="77777777" w:rsidR="00195DA0" w:rsidRDefault="00195DA0" w:rsidP="00A22E04">
      <w:pPr>
        <w:rPr>
          <w:rFonts w:ascii="Times New Roman" w:hAnsi="Times New Roman" w:cs="Times New Roman"/>
          <w:b/>
          <w:sz w:val="24"/>
          <w:szCs w:val="24"/>
        </w:rPr>
      </w:pPr>
    </w:p>
    <w:p w14:paraId="322B4DA1" w14:textId="77777777" w:rsidR="00195DA0" w:rsidRDefault="00195DA0" w:rsidP="00A22E04">
      <w:pPr>
        <w:rPr>
          <w:rFonts w:ascii="Times New Roman" w:hAnsi="Times New Roman" w:cs="Times New Roman"/>
          <w:b/>
          <w:sz w:val="24"/>
          <w:szCs w:val="24"/>
        </w:rPr>
      </w:pPr>
    </w:p>
    <w:p w14:paraId="424DF966" w14:textId="77777777" w:rsidR="00195DA0" w:rsidRDefault="00195DA0" w:rsidP="00A22E04">
      <w:pPr>
        <w:rPr>
          <w:rFonts w:ascii="Times New Roman" w:hAnsi="Times New Roman" w:cs="Times New Roman"/>
          <w:b/>
          <w:sz w:val="24"/>
          <w:szCs w:val="24"/>
        </w:rPr>
      </w:pPr>
    </w:p>
    <w:p w14:paraId="446584B6" w14:textId="77777777" w:rsidR="00195DA0" w:rsidRDefault="00195DA0" w:rsidP="00A22E04">
      <w:pPr>
        <w:rPr>
          <w:rFonts w:ascii="Times New Roman" w:hAnsi="Times New Roman" w:cs="Times New Roman"/>
          <w:b/>
          <w:sz w:val="24"/>
          <w:szCs w:val="24"/>
        </w:rPr>
      </w:pPr>
    </w:p>
    <w:p w14:paraId="05A11EF9" w14:textId="77777777" w:rsidR="00195DA0" w:rsidRDefault="00195DA0" w:rsidP="00A22E04">
      <w:pPr>
        <w:rPr>
          <w:rFonts w:ascii="Times New Roman" w:hAnsi="Times New Roman" w:cs="Times New Roman"/>
          <w:b/>
          <w:sz w:val="24"/>
          <w:szCs w:val="24"/>
        </w:rPr>
      </w:pPr>
    </w:p>
    <w:p w14:paraId="112DFCAB" w14:textId="77777777" w:rsidR="00D018A8" w:rsidRPr="00D20DA2" w:rsidRDefault="00D018A8" w:rsidP="00D01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A2">
        <w:rPr>
          <w:rFonts w:ascii="Times New Roman" w:hAnsi="Times New Roman" w:cs="Times New Roman"/>
          <w:b/>
          <w:sz w:val="24"/>
          <w:szCs w:val="24"/>
        </w:rPr>
        <w:lastRenderedPageBreak/>
        <w:t>MENNONITE COLLEGE OF NURSING AT ILLINOIS STATE UNIVERSITY</w:t>
      </w:r>
    </w:p>
    <w:p w14:paraId="2C42E72B" w14:textId="77777777" w:rsidR="00D018A8" w:rsidRPr="00D20DA2" w:rsidRDefault="00D018A8" w:rsidP="00D01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A2">
        <w:rPr>
          <w:rFonts w:ascii="Times New Roman" w:hAnsi="Times New Roman" w:cs="Times New Roman"/>
          <w:b/>
          <w:sz w:val="24"/>
          <w:szCs w:val="24"/>
        </w:rPr>
        <w:t>Doctor of Nursing Practice Program</w:t>
      </w:r>
    </w:p>
    <w:p w14:paraId="1DAB1532" w14:textId="77777777" w:rsidR="00D018A8" w:rsidRDefault="00D018A8" w:rsidP="00D018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DA2">
        <w:rPr>
          <w:rFonts w:ascii="Times New Roman" w:hAnsi="Times New Roman" w:cs="Times New Roman"/>
          <w:b/>
          <w:sz w:val="24"/>
          <w:szCs w:val="24"/>
        </w:rPr>
        <w:t>Scholarly Project Preliminary Outline</w:t>
      </w:r>
    </w:p>
    <w:p w14:paraId="4758D7F6" w14:textId="77777777" w:rsidR="00D018A8" w:rsidRDefault="00D018A8" w:rsidP="00D018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61C612" w14:textId="77777777" w:rsidR="00AF1146" w:rsidRPr="00AF1146" w:rsidRDefault="00AF1146" w:rsidP="00D20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146">
        <w:rPr>
          <w:rFonts w:ascii="Times New Roman" w:hAnsi="Times New Roman" w:cs="Times New Roman"/>
          <w:b/>
          <w:sz w:val="24"/>
          <w:szCs w:val="24"/>
          <w:u w:val="single"/>
        </w:rPr>
        <w:t>Patient health outcome you want to improve</w:t>
      </w:r>
    </w:p>
    <w:p w14:paraId="5FF861E0" w14:textId="77777777" w:rsidR="00AF1146" w:rsidRDefault="00AF1146" w:rsidP="00AF11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CFB733" w14:textId="77777777" w:rsidR="00D20DA2" w:rsidRPr="00D20DA2" w:rsidRDefault="00D20DA2" w:rsidP="00D20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DA2">
        <w:rPr>
          <w:rFonts w:ascii="Times New Roman" w:hAnsi="Times New Roman" w:cs="Times New Roman"/>
          <w:sz w:val="24"/>
          <w:szCs w:val="24"/>
        </w:rPr>
        <w:t>Working title (12 words or less)</w:t>
      </w:r>
    </w:p>
    <w:p w14:paraId="79B3FDC9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1BF532" w14:textId="77777777" w:rsidR="00D20DA2" w:rsidRDefault="00D20DA2" w:rsidP="00D20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 (no credentials)</w:t>
      </w:r>
    </w:p>
    <w:p w14:paraId="109A254E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95E646" w14:textId="77777777" w:rsidR="00D20DA2" w:rsidRPr="00D20DA2" w:rsidRDefault="00D20DA2" w:rsidP="00D20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DA2">
        <w:rPr>
          <w:rFonts w:ascii="Times New Roman" w:hAnsi="Times New Roman" w:cs="Times New Roman"/>
          <w:sz w:val="24"/>
          <w:szCs w:val="24"/>
        </w:rPr>
        <w:t>Introduction/Background (2-3 sentences that identified the compelling practice problem, significance, and clinical site need for improvement)</w:t>
      </w:r>
    </w:p>
    <w:p w14:paraId="05AFC31B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DC94B6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41E2E9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AAC17D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CD9EC4" w14:textId="77777777" w:rsidR="00D20DA2" w:rsidRPr="00D20DA2" w:rsidRDefault="00D20DA2" w:rsidP="00D20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DA2">
        <w:rPr>
          <w:rFonts w:ascii="Times New Roman" w:hAnsi="Times New Roman" w:cs="Times New Roman"/>
          <w:sz w:val="24"/>
          <w:szCs w:val="24"/>
        </w:rPr>
        <w:t>Current evidence (list 3-5 significant studies)</w:t>
      </w:r>
    </w:p>
    <w:p w14:paraId="3150B48C" w14:textId="77777777" w:rsidR="00D20DA2" w:rsidRDefault="00D20DA2" w:rsidP="00D20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02B35B5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B801E0" w14:textId="77777777" w:rsidR="00D20DA2" w:rsidRPr="00D20DA2" w:rsidRDefault="00D20DA2" w:rsidP="00D20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DA2">
        <w:rPr>
          <w:rFonts w:ascii="Times New Roman" w:hAnsi="Times New Roman" w:cs="Times New Roman"/>
          <w:sz w:val="24"/>
          <w:szCs w:val="24"/>
        </w:rPr>
        <w:t>Problem (PICOT) statement (1-2 sentences)</w:t>
      </w:r>
    </w:p>
    <w:p w14:paraId="722CACCA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EDB55B" w14:textId="77777777" w:rsidR="00D20DA2" w:rsidRDefault="00D20DA2" w:rsidP="00D20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DA2">
        <w:rPr>
          <w:rFonts w:ascii="Times New Roman" w:hAnsi="Times New Roman" w:cs="Times New Roman"/>
          <w:sz w:val="24"/>
          <w:szCs w:val="24"/>
        </w:rPr>
        <w:t>Project objectives</w:t>
      </w:r>
    </w:p>
    <w:p w14:paraId="5853265E" w14:textId="77777777" w:rsidR="00D20DA2" w:rsidRPr="00D20DA2" w:rsidRDefault="00D20DA2" w:rsidP="00D20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8F3DAD7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1F12CB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0C16C" w14:textId="77777777" w:rsidR="00D20DA2" w:rsidRDefault="00D20DA2" w:rsidP="00D20D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A9379B" w14:textId="77777777" w:rsidR="00D20DA2" w:rsidRDefault="00D20DA2" w:rsidP="00D20D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0DA2">
        <w:rPr>
          <w:rFonts w:ascii="Times New Roman" w:hAnsi="Times New Roman" w:cs="Times New Roman"/>
          <w:sz w:val="24"/>
          <w:szCs w:val="24"/>
        </w:rPr>
        <w:t>Methods (state in a few words)</w:t>
      </w:r>
    </w:p>
    <w:p w14:paraId="6EC71A4F" w14:textId="77777777" w:rsidR="00D20DA2" w:rsidRDefault="00D20DA2" w:rsidP="00D20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design</w:t>
      </w:r>
    </w:p>
    <w:p w14:paraId="67494334" w14:textId="77777777" w:rsidR="00D20DA2" w:rsidRDefault="00D20DA2" w:rsidP="00D20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</w:t>
      </w:r>
    </w:p>
    <w:p w14:paraId="00A4217F" w14:textId="77777777" w:rsidR="00D20DA2" w:rsidRDefault="00D20DA2" w:rsidP="00D20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size needed to be significant</w:t>
      </w:r>
    </w:p>
    <w:p w14:paraId="33A5C56D" w14:textId="77777777" w:rsidR="00D20DA2" w:rsidRDefault="00D20DA2" w:rsidP="00D20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Evidence-based intervention(s)</w:t>
      </w:r>
    </w:p>
    <w:p w14:paraId="7993BA97" w14:textId="77777777" w:rsidR="00D20DA2" w:rsidRDefault="00D20DA2" w:rsidP="00D20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Instrument(s) to be used to measure outcomes</w:t>
      </w:r>
    </w:p>
    <w:p w14:paraId="336A2FF3" w14:textId="77777777" w:rsidR="00D20DA2" w:rsidRDefault="00D20DA2" w:rsidP="00D20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Outcome data to be collected</w:t>
      </w:r>
    </w:p>
    <w:p w14:paraId="0BBE4D87" w14:textId="77777777" w:rsidR="00D20DA2" w:rsidRPr="00D20DA2" w:rsidRDefault="00D20DA2" w:rsidP="00D20D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Statistical tests to analyze data</w:t>
      </w:r>
    </w:p>
    <w:sectPr w:rsidR="00D20DA2" w:rsidRPr="00D20D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716E" w14:textId="77777777" w:rsidR="008A62DB" w:rsidRDefault="008A62DB" w:rsidP="00D018A8">
      <w:pPr>
        <w:spacing w:after="0" w:line="240" w:lineRule="auto"/>
      </w:pPr>
      <w:r>
        <w:separator/>
      </w:r>
    </w:p>
  </w:endnote>
  <w:endnote w:type="continuationSeparator" w:id="0">
    <w:p w14:paraId="6DF5D23D" w14:textId="77777777" w:rsidR="008A62DB" w:rsidRDefault="008A62DB" w:rsidP="00D0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89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61C15" w14:textId="77777777" w:rsidR="00D018A8" w:rsidRDefault="00D01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FF2D3" w14:textId="77777777" w:rsidR="00D018A8" w:rsidRDefault="00D01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F4ED8" w14:textId="77777777" w:rsidR="008A62DB" w:rsidRDefault="008A62DB" w:rsidP="00D018A8">
      <w:pPr>
        <w:spacing w:after="0" w:line="240" w:lineRule="auto"/>
      </w:pPr>
      <w:r>
        <w:separator/>
      </w:r>
    </w:p>
  </w:footnote>
  <w:footnote w:type="continuationSeparator" w:id="0">
    <w:p w14:paraId="43395A5D" w14:textId="77777777" w:rsidR="008A62DB" w:rsidRDefault="008A62DB" w:rsidP="00D0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7179" w14:textId="77777777" w:rsidR="00D018A8" w:rsidRDefault="00D01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2C71"/>
    <w:multiLevelType w:val="hybridMultilevel"/>
    <w:tmpl w:val="3116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87879"/>
    <w:multiLevelType w:val="hybridMultilevel"/>
    <w:tmpl w:val="06B0E15E"/>
    <w:lvl w:ilvl="0" w:tplc="5B7610E4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F839FC">
      <w:numFmt w:val="bullet"/>
      <w:lvlText w:val=""/>
      <w:lvlJc w:val="left"/>
      <w:pPr>
        <w:ind w:left="820" w:hanging="17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03CEC82">
      <w:numFmt w:val="bullet"/>
      <w:lvlText w:val="•"/>
      <w:lvlJc w:val="left"/>
      <w:pPr>
        <w:ind w:left="2095" w:hanging="171"/>
      </w:pPr>
      <w:rPr>
        <w:rFonts w:hint="default"/>
      </w:rPr>
    </w:lvl>
    <w:lvl w:ilvl="3" w:tplc="EE84BD26">
      <w:numFmt w:val="bullet"/>
      <w:lvlText w:val="•"/>
      <w:lvlJc w:val="left"/>
      <w:pPr>
        <w:ind w:left="3211" w:hanging="171"/>
      </w:pPr>
      <w:rPr>
        <w:rFonts w:hint="default"/>
      </w:rPr>
    </w:lvl>
    <w:lvl w:ilvl="4" w:tplc="FD16F2AC">
      <w:numFmt w:val="bullet"/>
      <w:lvlText w:val="•"/>
      <w:lvlJc w:val="left"/>
      <w:pPr>
        <w:ind w:left="4326" w:hanging="171"/>
      </w:pPr>
      <w:rPr>
        <w:rFonts w:hint="default"/>
      </w:rPr>
    </w:lvl>
    <w:lvl w:ilvl="5" w:tplc="43161178">
      <w:numFmt w:val="bullet"/>
      <w:lvlText w:val="•"/>
      <w:lvlJc w:val="left"/>
      <w:pPr>
        <w:ind w:left="5442" w:hanging="171"/>
      </w:pPr>
      <w:rPr>
        <w:rFonts w:hint="default"/>
      </w:rPr>
    </w:lvl>
    <w:lvl w:ilvl="6" w:tplc="89AE76EC">
      <w:numFmt w:val="bullet"/>
      <w:lvlText w:val="•"/>
      <w:lvlJc w:val="left"/>
      <w:pPr>
        <w:ind w:left="6557" w:hanging="171"/>
      </w:pPr>
      <w:rPr>
        <w:rFonts w:hint="default"/>
      </w:rPr>
    </w:lvl>
    <w:lvl w:ilvl="7" w:tplc="BB5AF89C">
      <w:numFmt w:val="bullet"/>
      <w:lvlText w:val="•"/>
      <w:lvlJc w:val="left"/>
      <w:pPr>
        <w:ind w:left="7673" w:hanging="171"/>
      </w:pPr>
      <w:rPr>
        <w:rFonts w:hint="default"/>
      </w:rPr>
    </w:lvl>
    <w:lvl w:ilvl="8" w:tplc="41FCE686">
      <w:numFmt w:val="bullet"/>
      <w:lvlText w:val="•"/>
      <w:lvlJc w:val="left"/>
      <w:pPr>
        <w:ind w:left="8788" w:hanging="171"/>
      </w:pPr>
      <w:rPr>
        <w:rFonts w:hint="default"/>
      </w:rPr>
    </w:lvl>
  </w:abstractNum>
  <w:num w:numId="1" w16cid:durableId="917400270">
    <w:abstractNumId w:val="0"/>
  </w:num>
  <w:num w:numId="2" w16cid:durableId="99753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A2"/>
    <w:rsid w:val="00003FD0"/>
    <w:rsid w:val="0000742E"/>
    <w:rsid w:val="00007D9D"/>
    <w:rsid w:val="000106D2"/>
    <w:rsid w:val="000124FA"/>
    <w:rsid w:val="000137C1"/>
    <w:rsid w:val="000142F1"/>
    <w:rsid w:val="000164CB"/>
    <w:rsid w:val="000206B2"/>
    <w:rsid w:val="000224D1"/>
    <w:rsid w:val="00024EBF"/>
    <w:rsid w:val="00025E0E"/>
    <w:rsid w:val="00026FCA"/>
    <w:rsid w:val="00031695"/>
    <w:rsid w:val="000319E3"/>
    <w:rsid w:val="000331A9"/>
    <w:rsid w:val="00034BCC"/>
    <w:rsid w:val="000369B4"/>
    <w:rsid w:val="00040FA5"/>
    <w:rsid w:val="00041C0F"/>
    <w:rsid w:val="000423B3"/>
    <w:rsid w:val="00042B89"/>
    <w:rsid w:val="000443B9"/>
    <w:rsid w:val="0004709D"/>
    <w:rsid w:val="00053B88"/>
    <w:rsid w:val="000542AE"/>
    <w:rsid w:val="00054527"/>
    <w:rsid w:val="0005542D"/>
    <w:rsid w:val="000566F9"/>
    <w:rsid w:val="00060F92"/>
    <w:rsid w:val="000638AE"/>
    <w:rsid w:val="000646E0"/>
    <w:rsid w:val="00064D94"/>
    <w:rsid w:val="00066B6D"/>
    <w:rsid w:val="00083D0B"/>
    <w:rsid w:val="00087615"/>
    <w:rsid w:val="00090031"/>
    <w:rsid w:val="00095154"/>
    <w:rsid w:val="00096689"/>
    <w:rsid w:val="0009775A"/>
    <w:rsid w:val="000A2E24"/>
    <w:rsid w:val="000A4364"/>
    <w:rsid w:val="000A459E"/>
    <w:rsid w:val="000A4828"/>
    <w:rsid w:val="000B0258"/>
    <w:rsid w:val="000B3546"/>
    <w:rsid w:val="000B5570"/>
    <w:rsid w:val="000C2CDD"/>
    <w:rsid w:val="000C32A7"/>
    <w:rsid w:val="000C3C14"/>
    <w:rsid w:val="000C610C"/>
    <w:rsid w:val="000C66DB"/>
    <w:rsid w:val="000D3925"/>
    <w:rsid w:val="000D3ABB"/>
    <w:rsid w:val="000D5F4A"/>
    <w:rsid w:val="000E4B13"/>
    <w:rsid w:val="000E4F18"/>
    <w:rsid w:val="000F47A0"/>
    <w:rsid w:val="00103BA6"/>
    <w:rsid w:val="00111036"/>
    <w:rsid w:val="00113D55"/>
    <w:rsid w:val="00113E50"/>
    <w:rsid w:val="00114306"/>
    <w:rsid w:val="0011750A"/>
    <w:rsid w:val="0012091F"/>
    <w:rsid w:val="00121BB9"/>
    <w:rsid w:val="00123CAF"/>
    <w:rsid w:val="001247BA"/>
    <w:rsid w:val="00124E8F"/>
    <w:rsid w:val="00126AE7"/>
    <w:rsid w:val="0012778A"/>
    <w:rsid w:val="00127C28"/>
    <w:rsid w:val="0013216E"/>
    <w:rsid w:val="001325B2"/>
    <w:rsid w:val="0013362E"/>
    <w:rsid w:val="00135B15"/>
    <w:rsid w:val="00136C13"/>
    <w:rsid w:val="001478C5"/>
    <w:rsid w:val="00154C0C"/>
    <w:rsid w:val="001606ED"/>
    <w:rsid w:val="0016283C"/>
    <w:rsid w:val="00162F9C"/>
    <w:rsid w:val="0016411F"/>
    <w:rsid w:val="001724F6"/>
    <w:rsid w:val="00176841"/>
    <w:rsid w:val="00180FF9"/>
    <w:rsid w:val="00186506"/>
    <w:rsid w:val="00187324"/>
    <w:rsid w:val="00194F6D"/>
    <w:rsid w:val="00195DA0"/>
    <w:rsid w:val="00197EE4"/>
    <w:rsid w:val="001A0019"/>
    <w:rsid w:val="001A26EA"/>
    <w:rsid w:val="001A6F12"/>
    <w:rsid w:val="001A6F22"/>
    <w:rsid w:val="001B3385"/>
    <w:rsid w:val="001C01C6"/>
    <w:rsid w:val="001C0C4A"/>
    <w:rsid w:val="001C779E"/>
    <w:rsid w:val="001D075D"/>
    <w:rsid w:val="001D446E"/>
    <w:rsid w:val="001D75AB"/>
    <w:rsid w:val="001E2C56"/>
    <w:rsid w:val="001E3359"/>
    <w:rsid w:val="001E6057"/>
    <w:rsid w:val="001E63E9"/>
    <w:rsid w:val="001E76DA"/>
    <w:rsid w:val="001F0D1D"/>
    <w:rsid w:val="001F122B"/>
    <w:rsid w:val="001F1E80"/>
    <w:rsid w:val="00200A52"/>
    <w:rsid w:val="00201E62"/>
    <w:rsid w:val="002030FD"/>
    <w:rsid w:val="00206301"/>
    <w:rsid w:val="00207AC4"/>
    <w:rsid w:val="0021149D"/>
    <w:rsid w:val="00211559"/>
    <w:rsid w:val="00214986"/>
    <w:rsid w:val="002158C4"/>
    <w:rsid w:val="00215C85"/>
    <w:rsid w:val="00222E98"/>
    <w:rsid w:val="0022394A"/>
    <w:rsid w:val="00223DC4"/>
    <w:rsid w:val="00224487"/>
    <w:rsid w:val="00230468"/>
    <w:rsid w:val="002306F8"/>
    <w:rsid w:val="00230719"/>
    <w:rsid w:val="00230755"/>
    <w:rsid w:val="00232340"/>
    <w:rsid w:val="002343EF"/>
    <w:rsid w:val="00236671"/>
    <w:rsid w:val="00237BDD"/>
    <w:rsid w:val="00243BBD"/>
    <w:rsid w:val="00247E96"/>
    <w:rsid w:val="00251476"/>
    <w:rsid w:val="00253400"/>
    <w:rsid w:val="00256063"/>
    <w:rsid w:val="00260EE2"/>
    <w:rsid w:val="00263834"/>
    <w:rsid w:val="00264FFD"/>
    <w:rsid w:val="00266C05"/>
    <w:rsid w:val="002674DB"/>
    <w:rsid w:val="002700E5"/>
    <w:rsid w:val="002701BD"/>
    <w:rsid w:val="0027071F"/>
    <w:rsid w:val="00275C64"/>
    <w:rsid w:val="0027736F"/>
    <w:rsid w:val="002827AF"/>
    <w:rsid w:val="0028372A"/>
    <w:rsid w:val="002855B3"/>
    <w:rsid w:val="0028604C"/>
    <w:rsid w:val="00290730"/>
    <w:rsid w:val="0029095B"/>
    <w:rsid w:val="00290C49"/>
    <w:rsid w:val="0029273F"/>
    <w:rsid w:val="00292EB2"/>
    <w:rsid w:val="00294092"/>
    <w:rsid w:val="00296573"/>
    <w:rsid w:val="0029704F"/>
    <w:rsid w:val="002978F4"/>
    <w:rsid w:val="002A030E"/>
    <w:rsid w:val="002A0F96"/>
    <w:rsid w:val="002A25C4"/>
    <w:rsid w:val="002A643F"/>
    <w:rsid w:val="002A7D4D"/>
    <w:rsid w:val="002B0061"/>
    <w:rsid w:val="002B53B4"/>
    <w:rsid w:val="002B6B45"/>
    <w:rsid w:val="002C0011"/>
    <w:rsid w:val="002C7E07"/>
    <w:rsid w:val="002D0982"/>
    <w:rsid w:val="002D1246"/>
    <w:rsid w:val="002D28D3"/>
    <w:rsid w:val="002D2CF9"/>
    <w:rsid w:val="002D415B"/>
    <w:rsid w:val="002D7D36"/>
    <w:rsid w:val="002E1616"/>
    <w:rsid w:val="002E2A3C"/>
    <w:rsid w:val="002E4B04"/>
    <w:rsid w:val="002E710C"/>
    <w:rsid w:val="002E7879"/>
    <w:rsid w:val="002F3086"/>
    <w:rsid w:val="002F3DE6"/>
    <w:rsid w:val="002F6A0C"/>
    <w:rsid w:val="002F7449"/>
    <w:rsid w:val="00305ACD"/>
    <w:rsid w:val="00311510"/>
    <w:rsid w:val="00311D40"/>
    <w:rsid w:val="00312968"/>
    <w:rsid w:val="00317125"/>
    <w:rsid w:val="003175AE"/>
    <w:rsid w:val="00321EF8"/>
    <w:rsid w:val="00323549"/>
    <w:rsid w:val="00324B89"/>
    <w:rsid w:val="0033043E"/>
    <w:rsid w:val="003314E1"/>
    <w:rsid w:val="00335060"/>
    <w:rsid w:val="00340F46"/>
    <w:rsid w:val="003410CE"/>
    <w:rsid w:val="00341F69"/>
    <w:rsid w:val="00342BDE"/>
    <w:rsid w:val="003453C3"/>
    <w:rsid w:val="003473F7"/>
    <w:rsid w:val="00354AAD"/>
    <w:rsid w:val="0035698A"/>
    <w:rsid w:val="0036484A"/>
    <w:rsid w:val="00367361"/>
    <w:rsid w:val="003678D0"/>
    <w:rsid w:val="003725D9"/>
    <w:rsid w:val="003728E6"/>
    <w:rsid w:val="00372ACB"/>
    <w:rsid w:val="00374E8A"/>
    <w:rsid w:val="0038351D"/>
    <w:rsid w:val="0038499E"/>
    <w:rsid w:val="003874C4"/>
    <w:rsid w:val="003875F6"/>
    <w:rsid w:val="00387925"/>
    <w:rsid w:val="00394E7F"/>
    <w:rsid w:val="00396468"/>
    <w:rsid w:val="003A0A8C"/>
    <w:rsid w:val="003A0DF5"/>
    <w:rsid w:val="003A4EAF"/>
    <w:rsid w:val="003B25CA"/>
    <w:rsid w:val="003B2E6D"/>
    <w:rsid w:val="003B2F38"/>
    <w:rsid w:val="003B3927"/>
    <w:rsid w:val="003B45B2"/>
    <w:rsid w:val="003C048A"/>
    <w:rsid w:val="003D4A72"/>
    <w:rsid w:val="003D556A"/>
    <w:rsid w:val="003E0D73"/>
    <w:rsid w:val="003E3AFA"/>
    <w:rsid w:val="003E6DD5"/>
    <w:rsid w:val="003E7029"/>
    <w:rsid w:val="003F2AE6"/>
    <w:rsid w:val="003F385A"/>
    <w:rsid w:val="003F3B7D"/>
    <w:rsid w:val="003F3F9E"/>
    <w:rsid w:val="003F5C92"/>
    <w:rsid w:val="004017AB"/>
    <w:rsid w:val="00403C9F"/>
    <w:rsid w:val="00404102"/>
    <w:rsid w:val="00404892"/>
    <w:rsid w:val="004052D9"/>
    <w:rsid w:val="004072EC"/>
    <w:rsid w:val="00407D40"/>
    <w:rsid w:val="00412970"/>
    <w:rsid w:val="00413340"/>
    <w:rsid w:val="00414913"/>
    <w:rsid w:val="004200AD"/>
    <w:rsid w:val="00422655"/>
    <w:rsid w:val="004235BC"/>
    <w:rsid w:val="00424C5E"/>
    <w:rsid w:val="00431146"/>
    <w:rsid w:val="00433006"/>
    <w:rsid w:val="004331FA"/>
    <w:rsid w:val="004358A9"/>
    <w:rsid w:val="0043650F"/>
    <w:rsid w:val="0044029B"/>
    <w:rsid w:val="00440F80"/>
    <w:rsid w:val="00441E97"/>
    <w:rsid w:val="00443432"/>
    <w:rsid w:val="00444F48"/>
    <w:rsid w:val="00450A95"/>
    <w:rsid w:val="00454285"/>
    <w:rsid w:val="00454582"/>
    <w:rsid w:val="004619D8"/>
    <w:rsid w:val="00464FF2"/>
    <w:rsid w:val="00465ED3"/>
    <w:rsid w:val="00466FB6"/>
    <w:rsid w:val="00470ABD"/>
    <w:rsid w:val="00470C7D"/>
    <w:rsid w:val="00471D21"/>
    <w:rsid w:val="0048300E"/>
    <w:rsid w:val="00486F6C"/>
    <w:rsid w:val="004879AC"/>
    <w:rsid w:val="00497646"/>
    <w:rsid w:val="00497655"/>
    <w:rsid w:val="004A20F6"/>
    <w:rsid w:val="004A4A06"/>
    <w:rsid w:val="004B11DB"/>
    <w:rsid w:val="004B143A"/>
    <w:rsid w:val="004B4466"/>
    <w:rsid w:val="004B490C"/>
    <w:rsid w:val="004B512D"/>
    <w:rsid w:val="004B7E9B"/>
    <w:rsid w:val="004C02C3"/>
    <w:rsid w:val="004C18CC"/>
    <w:rsid w:val="004C4134"/>
    <w:rsid w:val="004C5829"/>
    <w:rsid w:val="004D1954"/>
    <w:rsid w:val="004D4584"/>
    <w:rsid w:val="004E09A8"/>
    <w:rsid w:val="004E151F"/>
    <w:rsid w:val="004E3CEB"/>
    <w:rsid w:val="004E53FC"/>
    <w:rsid w:val="004F30DC"/>
    <w:rsid w:val="004F3CBB"/>
    <w:rsid w:val="005017F0"/>
    <w:rsid w:val="00506715"/>
    <w:rsid w:val="005101FA"/>
    <w:rsid w:val="00512D22"/>
    <w:rsid w:val="00520EF2"/>
    <w:rsid w:val="005210DA"/>
    <w:rsid w:val="00525794"/>
    <w:rsid w:val="00526278"/>
    <w:rsid w:val="00536176"/>
    <w:rsid w:val="005410BC"/>
    <w:rsid w:val="00541827"/>
    <w:rsid w:val="0054375A"/>
    <w:rsid w:val="00544B95"/>
    <w:rsid w:val="0055057D"/>
    <w:rsid w:val="005527AF"/>
    <w:rsid w:val="00556E2F"/>
    <w:rsid w:val="0055780A"/>
    <w:rsid w:val="005603A6"/>
    <w:rsid w:val="00566279"/>
    <w:rsid w:val="00567115"/>
    <w:rsid w:val="005671F4"/>
    <w:rsid w:val="00574617"/>
    <w:rsid w:val="005768D4"/>
    <w:rsid w:val="00580FA8"/>
    <w:rsid w:val="00581023"/>
    <w:rsid w:val="00581C1F"/>
    <w:rsid w:val="00590185"/>
    <w:rsid w:val="005950EF"/>
    <w:rsid w:val="0059646D"/>
    <w:rsid w:val="00596B66"/>
    <w:rsid w:val="00596E1E"/>
    <w:rsid w:val="00597083"/>
    <w:rsid w:val="005A05E0"/>
    <w:rsid w:val="005A0CD6"/>
    <w:rsid w:val="005A49A3"/>
    <w:rsid w:val="005A7298"/>
    <w:rsid w:val="005B2731"/>
    <w:rsid w:val="005C20E9"/>
    <w:rsid w:val="005C42DD"/>
    <w:rsid w:val="005C4919"/>
    <w:rsid w:val="005D2A0D"/>
    <w:rsid w:val="005D56A3"/>
    <w:rsid w:val="005E727D"/>
    <w:rsid w:val="005E75C8"/>
    <w:rsid w:val="005E7AAE"/>
    <w:rsid w:val="005F31DD"/>
    <w:rsid w:val="005F36EC"/>
    <w:rsid w:val="005F466E"/>
    <w:rsid w:val="005F6353"/>
    <w:rsid w:val="005F6A1B"/>
    <w:rsid w:val="005F7986"/>
    <w:rsid w:val="005F7E03"/>
    <w:rsid w:val="00605A01"/>
    <w:rsid w:val="00611950"/>
    <w:rsid w:val="0061459A"/>
    <w:rsid w:val="00620F82"/>
    <w:rsid w:val="0062308F"/>
    <w:rsid w:val="0062573D"/>
    <w:rsid w:val="006261A8"/>
    <w:rsid w:val="006308DB"/>
    <w:rsid w:val="00631EA2"/>
    <w:rsid w:val="00633ACA"/>
    <w:rsid w:val="00642B8F"/>
    <w:rsid w:val="00642DC6"/>
    <w:rsid w:val="00646D24"/>
    <w:rsid w:val="00651774"/>
    <w:rsid w:val="006607A7"/>
    <w:rsid w:val="006643C2"/>
    <w:rsid w:val="00664FF3"/>
    <w:rsid w:val="00665A86"/>
    <w:rsid w:val="00673279"/>
    <w:rsid w:val="00675628"/>
    <w:rsid w:val="00677490"/>
    <w:rsid w:val="00677649"/>
    <w:rsid w:val="00677A15"/>
    <w:rsid w:val="00682895"/>
    <w:rsid w:val="006837B4"/>
    <w:rsid w:val="006870EA"/>
    <w:rsid w:val="00691F76"/>
    <w:rsid w:val="00696D63"/>
    <w:rsid w:val="006A2EF5"/>
    <w:rsid w:val="006A30A7"/>
    <w:rsid w:val="006A32A9"/>
    <w:rsid w:val="006A3B37"/>
    <w:rsid w:val="006A793A"/>
    <w:rsid w:val="006A7EB4"/>
    <w:rsid w:val="006B0FB6"/>
    <w:rsid w:val="006B26B2"/>
    <w:rsid w:val="006B3C7C"/>
    <w:rsid w:val="006B4A21"/>
    <w:rsid w:val="006C176A"/>
    <w:rsid w:val="006C3574"/>
    <w:rsid w:val="006D3444"/>
    <w:rsid w:val="006D5EA9"/>
    <w:rsid w:val="006E003E"/>
    <w:rsid w:val="006E4AA7"/>
    <w:rsid w:val="006E580B"/>
    <w:rsid w:val="006E7767"/>
    <w:rsid w:val="006F02C8"/>
    <w:rsid w:val="006F4F70"/>
    <w:rsid w:val="00704524"/>
    <w:rsid w:val="007058E8"/>
    <w:rsid w:val="0070660E"/>
    <w:rsid w:val="0070675A"/>
    <w:rsid w:val="0070785A"/>
    <w:rsid w:val="007112C3"/>
    <w:rsid w:val="007121E3"/>
    <w:rsid w:val="007131AD"/>
    <w:rsid w:val="007143B3"/>
    <w:rsid w:val="007145C2"/>
    <w:rsid w:val="007149A4"/>
    <w:rsid w:val="007151C4"/>
    <w:rsid w:val="007161DD"/>
    <w:rsid w:val="00717F38"/>
    <w:rsid w:val="00720FEF"/>
    <w:rsid w:val="00722ACB"/>
    <w:rsid w:val="00723BC0"/>
    <w:rsid w:val="00723C70"/>
    <w:rsid w:val="0072632D"/>
    <w:rsid w:val="007266F6"/>
    <w:rsid w:val="00726CA0"/>
    <w:rsid w:val="00726E4C"/>
    <w:rsid w:val="00727509"/>
    <w:rsid w:val="0073209F"/>
    <w:rsid w:val="00733B39"/>
    <w:rsid w:val="00734191"/>
    <w:rsid w:val="00737494"/>
    <w:rsid w:val="007419B7"/>
    <w:rsid w:val="00742FA3"/>
    <w:rsid w:val="0075511D"/>
    <w:rsid w:val="00755A79"/>
    <w:rsid w:val="00756938"/>
    <w:rsid w:val="007635C9"/>
    <w:rsid w:val="00763FD7"/>
    <w:rsid w:val="0076423A"/>
    <w:rsid w:val="00764E96"/>
    <w:rsid w:val="00765765"/>
    <w:rsid w:val="007725A9"/>
    <w:rsid w:val="007765DC"/>
    <w:rsid w:val="00781CF9"/>
    <w:rsid w:val="00782FC6"/>
    <w:rsid w:val="007833D0"/>
    <w:rsid w:val="007849A1"/>
    <w:rsid w:val="00790210"/>
    <w:rsid w:val="00792184"/>
    <w:rsid w:val="00792A96"/>
    <w:rsid w:val="00792D68"/>
    <w:rsid w:val="00793E7C"/>
    <w:rsid w:val="00794762"/>
    <w:rsid w:val="00797294"/>
    <w:rsid w:val="007A0471"/>
    <w:rsid w:val="007A2224"/>
    <w:rsid w:val="007A2286"/>
    <w:rsid w:val="007A270F"/>
    <w:rsid w:val="007A7109"/>
    <w:rsid w:val="007A78A9"/>
    <w:rsid w:val="007B06C0"/>
    <w:rsid w:val="007B0DF5"/>
    <w:rsid w:val="007B118B"/>
    <w:rsid w:val="007B1222"/>
    <w:rsid w:val="007B196C"/>
    <w:rsid w:val="007B318F"/>
    <w:rsid w:val="007B32A1"/>
    <w:rsid w:val="007B456C"/>
    <w:rsid w:val="007B6852"/>
    <w:rsid w:val="007B6BA2"/>
    <w:rsid w:val="007D3666"/>
    <w:rsid w:val="007D4757"/>
    <w:rsid w:val="007D5E86"/>
    <w:rsid w:val="007E2D4E"/>
    <w:rsid w:val="007E2EA8"/>
    <w:rsid w:val="007E5EBF"/>
    <w:rsid w:val="007E6000"/>
    <w:rsid w:val="007F01EC"/>
    <w:rsid w:val="007F037B"/>
    <w:rsid w:val="007F088B"/>
    <w:rsid w:val="007F09F5"/>
    <w:rsid w:val="007F1159"/>
    <w:rsid w:val="007F168A"/>
    <w:rsid w:val="007F1EF2"/>
    <w:rsid w:val="007F234A"/>
    <w:rsid w:val="007F448A"/>
    <w:rsid w:val="00802553"/>
    <w:rsid w:val="008037D3"/>
    <w:rsid w:val="008051A5"/>
    <w:rsid w:val="0080568B"/>
    <w:rsid w:val="00807541"/>
    <w:rsid w:val="00807E2A"/>
    <w:rsid w:val="0081284D"/>
    <w:rsid w:val="00814639"/>
    <w:rsid w:val="00817199"/>
    <w:rsid w:val="00820674"/>
    <w:rsid w:val="00820A4F"/>
    <w:rsid w:val="00821879"/>
    <w:rsid w:val="00821D27"/>
    <w:rsid w:val="00824B5C"/>
    <w:rsid w:val="0082740D"/>
    <w:rsid w:val="00832035"/>
    <w:rsid w:val="00832A06"/>
    <w:rsid w:val="00834669"/>
    <w:rsid w:val="00837C70"/>
    <w:rsid w:val="0084132F"/>
    <w:rsid w:val="008449DE"/>
    <w:rsid w:val="00846E10"/>
    <w:rsid w:val="00851410"/>
    <w:rsid w:val="008516AC"/>
    <w:rsid w:val="00853CB5"/>
    <w:rsid w:val="008618FB"/>
    <w:rsid w:val="00861EE0"/>
    <w:rsid w:val="00864917"/>
    <w:rsid w:val="0086547C"/>
    <w:rsid w:val="00865D62"/>
    <w:rsid w:val="00866C77"/>
    <w:rsid w:val="008679C1"/>
    <w:rsid w:val="00867FFE"/>
    <w:rsid w:val="008710E3"/>
    <w:rsid w:val="00872335"/>
    <w:rsid w:val="00875299"/>
    <w:rsid w:val="0087623B"/>
    <w:rsid w:val="008923E0"/>
    <w:rsid w:val="00892A72"/>
    <w:rsid w:val="00892DD8"/>
    <w:rsid w:val="00893E08"/>
    <w:rsid w:val="00895D43"/>
    <w:rsid w:val="008A1C36"/>
    <w:rsid w:val="008A5076"/>
    <w:rsid w:val="008A62DB"/>
    <w:rsid w:val="008A6CDB"/>
    <w:rsid w:val="008A790F"/>
    <w:rsid w:val="008B272B"/>
    <w:rsid w:val="008B439B"/>
    <w:rsid w:val="008B444B"/>
    <w:rsid w:val="008B7A8D"/>
    <w:rsid w:val="008C0C55"/>
    <w:rsid w:val="008C2A72"/>
    <w:rsid w:val="008C5656"/>
    <w:rsid w:val="008C7C21"/>
    <w:rsid w:val="008D0F38"/>
    <w:rsid w:val="008D1F84"/>
    <w:rsid w:val="008D568D"/>
    <w:rsid w:val="008E1373"/>
    <w:rsid w:val="008E27F0"/>
    <w:rsid w:val="008F2A1B"/>
    <w:rsid w:val="008F3EE8"/>
    <w:rsid w:val="00900910"/>
    <w:rsid w:val="00900D20"/>
    <w:rsid w:val="00901050"/>
    <w:rsid w:val="00901623"/>
    <w:rsid w:val="00905D7B"/>
    <w:rsid w:val="009108AD"/>
    <w:rsid w:val="00911465"/>
    <w:rsid w:val="00911A8F"/>
    <w:rsid w:val="0091406D"/>
    <w:rsid w:val="00915CA9"/>
    <w:rsid w:val="009171D4"/>
    <w:rsid w:val="009210E3"/>
    <w:rsid w:val="00921330"/>
    <w:rsid w:val="00926937"/>
    <w:rsid w:val="009338C8"/>
    <w:rsid w:val="00935114"/>
    <w:rsid w:val="00935F49"/>
    <w:rsid w:val="00941CD2"/>
    <w:rsid w:val="00943B1D"/>
    <w:rsid w:val="00946C98"/>
    <w:rsid w:val="00952593"/>
    <w:rsid w:val="00953C7B"/>
    <w:rsid w:val="009551A9"/>
    <w:rsid w:val="00962EDE"/>
    <w:rsid w:val="00964709"/>
    <w:rsid w:val="00974DE5"/>
    <w:rsid w:val="00975821"/>
    <w:rsid w:val="00975E76"/>
    <w:rsid w:val="00985DFF"/>
    <w:rsid w:val="00986C17"/>
    <w:rsid w:val="009902D0"/>
    <w:rsid w:val="00992422"/>
    <w:rsid w:val="009A0D83"/>
    <w:rsid w:val="009B0D7E"/>
    <w:rsid w:val="009B2035"/>
    <w:rsid w:val="009B3552"/>
    <w:rsid w:val="009B50D8"/>
    <w:rsid w:val="009B70CA"/>
    <w:rsid w:val="009C2FE8"/>
    <w:rsid w:val="009C3EA1"/>
    <w:rsid w:val="009C4B88"/>
    <w:rsid w:val="009C7F0A"/>
    <w:rsid w:val="009D5A67"/>
    <w:rsid w:val="009D69BE"/>
    <w:rsid w:val="009E33E1"/>
    <w:rsid w:val="009E3C80"/>
    <w:rsid w:val="009E480E"/>
    <w:rsid w:val="009F091B"/>
    <w:rsid w:val="009F34D2"/>
    <w:rsid w:val="009F4150"/>
    <w:rsid w:val="009F5228"/>
    <w:rsid w:val="009F66B8"/>
    <w:rsid w:val="00A01A3C"/>
    <w:rsid w:val="00A04900"/>
    <w:rsid w:val="00A04B30"/>
    <w:rsid w:val="00A05944"/>
    <w:rsid w:val="00A06241"/>
    <w:rsid w:val="00A10419"/>
    <w:rsid w:val="00A1197B"/>
    <w:rsid w:val="00A11D0D"/>
    <w:rsid w:val="00A129F5"/>
    <w:rsid w:val="00A1320D"/>
    <w:rsid w:val="00A142EB"/>
    <w:rsid w:val="00A14689"/>
    <w:rsid w:val="00A16B4F"/>
    <w:rsid w:val="00A1705C"/>
    <w:rsid w:val="00A203E1"/>
    <w:rsid w:val="00A20764"/>
    <w:rsid w:val="00A21855"/>
    <w:rsid w:val="00A22E04"/>
    <w:rsid w:val="00A24B15"/>
    <w:rsid w:val="00A260F4"/>
    <w:rsid w:val="00A27424"/>
    <w:rsid w:val="00A27537"/>
    <w:rsid w:val="00A30F80"/>
    <w:rsid w:val="00A31DFF"/>
    <w:rsid w:val="00A366AD"/>
    <w:rsid w:val="00A36AEA"/>
    <w:rsid w:val="00A43B40"/>
    <w:rsid w:val="00A521A0"/>
    <w:rsid w:val="00A54A1A"/>
    <w:rsid w:val="00A66746"/>
    <w:rsid w:val="00A718B3"/>
    <w:rsid w:val="00A761C3"/>
    <w:rsid w:val="00A816B1"/>
    <w:rsid w:val="00A81D24"/>
    <w:rsid w:val="00A84486"/>
    <w:rsid w:val="00A90A1E"/>
    <w:rsid w:val="00A92429"/>
    <w:rsid w:val="00A93A5E"/>
    <w:rsid w:val="00AA0424"/>
    <w:rsid w:val="00AA2887"/>
    <w:rsid w:val="00AB420A"/>
    <w:rsid w:val="00AB62CF"/>
    <w:rsid w:val="00AB74F9"/>
    <w:rsid w:val="00AB7A3C"/>
    <w:rsid w:val="00AC0A07"/>
    <w:rsid w:val="00AC18F4"/>
    <w:rsid w:val="00AC34AA"/>
    <w:rsid w:val="00AC4816"/>
    <w:rsid w:val="00AC49CB"/>
    <w:rsid w:val="00AC4CE2"/>
    <w:rsid w:val="00AC56AB"/>
    <w:rsid w:val="00AD129D"/>
    <w:rsid w:val="00AD2F42"/>
    <w:rsid w:val="00AD55E2"/>
    <w:rsid w:val="00AE2929"/>
    <w:rsid w:val="00AE3664"/>
    <w:rsid w:val="00AE37D5"/>
    <w:rsid w:val="00AE52B2"/>
    <w:rsid w:val="00AF10ED"/>
    <w:rsid w:val="00AF1146"/>
    <w:rsid w:val="00AF3E9A"/>
    <w:rsid w:val="00AF42BF"/>
    <w:rsid w:val="00B0330E"/>
    <w:rsid w:val="00B04769"/>
    <w:rsid w:val="00B05C9D"/>
    <w:rsid w:val="00B11EAA"/>
    <w:rsid w:val="00B15AC5"/>
    <w:rsid w:val="00B16C03"/>
    <w:rsid w:val="00B16E72"/>
    <w:rsid w:val="00B174A6"/>
    <w:rsid w:val="00B17DB3"/>
    <w:rsid w:val="00B238EE"/>
    <w:rsid w:val="00B2427B"/>
    <w:rsid w:val="00B30B77"/>
    <w:rsid w:val="00B327D0"/>
    <w:rsid w:val="00B334AC"/>
    <w:rsid w:val="00B34549"/>
    <w:rsid w:val="00B35872"/>
    <w:rsid w:val="00B37463"/>
    <w:rsid w:val="00B402BC"/>
    <w:rsid w:val="00B4361E"/>
    <w:rsid w:val="00B47140"/>
    <w:rsid w:val="00B4769D"/>
    <w:rsid w:val="00B51AC5"/>
    <w:rsid w:val="00B60C32"/>
    <w:rsid w:val="00B621FA"/>
    <w:rsid w:val="00B658BD"/>
    <w:rsid w:val="00B67557"/>
    <w:rsid w:val="00B713C5"/>
    <w:rsid w:val="00B72265"/>
    <w:rsid w:val="00B727E1"/>
    <w:rsid w:val="00B74E17"/>
    <w:rsid w:val="00B759B6"/>
    <w:rsid w:val="00B76BFA"/>
    <w:rsid w:val="00B805D3"/>
    <w:rsid w:val="00B829BD"/>
    <w:rsid w:val="00B85140"/>
    <w:rsid w:val="00B85873"/>
    <w:rsid w:val="00B9010B"/>
    <w:rsid w:val="00B901AF"/>
    <w:rsid w:val="00B903E5"/>
    <w:rsid w:val="00B906A1"/>
    <w:rsid w:val="00B90B2D"/>
    <w:rsid w:val="00B912CA"/>
    <w:rsid w:val="00B92B06"/>
    <w:rsid w:val="00B938EE"/>
    <w:rsid w:val="00B93A1C"/>
    <w:rsid w:val="00B9412C"/>
    <w:rsid w:val="00B95066"/>
    <w:rsid w:val="00B970BC"/>
    <w:rsid w:val="00BA1AA7"/>
    <w:rsid w:val="00BA4E13"/>
    <w:rsid w:val="00BA5833"/>
    <w:rsid w:val="00BA7532"/>
    <w:rsid w:val="00BB137B"/>
    <w:rsid w:val="00BB56C6"/>
    <w:rsid w:val="00BB6259"/>
    <w:rsid w:val="00BC3532"/>
    <w:rsid w:val="00BC4390"/>
    <w:rsid w:val="00BC48CB"/>
    <w:rsid w:val="00BC7812"/>
    <w:rsid w:val="00BC7E32"/>
    <w:rsid w:val="00BD3B78"/>
    <w:rsid w:val="00BD42A3"/>
    <w:rsid w:val="00BD4DAF"/>
    <w:rsid w:val="00BD5691"/>
    <w:rsid w:val="00BD737A"/>
    <w:rsid w:val="00BD7BA5"/>
    <w:rsid w:val="00BE36D1"/>
    <w:rsid w:val="00BE3811"/>
    <w:rsid w:val="00BE5308"/>
    <w:rsid w:val="00BE5309"/>
    <w:rsid w:val="00BE5F5F"/>
    <w:rsid w:val="00BF03FE"/>
    <w:rsid w:val="00BF1A51"/>
    <w:rsid w:val="00BF274F"/>
    <w:rsid w:val="00BF50DC"/>
    <w:rsid w:val="00BF69BB"/>
    <w:rsid w:val="00C00AED"/>
    <w:rsid w:val="00C0197A"/>
    <w:rsid w:val="00C046F7"/>
    <w:rsid w:val="00C04C3B"/>
    <w:rsid w:val="00C05136"/>
    <w:rsid w:val="00C05669"/>
    <w:rsid w:val="00C0566B"/>
    <w:rsid w:val="00C059EA"/>
    <w:rsid w:val="00C117AE"/>
    <w:rsid w:val="00C13BB7"/>
    <w:rsid w:val="00C15102"/>
    <w:rsid w:val="00C157FD"/>
    <w:rsid w:val="00C16C78"/>
    <w:rsid w:val="00C1706A"/>
    <w:rsid w:val="00C23E89"/>
    <w:rsid w:val="00C25A79"/>
    <w:rsid w:val="00C277D3"/>
    <w:rsid w:val="00C30B0B"/>
    <w:rsid w:val="00C31468"/>
    <w:rsid w:val="00C41D32"/>
    <w:rsid w:val="00C45200"/>
    <w:rsid w:val="00C527D6"/>
    <w:rsid w:val="00C54C72"/>
    <w:rsid w:val="00C54CC6"/>
    <w:rsid w:val="00C56779"/>
    <w:rsid w:val="00C6219F"/>
    <w:rsid w:val="00C6238A"/>
    <w:rsid w:val="00C623A9"/>
    <w:rsid w:val="00C64E28"/>
    <w:rsid w:val="00C72C3A"/>
    <w:rsid w:val="00C72C3F"/>
    <w:rsid w:val="00C72F65"/>
    <w:rsid w:val="00C74BA1"/>
    <w:rsid w:val="00C81C14"/>
    <w:rsid w:val="00C83CFF"/>
    <w:rsid w:val="00C87E77"/>
    <w:rsid w:val="00C92CA6"/>
    <w:rsid w:val="00C949FF"/>
    <w:rsid w:val="00C96EBB"/>
    <w:rsid w:val="00CA100E"/>
    <w:rsid w:val="00CA3C19"/>
    <w:rsid w:val="00CA43A8"/>
    <w:rsid w:val="00CA67C4"/>
    <w:rsid w:val="00CC0137"/>
    <w:rsid w:val="00CC01D7"/>
    <w:rsid w:val="00CC167E"/>
    <w:rsid w:val="00CC3993"/>
    <w:rsid w:val="00CC47F1"/>
    <w:rsid w:val="00CC6728"/>
    <w:rsid w:val="00CD46A1"/>
    <w:rsid w:val="00CD69B5"/>
    <w:rsid w:val="00CE761D"/>
    <w:rsid w:val="00CF0380"/>
    <w:rsid w:val="00CF0C3D"/>
    <w:rsid w:val="00CF2D5B"/>
    <w:rsid w:val="00CF30A0"/>
    <w:rsid w:val="00D018A8"/>
    <w:rsid w:val="00D0564F"/>
    <w:rsid w:val="00D14467"/>
    <w:rsid w:val="00D17149"/>
    <w:rsid w:val="00D20B11"/>
    <w:rsid w:val="00D20DA2"/>
    <w:rsid w:val="00D2740C"/>
    <w:rsid w:val="00D31F02"/>
    <w:rsid w:val="00D32170"/>
    <w:rsid w:val="00D32974"/>
    <w:rsid w:val="00D41CFF"/>
    <w:rsid w:val="00D421BE"/>
    <w:rsid w:val="00D464E7"/>
    <w:rsid w:val="00D5157F"/>
    <w:rsid w:val="00D519B3"/>
    <w:rsid w:val="00D57FF6"/>
    <w:rsid w:val="00D61CA4"/>
    <w:rsid w:val="00D6420F"/>
    <w:rsid w:val="00D730D6"/>
    <w:rsid w:val="00D73A60"/>
    <w:rsid w:val="00D74571"/>
    <w:rsid w:val="00D7529C"/>
    <w:rsid w:val="00D75F46"/>
    <w:rsid w:val="00D7644C"/>
    <w:rsid w:val="00D82BF2"/>
    <w:rsid w:val="00D83FDB"/>
    <w:rsid w:val="00D843E8"/>
    <w:rsid w:val="00D85639"/>
    <w:rsid w:val="00D8781F"/>
    <w:rsid w:val="00D905D1"/>
    <w:rsid w:val="00DA02EF"/>
    <w:rsid w:val="00DA02F0"/>
    <w:rsid w:val="00DB4111"/>
    <w:rsid w:val="00DB5993"/>
    <w:rsid w:val="00DB701A"/>
    <w:rsid w:val="00DC24F8"/>
    <w:rsid w:val="00DC2B81"/>
    <w:rsid w:val="00DD06BA"/>
    <w:rsid w:val="00DD12D1"/>
    <w:rsid w:val="00DD3157"/>
    <w:rsid w:val="00DE163E"/>
    <w:rsid w:val="00DE1B19"/>
    <w:rsid w:val="00DE1F27"/>
    <w:rsid w:val="00DE2814"/>
    <w:rsid w:val="00DE2C10"/>
    <w:rsid w:val="00DE6D3B"/>
    <w:rsid w:val="00DF0537"/>
    <w:rsid w:val="00DF2483"/>
    <w:rsid w:val="00DF472E"/>
    <w:rsid w:val="00DF531C"/>
    <w:rsid w:val="00DF7856"/>
    <w:rsid w:val="00E037B9"/>
    <w:rsid w:val="00E05C1E"/>
    <w:rsid w:val="00E122B5"/>
    <w:rsid w:val="00E15BDF"/>
    <w:rsid w:val="00E210F0"/>
    <w:rsid w:val="00E21E14"/>
    <w:rsid w:val="00E233D5"/>
    <w:rsid w:val="00E316B7"/>
    <w:rsid w:val="00E37F59"/>
    <w:rsid w:val="00E42A2B"/>
    <w:rsid w:val="00E4427E"/>
    <w:rsid w:val="00E47583"/>
    <w:rsid w:val="00E52B9A"/>
    <w:rsid w:val="00E54C7E"/>
    <w:rsid w:val="00E55906"/>
    <w:rsid w:val="00E55919"/>
    <w:rsid w:val="00E566CF"/>
    <w:rsid w:val="00E56E2E"/>
    <w:rsid w:val="00E62BB0"/>
    <w:rsid w:val="00E6528F"/>
    <w:rsid w:val="00E66973"/>
    <w:rsid w:val="00E66A7F"/>
    <w:rsid w:val="00E66E02"/>
    <w:rsid w:val="00E71AE9"/>
    <w:rsid w:val="00E752C9"/>
    <w:rsid w:val="00E7608F"/>
    <w:rsid w:val="00E76CC7"/>
    <w:rsid w:val="00E778AC"/>
    <w:rsid w:val="00E77F3A"/>
    <w:rsid w:val="00E8001F"/>
    <w:rsid w:val="00E81F22"/>
    <w:rsid w:val="00E83532"/>
    <w:rsid w:val="00E83851"/>
    <w:rsid w:val="00E93152"/>
    <w:rsid w:val="00E945DC"/>
    <w:rsid w:val="00E94721"/>
    <w:rsid w:val="00E95133"/>
    <w:rsid w:val="00EA280B"/>
    <w:rsid w:val="00EA2969"/>
    <w:rsid w:val="00EA775D"/>
    <w:rsid w:val="00EA77A0"/>
    <w:rsid w:val="00EB2F7B"/>
    <w:rsid w:val="00EB3F34"/>
    <w:rsid w:val="00EB466A"/>
    <w:rsid w:val="00EB4D13"/>
    <w:rsid w:val="00EC043C"/>
    <w:rsid w:val="00EC471F"/>
    <w:rsid w:val="00EC4D41"/>
    <w:rsid w:val="00EC5078"/>
    <w:rsid w:val="00EC5B53"/>
    <w:rsid w:val="00EC694B"/>
    <w:rsid w:val="00EC71FD"/>
    <w:rsid w:val="00EC7FE0"/>
    <w:rsid w:val="00ED2E3D"/>
    <w:rsid w:val="00EE2E05"/>
    <w:rsid w:val="00EE4723"/>
    <w:rsid w:val="00EE521B"/>
    <w:rsid w:val="00EE6FB8"/>
    <w:rsid w:val="00EF3919"/>
    <w:rsid w:val="00EF4D32"/>
    <w:rsid w:val="00EF581B"/>
    <w:rsid w:val="00EF7D02"/>
    <w:rsid w:val="00F055D8"/>
    <w:rsid w:val="00F059CA"/>
    <w:rsid w:val="00F059F3"/>
    <w:rsid w:val="00F12473"/>
    <w:rsid w:val="00F147A1"/>
    <w:rsid w:val="00F14BE2"/>
    <w:rsid w:val="00F16122"/>
    <w:rsid w:val="00F1730C"/>
    <w:rsid w:val="00F219EC"/>
    <w:rsid w:val="00F2431D"/>
    <w:rsid w:val="00F24523"/>
    <w:rsid w:val="00F25834"/>
    <w:rsid w:val="00F25D84"/>
    <w:rsid w:val="00F2634B"/>
    <w:rsid w:val="00F33958"/>
    <w:rsid w:val="00F423C6"/>
    <w:rsid w:val="00F429B9"/>
    <w:rsid w:val="00F43BEB"/>
    <w:rsid w:val="00F44961"/>
    <w:rsid w:val="00F4619A"/>
    <w:rsid w:val="00F52044"/>
    <w:rsid w:val="00F5492D"/>
    <w:rsid w:val="00F55D8F"/>
    <w:rsid w:val="00F569AA"/>
    <w:rsid w:val="00F60C3E"/>
    <w:rsid w:val="00F64E2B"/>
    <w:rsid w:val="00F64E83"/>
    <w:rsid w:val="00F65A9D"/>
    <w:rsid w:val="00F67467"/>
    <w:rsid w:val="00F708EB"/>
    <w:rsid w:val="00F71A34"/>
    <w:rsid w:val="00F74B78"/>
    <w:rsid w:val="00F86652"/>
    <w:rsid w:val="00F960FD"/>
    <w:rsid w:val="00FA3B0D"/>
    <w:rsid w:val="00FA73D3"/>
    <w:rsid w:val="00FB11C0"/>
    <w:rsid w:val="00FB17F7"/>
    <w:rsid w:val="00FB20AD"/>
    <w:rsid w:val="00FB2C31"/>
    <w:rsid w:val="00FB2CB6"/>
    <w:rsid w:val="00FB7D60"/>
    <w:rsid w:val="00FC347B"/>
    <w:rsid w:val="00FC3FD2"/>
    <w:rsid w:val="00FC4491"/>
    <w:rsid w:val="00FD1AEC"/>
    <w:rsid w:val="00FD3FCA"/>
    <w:rsid w:val="00FD4079"/>
    <w:rsid w:val="00FD53DB"/>
    <w:rsid w:val="00FD58F3"/>
    <w:rsid w:val="00FD5C86"/>
    <w:rsid w:val="00FD7279"/>
    <w:rsid w:val="00FE571E"/>
    <w:rsid w:val="00FE68A9"/>
    <w:rsid w:val="00FE758A"/>
    <w:rsid w:val="00FF5FAA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F093"/>
  <w15:chartTrackingRefBased/>
  <w15:docId w15:val="{7780DAF6-90E0-497F-8461-28F2A4EE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22E04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A22E04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20D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A22E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A22E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22E0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E04"/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A8"/>
  </w:style>
  <w:style w:type="paragraph" w:styleId="Footer">
    <w:name w:val="footer"/>
    <w:basedOn w:val="Normal"/>
    <w:link w:val="FooterChar"/>
    <w:uiPriority w:val="99"/>
    <w:unhideWhenUsed/>
    <w:rsid w:val="00D01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</dc:creator>
  <cp:keywords/>
  <dc:description/>
  <cp:lastModifiedBy>Moody, Melissa</cp:lastModifiedBy>
  <cp:revision>2</cp:revision>
  <dcterms:created xsi:type="dcterms:W3CDTF">2024-04-08T20:03:00Z</dcterms:created>
  <dcterms:modified xsi:type="dcterms:W3CDTF">2024-04-08T20:03:00Z</dcterms:modified>
</cp:coreProperties>
</file>