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EE3E7E" w14:textId="77777777" w:rsidR="00ED7A0E" w:rsidRPr="00192651" w:rsidRDefault="00ED7A0E" w:rsidP="00ED7A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2651">
        <w:rPr>
          <w:rFonts w:ascii="Times New Roman" w:hAnsi="Times New Roman" w:cs="Times New Roman"/>
          <w:b/>
          <w:sz w:val="28"/>
          <w:szCs w:val="28"/>
        </w:rPr>
        <w:t>Illinois State University</w:t>
      </w:r>
    </w:p>
    <w:p w14:paraId="7DE05E62" w14:textId="77777777" w:rsidR="00ED7A0E" w:rsidRPr="00192651" w:rsidRDefault="00ED7A0E" w:rsidP="00ED7A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2651">
        <w:rPr>
          <w:rFonts w:ascii="Times New Roman" w:hAnsi="Times New Roman" w:cs="Times New Roman"/>
          <w:b/>
          <w:sz w:val="28"/>
          <w:szCs w:val="28"/>
        </w:rPr>
        <w:t>Mennonite College of Nursing</w:t>
      </w:r>
    </w:p>
    <w:p w14:paraId="2391C41F" w14:textId="77777777" w:rsidR="00ED7A0E" w:rsidRDefault="00ED7A0E" w:rsidP="00ED7A0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1DB01B" w14:textId="77777777" w:rsidR="00ED7A0E" w:rsidRPr="00192651" w:rsidRDefault="00ED7A0E" w:rsidP="00ED7A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Doctor of </w:t>
      </w:r>
      <w:r w:rsidR="00231C76">
        <w:rPr>
          <w:rFonts w:ascii="Times New Roman" w:hAnsi="Times New Roman" w:cs="Times New Roman"/>
          <w:b/>
          <w:sz w:val="28"/>
          <w:szCs w:val="28"/>
        </w:rPr>
        <w:t>Nursing Practice</w:t>
      </w:r>
    </w:p>
    <w:p w14:paraId="4FF9C34A" w14:textId="77777777" w:rsidR="00ED7A0E" w:rsidRPr="009966C7" w:rsidRDefault="00ED7A0E" w:rsidP="00ED7A0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C5D2A9" w14:textId="77777777" w:rsidR="00ED7A0E" w:rsidRPr="00CD354F" w:rsidRDefault="00ED7A0E" w:rsidP="00ED7A0E">
      <w:pPr>
        <w:jc w:val="center"/>
        <w:rPr>
          <w:rFonts w:ascii="Times New Roman" w:hAnsi="Times New Roman" w:cs="Times New Roman"/>
          <w:b/>
        </w:rPr>
      </w:pPr>
      <w:r w:rsidRPr="00CD354F">
        <w:rPr>
          <w:rFonts w:ascii="Times New Roman" w:hAnsi="Times New Roman" w:cs="Times New Roman"/>
          <w:b/>
        </w:rPr>
        <w:t xml:space="preserve">AUTHORSHIP AGREEMENT </w:t>
      </w:r>
    </w:p>
    <w:p w14:paraId="2F2F8300" w14:textId="77777777" w:rsidR="00ED7A0E" w:rsidRPr="009966C7" w:rsidRDefault="00ED7A0E" w:rsidP="00ED7A0E">
      <w:pPr>
        <w:rPr>
          <w:rFonts w:ascii="Times New Roman" w:hAnsi="Times New Roman" w:cs="Times New Roman"/>
          <w:b/>
        </w:rPr>
      </w:pPr>
    </w:p>
    <w:p w14:paraId="4CC1562A" w14:textId="77777777" w:rsidR="00ED7A0E" w:rsidRPr="00CD354F" w:rsidRDefault="00ED7A0E" w:rsidP="00ED7A0E">
      <w:pPr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CD354F">
        <w:rPr>
          <w:rFonts w:ascii="Times New Roman" w:hAnsi="Times New Roman" w:cs="Times New Roman"/>
          <w:sz w:val="22"/>
          <w:szCs w:val="22"/>
        </w:rPr>
        <w:t xml:space="preserve">The conceptualization for this project was jointly (student plus faculty) or individually (student </w:t>
      </w:r>
      <w:r w:rsidRPr="00800F48">
        <w:rPr>
          <w:rFonts w:ascii="Times New Roman" w:hAnsi="Times New Roman" w:cs="Times New Roman"/>
          <w:sz w:val="22"/>
          <w:szCs w:val="22"/>
          <w:u w:val="single"/>
        </w:rPr>
        <w:t>or</w:t>
      </w:r>
      <w:r w:rsidRPr="00CD354F">
        <w:rPr>
          <w:rFonts w:ascii="Times New Roman" w:hAnsi="Times New Roman" w:cs="Times New Roman"/>
          <w:sz w:val="22"/>
          <w:szCs w:val="22"/>
        </w:rPr>
        <w:t xml:space="preserve"> faculty) developed.</w:t>
      </w:r>
    </w:p>
    <w:p w14:paraId="301367D2" w14:textId="74DE7248" w:rsidR="00ED7A0E" w:rsidRPr="00CD354F" w:rsidRDefault="00ED7A0E" w:rsidP="00ED7A0E">
      <w:pPr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CD354F">
        <w:rPr>
          <w:rFonts w:ascii="Times New Roman" w:hAnsi="Times New Roman" w:cs="Times New Roman"/>
          <w:sz w:val="22"/>
          <w:szCs w:val="22"/>
        </w:rPr>
        <w:t xml:space="preserve">The principle investigator for this project will be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sdt>
        <w:sdtPr>
          <w:rPr>
            <w:rFonts w:ascii="Times New Roman" w:hAnsi="Times New Roman" w:cs="Times New Roman"/>
            <w:sz w:val="22"/>
            <w:szCs w:val="22"/>
          </w:rPr>
          <w:id w:val="1928926008"/>
          <w:placeholder>
            <w:docPart w:val="7B4E6CB8373648B983EB652FC5172A60"/>
          </w:placeholder>
          <w:showingPlcHdr/>
          <w:text/>
        </w:sdtPr>
        <w:sdtEndPr/>
        <w:sdtContent>
          <w:r w:rsidRPr="000C4167">
            <w:rPr>
              <w:rStyle w:val="PlaceholderText"/>
            </w:rPr>
            <w:t>Click here to enter text.</w:t>
          </w:r>
        </w:sdtContent>
      </w:sdt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257BFA">
        <w:rPr>
          <w:rFonts w:ascii="Times New Roman" w:hAnsi="Times New Roman" w:cs="Times New Roman"/>
          <w:sz w:val="22"/>
          <w:szCs w:val="22"/>
        </w:rPr>
        <w:t xml:space="preserve"> </w:t>
      </w:r>
      <w:r w:rsidRPr="00CD354F">
        <w:rPr>
          <w:rFonts w:ascii="Times New Roman" w:hAnsi="Times New Roman" w:cs="Times New Roman"/>
          <w:sz w:val="22"/>
          <w:szCs w:val="22"/>
        </w:rPr>
        <w:t>(</w:t>
      </w:r>
      <w:r w:rsidR="00231C76">
        <w:rPr>
          <w:rFonts w:ascii="Times New Roman" w:hAnsi="Times New Roman" w:cs="Times New Roman"/>
          <w:sz w:val="22"/>
          <w:szCs w:val="22"/>
        </w:rPr>
        <w:t>Scholarly Project</w:t>
      </w:r>
      <w:r w:rsidRPr="00CD354F">
        <w:rPr>
          <w:rFonts w:ascii="Times New Roman" w:hAnsi="Times New Roman" w:cs="Times New Roman"/>
          <w:sz w:val="22"/>
          <w:szCs w:val="22"/>
        </w:rPr>
        <w:t xml:space="preserve"> Committee Chair)</w:t>
      </w:r>
    </w:p>
    <w:p w14:paraId="73829F9B" w14:textId="77777777" w:rsidR="00ED7A0E" w:rsidRPr="00CD354F" w:rsidRDefault="00ED7A0E" w:rsidP="00ED7A0E">
      <w:pPr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CD354F">
        <w:rPr>
          <w:rFonts w:ascii="Times New Roman" w:hAnsi="Times New Roman" w:cs="Times New Roman"/>
          <w:sz w:val="22"/>
          <w:szCs w:val="22"/>
        </w:rPr>
        <w:t xml:space="preserve">Authorship of future articles will be in the following order based on substantial contributions to the article. </w:t>
      </w:r>
    </w:p>
    <w:p w14:paraId="7531DF9D" w14:textId="77777777" w:rsidR="00ED7A0E" w:rsidRPr="00CD354F" w:rsidRDefault="00ED7A0E" w:rsidP="00ED7A0E">
      <w:pPr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CD354F">
        <w:rPr>
          <w:rFonts w:ascii="Times New Roman" w:hAnsi="Times New Roman" w:cs="Times New Roman"/>
          <w:sz w:val="22"/>
          <w:szCs w:val="22"/>
        </w:rPr>
        <w:t xml:space="preserve">The order of authorship may be reviewed at the request of any author and may be revised if approved by the primary investigator. </w:t>
      </w:r>
    </w:p>
    <w:p w14:paraId="155C6FDE" w14:textId="77777777" w:rsidR="002B3407" w:rsidRDefault="002B3407"/>
    <w:p w14:paraId="163C456F" w14:textId="77777777" w:rsidR="005F3442" w:rsidRDefault="005F3442" w:rsidP="005F3442">
      <w:r>
        <w:t>Working Article Title:</w:t>
      </w:r>
    </w:p>
    <w:p w14:paraId="21406621" w14:textId="77777777" w:rsidR="005F3442" w:rsidRDefault="005F3442" w:rsidP="005F3442">
      <w:r>
        <w:t>Order</w:t>
      </w:r>
      <w:r>
        <w:tab/>
        <w:t>Name</w:t>
      </w:r>
      <w:r>
        <w:tab/>
      </w:r>
      <w:r>
        <w:tab/>
      </w:r>
      <w:r>
        <w:tab/>
      </w:r>
      <w:r>
        <w:tab/>
        <w:t xml:space="preserve">Signature (each author sign)  </w:t>
      </w:r>
      <w:r>
        <w:tab/>
        <w:t xml:space="preserve">               Date</w:t>
      </w:r>
    </w:p>
    <w:p w14:paraId="3E9AB94F" w14:textId="60F2C572" w:rsidR="005F3442" w:rsidRDefault="005F3442" w:rsidP="005F3442">
      <w:r>
        <w:t>1</w:t>
      </w:r>
      <w:r w:rsidRPr="00ED7A0E">
        <w:rPr>
          <w:vertAlign w:val="superscript"/>
        </w:rPr>
        <w:t>st</w:t>
      </w:r>
      <w:r>
        <w:rPr>
          <w:vertAlign w:val="superscript"/>
        </w:rPr>
        <w:tab/>
      </w:r>
      <w:sdt>
        <w:sdtPr>
          <w:rPr>
            <w:vertAlign w:val="superscript"/>
          </w:rPr>
          <w:id w:val="1149174853"/>
          <w:placeholder>
            <w:docPart w:val="E6A14801295F403A913A229110FDDBA1"/>
          </w:placeholder>
          <w:showingPlcHdr/>
          <w:text/>
        </w:sdtPr>
        <w:sdtEndPr/>
        <w:sdtContent>
          <w:r w:rsidRPr="000C4167">
            <w:rPr>
              <w:rStyle w:val="PlaceholderText"/>
            </w:rPr>
            <w:t>Click here to enter text.</w:t>
          </w:r>
        </w:sdtContent>
      </w:sdt>
      <w:r>
        <w:rPr>
          <w:vertAlign w:val="superscript"/>
        </w:rPr>
        <w:t xml:space="preserve">                 </w:t>
      </w:r>
      <w:sdt>
        <w:sdtPr>
          <w:rPr>
            <w:vertAlign w:val="superscript"/>
          </w:rPr>
          <w:id w:val="515658705"/>
          <w:placeholder>
            <w:docPart w:val="DefaultPlaceholder_-1854013440"/>
          </w:placeholder>
          <w:showingPlcHdr/>
          <w:text/>
        </w:sdtPr>
        <w:sdtContent>
          <w:r w:rsidR="00257BFA" w:rsidRPr="00EF395A">
            <w:rPr>
              <w:rStyle w:val="PlaceholderText"/>
            </w:rPr>
            <w:t>Click or tap here to enter text.</w:t>
          </w:r>
        </w:sdtContent>
      </w:sdt>
      <w:r>
        <w:rPr>
          <w:vertAlign w:val="superscript"/>
        </w:rPr>
        <w:tab/>
      </w:r>
      <w:sdt>
        <w:sdtPr>
          <w:rPr>
            <w:vertAlign w:val="superscript"/>
          </w:rPr>
          <w:id w:val="-1465581936"/>
          <w:placeholder>
            <w:docPart w:val="D5E5C7C42C3D4B2C93A59024E2B46964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0C4167">
            <w:rPr>
              <w:rStyle w:val="PlaceholderText"/>
            </w:rPr>
            <w:t>Click here to enter a date.</w:t>
          </w:r>
        </w:sdtContent>
      </w:sdt>
    </w:p>
    <w:p w14:paraId="50C3E3D0" w14:textId="0BFECAC8" w:rsidR="005F3442" w:rsidRDefault="005F3442" w:rsidP="005F3442">
      <w:r>
        <w:t>2</w:t>
      </w:r>
      <w:r w:rsidRPr="00ED7A0E">
        <w:rPr>
          <w:vertAlign w:val="superscript"/>
        </w:rPr>
        <w:t xml:space="preserve">nd </w:t>
      </w:r>
      <w:r>
        <w:rPr>
          <w:vertAlign w:val="superscript"/>
        </w:rPr>
        <w:t xml:space="preserve">          </w:t>
      </w:r>
      <w:sdt>
        <w:sdtPr>
          <w:rPr>
            <w:vertAlign w:val="superscript"/>
          </w:rPr>
          <w:id w:val="1045794178"/>
          <w:placeholder>
            <w:docPart w:val="E5FDFC4FD3054996A5B32AC6A25EEAE1"/>
          </w:placeholder>
          <w:showingPlcHdr/>
          <w:text/>
        </w:sdtPr>
        <w:sdtEndPr/>
        <w:sdtContent>
          <w:r w:rsidRPr="000C4167">
            <w:rPr>
              <w:rStyle w:val="PlaceholderText"/>
            </w:rPr>
            <w:t>Click here to enter text.</w:t>
          </w:r>
        </w:sdtContent>
      </w:sdt>
      <w:r>
        <w:rPr>
          <w:vertAlign w:val="superscript"/>
        </w:rPr>
        <w:t xml:space="preserve">                  </w:t>
      </w:r>
      <w:sdt>
        <w:sdtPr>
          <w:rPr>
            <w:vertAlign w:val="superscript"/>
          </w:rPr>
          <w:id w:val="1886062011"/>
          <w:placeholder>
            <w:docPart w:val="DefaultPlaceholder_-1854013440"/>
          </w:placeholder>
          <w:showingPlcHdr/>
          <w:text/>
        </w:sdtPr>
        <w:sdtContent>
          <w:r w:rsidR="00257BFA" w:rsidRPr="00EF395A">
            <w:rPr>
              <w:rStyle w:val="PlaceholderText"/>
            </w:rPr>
            <w:t>Click or tap here to enter text.</w:t>
          </w:r>
        </w:sdtContent>
      </w:sdt>
      <w:r>
        <w:rPr>
          <w:vertAlign w:val="superscript"/>
        </w:rPr>
        <w:tab/>
      </w:r>
      <w:sdt>
        <w:sdtPr>
          <w:rPr>
            <w:vertAlign w:val="superscript"/>
          </w:rPr>
          <w:id w:val="-284420079"/>
          <w:placeholder>
            <w:docPart w:val="859871DEFA50481E9E1D09896060261C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0C4167">
            <w:rPr>
              <w:rStyle w:val="PlaceholderText"/>
            </w:rPr>
            <w:t>Click here to enter a date.</w:t>
          </w:r>
        </w:sdtContent>
      </w:sdt>
    </w:p>
    <w:p w14:paraId="060793C8" w14:textId="1714AFC5" w:rsidR="005F3442" w:rsidRDefault="005F3442" w:rsidP="005F3442">
      <w:r>
        <w:t>3</w:t>
      </w:r>
      <w:r w:rsidRPr="00ED7A0E">
        <w:rPr>
          <w:vertAlign w:val="superscript"/>
        </w:rPr>
        <w:t>rd</w:t>
      </w:r>
      <w:r>
        <w:rPr>
          <w:vertAlign w:val="superscript"/>
        </w:rPr>
        <w:tab/>
      </w:r>
      <w:sdt>
        <w:sdtPr>
          <w:rPr>
            <w:vertAlign w:val="superscript"/>
          </w:rPr>
          <w:id w:val="-892734160"/>
          <w:placeholder>
            <w:docPart w:val="727A9FA8106641CEB4D20ECE8164D9E9"/>
          </w:placeholder>
          <w:showingPlcHdr/>
          <w:text/>
        </w:sdtPr>
        <w:sdtEndPr/>
        <w:sdtContent>
          <w:r w:rsidRPr="000C4167">
            <w:rPr>
              <w:rStyle w:val="PlaceholderText"/>
            </w:rPr>
            <w:t>Click here to enter text.</w:t>
          </w:r>
        </w:sdtContent>
      </w:sdt>
      <w:r>
        <w:rPr>
          <w:vertAlign w:val="superscript"/>
        </w:rPr>
        <w:t xml:space="preserve">                 </w:t>
      </w:r>
      <w:sdt>
        <w:sdtPr>
          <w:rPr>
            <w:vertAlign w:val="superscript"/>
          </w:rPr>
          <w:id w:val="-935122888"/>
          <w:placeholder>
            <w:docPart w:val="DefaultPlaceholder_-1854013440"/>
          </w:placeholder>
          <w:showingPlcHdr/>
          <w:text/>
        </w:sdtPr>
        <w:sdtContent>
          <w:r w:rsidR="00257BFA" w:rsidRPr="00EF395A">
            <w:rPr>
              <w:rStyle w:val="PlaceholderText"/>
            </w:rPr>
            <w:t>Click or tap here to enter text.</w:t>
          </w:r>
        </w:sdtContent>
      </w:sdt>
      <w:r>
        <w:rPr>
          <w:vertAlign w:val="superscript"/>
        </w:rPr>
        <w:tab/>
      </w:r>
      <w:sdt>
        <w:sdtPr>
          <w:rPr>
            <w:vertAlign w:val="superscript"/>
          </w:rPr>
          <w:id w:val="-9843751"/>
          <w:placeholder>
            <w:docPart w:val="5B9D6ED5F746427DBB5E1C8B59266FEC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0C4167">
            <w:rPr>
              <w:rStyle w:val="PlaceholderText"/>
            </w:rPr>
            <w:t>Click here to enter a date.</w:t>
          </w:r>
        </w:sdtContent>
      </w:sdt>
    </w:p>
    <w:p w14:paraId="6BBD24BD" w14:textId="50D800D1" w:rsidR="005F3442" w:rsidRDefault="005F3442" w:rsidP="005F3442">
      <w:r>
        <w:t>4</w:t>
      </w:r>
      <w:r w:rsidRPr="00ED7A0E">
        <w:rPr>
          <w:vertAlign w:val="superscript"/>
        </w:rPr>
        <w:t>th</w:t>
      </w:r>
      <w:r>
        <w:rPr>
          <w:vertAlign w:val="superscript"/>
        </w:rPr>
        <w:tab/>
      </w:r>
      <w:sdt>
        <w:sdtPr>
          <w:rPr>
            <w:vertAlign w:val="superscript"/>
          </w:rPr>
          <w:id w:val="424000044"/>
          <w:placeholder>
            <w:docPart w:val="2802B613EEF742BC9AB94DA8E7E85938"/>
          </w:placeholder>
          <w:showingPlcHdr/>
          <w:text/>
        </w:sdtPr>
        <w:sdtEndPr/>
        <w:sdtContent>
          <w:r w:rsidRPr="000C4167">
            <w:rPr>
              <w:rStyle w:val="PlaceholderText"/>
            </w:rPr>
            <w:t>Click here to enter text.</w:t>
          </w:r>
        </w:sdtContent>
      </w:sdt>
      <w:r>
        <w:rPr>
          <w:vertAlign w:val="superscript"/>
        </w:rPr>
        <w:t xml:space="preserve">                 </w:t>
      </w:r>
      <w:sdt>
        <w:sdtPr>
          <w:rPr>
            <w:vertAlign w:val="superscript"/>
          </w:rPr>
          <w:id w:val="770891570"/>
          <w:placeholder>
            <w:docPart w:val="DefaultPlaceholder_-1854013440"/>
          </w:placeholder>
          <w:showingPlcHdr/>
          <w:text/>
        </w:sdtPr>
        <w:sdtContent>
          <w:r w:rsidR="00257BFA" w:rsidRPr="00EF395A">
            <w:rPr>
              <w:rStyle w:val="PlaceholderText"/>
            </w:rPr>
            <w:t>Click or tap here to enter text.</w:t>
          </w:r>
        </w:sdtContent>
      </w:sdt>
      <w:r>
        <w:rPr>
          <w:vertAlign w:val="superscript"/>
        </w:rPr>
        <w:tab/>
      </w:r>
      <w:sdt>
        <w:sdtPr>
          <w:rPr>
            <w:vertAlign w:val="superscript"/>
          </w:rPr>
          <w:id w:val="-1073265987"/>
          <w:placeholder>
            <w:docPart w:val="3893EDE7CB9345A99AE61687E33EE6B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0C4167">
            <w:rPr>
              <w:rStyle w:val="PlaceholderText"/>
            </w:rPr>
            <w:t>Click here to enter a date.</w:t>
          </w:r>
        </w:sdtContent>
      </w:sdt>
    </w:p>
    <w:p w14:paraId="523752A2" w14:textId="77777777" w:rsidR="00ED7A0E" w:rsidRDefault="00ED7A0E"/>
    <w:p w14:paraId="0BE7AACA" w14:textId="77777777" w:rsidR="005F3442" w:rsidRDefault="005F3442" w:rsidP="005F3442">
      <w:r>
        <w:t>Working Article Title:</w:t>
      </w:r>
    </w:p>
    <w:p w14:paraId="518FB90F" w14:textId="77777777" w:rsidR="005F3442" w:rsidRDefault="005F3442" w:rsidP="005F3442">
      <w:r>
        <w:t>Order</w:t>
      </w:r>
      <w:r>
        <w:tab/>
        <w:t>Name</w:t>
      </w:r>
      <w:r>
        <w:tab/>
      </w:r>
      <w:r>
        <w:tab/>
      </w:r>
      <w:r>
        <w:tab/>
      </w:r>
      <w:r>
        <w:tab/>
        <w:t xml:space="preserve">Signature (each author sign)  </w:t>
      </w:r>
      <w:r>
        <w:tab/>
        <w:t xml:space="preserve">               Date</w:t>
      </w:r>
    </w:p>
    <w:p w14:paraId="11BB5EB3" w14:textId="4221D685" w:rsidR="005F3442" w:rsidRDefault="005F3442" w:rsidP="005F3442">
      <w:r>
        <w:t>1</w:t>
      </w:r>
      <w:r w:rsidRPr="00ED7A0E">
        <w:rPr>
          <w:vertAlign w:val="superscript"/>
        </w:rPr>
        <w:t>st</w:t>
      </w:r>
      <w:r>
        <w:rPr>
          <w:vertAlign w:val="superscript"/>
        </w:rPr>
        <w:tab/>
      </w:r>
      <w:sdt>
        <w:sdtPr>
          <w:rPr>
            <w:vertAlign w:val="superscript"/>
          </w:rPr>
          <w:id w:val="-895045785"/>
          <w:placeholder>
            <w:docPart w:val="5B55B85C213346E492E7EB1308431B70"/>
          </w:placeholder>
          <w:showingPlcHdr/>
          <w:text/>
        </w:sdtPr>
        <w:sdtEndPr/>
        <w:sdtContent>
          <w:r w:rsidRPr="000C4167">
            <w:rPr>
              <w:rStyle w:val="PlaceholderText"/>
            </w:rPr>
            <w:t>Click here to enter text.</w:t>
          </w:r>
        </w:sdtContent>
      </w:sdt>
      <w:r>
        <w:rPr>
          <w:vertAlign w:val="superscript"/>
        </w:rPr>
        <w:t xml:space="preserve">     </w:t>
      </w:r>
      <w:r w:rsidR="00257BFA">
        <w:rPr>
          <w:vertAlign w:val="superscript"/>
        </w:rPr>
        <w:tab/>
      </w:r>
      <w:sdt>
        <w:sdtPr>
          <w:rPr>
            <w:vertAlign w:val="superscript"/>
          </w:rPr>
          <w:id w:val="1001084885"/>
          <w:placeholder>
            <w:docPart w:val="DefaultPlaceholder_-1854013440"/>
          </w:placeholder>
          <w:showingPlcHdr/>
          <w:text/>
        </w:sdtPr>
        <w:sdtContent>
          <w:r w:rsidR="00257BFA" w:rsidRPr="00EF395A">
            <w:rPr>
              <w:rStyle w:val="PlaceholderText"/>
            </w:rPr>
            <w:t>Click or tap here to enter text.</w:t>
          </w:r>
        </w:sdtContent>
      </w:sdt>
      <w:r w:rsidR="00257BFA">
        <w:rPr>
          <w:vertAlign w:val="superscript"/>
        </w:rPr>
        <w:tab/>
      </w:r>
      <w:sdt>
        <w:sdtPr>
          <w:rPr>
            <w:vertAlign w:val="superscript"/>
          </w:rPr>
          <w:id w:val="1740364139"/>
          <w:placeholder>
            <w:docPart w:val="F4FB9289BD0041EC91D993E1281100D6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0C4167">
            <w:rPr>
              <w:rStyle w:val="PlaceholderText"/>
            </w:rPr>
            <w:t>Click here to enter a date.</w:t>
          </w:r>
        </w:sdtContent>
      </w:sdt>
    </w:p>
    <w:p w14:paraId="5C2CC23B" w14:textId="0F16D88F" w:rsidR="005F3442" w:rsidRDefault="005F3442" w:rsidP="005F3442">
      <w:r>
        <w:t>2</w:t>
      </w:r>
      <w:r w:rsidRPr="00ED7A0E">
        <w:rPr>
          <w:vertAlign w:val="superscript"/>
        </w:rPr>
        <w:t xml:space="preserve">nd </w:t>
      </w:r>
      <w:r>
        <w:rPr>
          <w:vertAlign w:val="superscript"/>
        </w:rPr>
        <w:t xml:space="preserve">          </w:t>
      </w:r>
      <w:sdt>
        <w:sdtPr>
          <w:rPr>
            <w:vertAlign w:val="superscript"/>
          </w:rPr>
          <w:id w:val="1190721082"/>
          <w:placeholder>
            <w:docPart w:val="3D0A43380C56437B851E583C007B113A"/>
          </w:placeholder>
          <w:showingPlcHdr/>
          <w:text/>
        </w:sdtPr>
        <w:sdtEndPr/>
        <w:sdtContent>
          <w:r w:rsidRPr="000C4167">
            <w:rPr>
              <w:rStyle w:val="PlaceholderText"/>
            </w:rPr>
            <w:t>Click here to enter text.</w:t>
          </w:r>
        </w:sdtContent>
      </w:sdt>
      <w:r>
        <w:rPr>
          <w:vertAlign w:val="superscript"/>
        </w:rPr>
        <w:t xml:space="preserve">           </w:t>
      </w:r>
      <w:r w:rsidR="00257BFA">
        <w:rPr>
          <w:vertAlign w:val="superscript"/>
        </w:rPr>
        <w:tab/>
      </w:r>
      <w:sdt>
        <w:sdtPr>
          <w:rPr>
            <w:vertAlign w:val="superscript"/>
          </w:rPr>
          <w:id w:val="530300608"/>
          <w:placeholder>
            <w:docPart w:val="DefaultPlaceholder_-1854013440"/>
          </w:placeholder>
          <w:showingPlcHdr/>
          <w:text/>
        </w:sdtPr>
        <w:sdtContent>
          <w:r w:rsidR="00257BFA" w:rsidRPr="00EF395A">
            <w:rPr>
              <w:rStyle w:val="PlaceholderText"/>
            </w:rPr>
            <w:t>Click or tap here to enter text.</w:t>
          </w:r>
        </w:sdtContent>
      </w:sdt>
      <w:r w:rsidR="00257BFA">
        <w:rPr>
          <w:vertAlign w:val="superscript"/>
        </w:rPr>
        <w:tab/>
      </w:r>
      <w:sdt>
        <w:sdtPr>
          <w:rPr>
            <w:vertAlign w:val="superscript"/>
          </w:rPr>
          <w:id w:val="-1971588797"/>
          <w:placeholder>
            <w:docPart w:val="1E4CF4653CB44B11A24B40ADE26D81E5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0C4167">
            <w:rPr>
              <w:rStyle w:val="PlaceholderText"/>
            </w:rPr>
            <w:t>Click here to enter a date.</w:t>
          </w:r>
        </w:sdtContent>
      </w:sdt>
    </w:p>
    <w:p w14:paraId="3C243D08" w14:textId="7A7E8DA8" w:rsidR="005F3442" w:rsidRDefault="005F3442" w:rsidP="005F3442">
      <w:r>
        <w:t>3</w:t>
      </w:r>
      <w:r w:rsidRPr="00ED7A0E">
        <w:rPr>
          <w:vertAlign w:val="superscript"/>
        </w:rPr>
        <w:t>rd</w:t>
      </w:r>
      <w:r>
        <w:rPr>
          <w:vertAlign w:val="superscript"/>
        </w:rPr>
        <w:tab/>
      </w:r>
      <w:sdt>
        <w:sdtPr>
          <w:rPr>
            <w:vertAlign w:val="superscript"/>
          </w:rPr>
          <w:id w:val="-56162499"/>
          <w:placeholder>
            <w:docPart w:val="B947D772352E4CEDA6534A1A312D234D"/>
          </w:placeholder>
          <w:showingPlcHdr/>
          <w:text/>
        </w:sdtPr>
        <w:sdtEndPr/>
        <w:sdtContent>
          <w:r w:rsidRPr="000C4167">
            <w:rPr>
              <w:rStyle w:val="PlaceholderText"/>
            </w:rPr>
            <w:t>Click here to enter text.</w:t>
          </w:r>
        </w:sdtContent>
      </w:sdt>
      <w:r>
        <w:rPr>
          <w:vertAlign w:val="superscript"/>
        </w:rPr>
        <w:t xml:space="preserve">               </w:t>
      </w:r>
      <w:r w:rsidR="00257BFA">
        <w:rPr>
          <w:vertAlign w:val="superscript"/>
        </w:rPr>
        <w:tab/>
      </w:r>
      <w:sdt>
        <w:sdtPr>
          <w:rPr>
            <w:vertAlign w:val="superscript"/>
          </w:rPr>
          <w:id w:val="-841923413"/>
          <w:placeholder>
            <w:docPart w:val="DefaultPlaceholder_-1854013440"/>
          </w:placeholder>
          <w:showingPlcHdr/>
          <w:text/>
        </w:sdtPr>
        <w:sdtContent>
          <w:r w:rsidR="00257BFA" w:rsidRPr="00EF395A">
            <w:rPr>
              <w:rStyle w:val="PlaceholderText"/>
            </w:rPr>
            <w:t>Click or tap here to enter text.</w:t>
          </w:r>
        </w:sdtContent>
      </w:sdt>
      <w:r w:rsidR="00257BFA">
        <w:rPr>
          <w:vertAlign w:val="superscript"/>
        </w:rPr>
        <w:tab/>
      </w:r>
      <w:sdt>
        <w:sdtPr>
          <w:rPr>
            <w:vertAlign w:val="superscript"/>
          </w:rPr>
          <w:id w:val="-263924553"/>
          <w:placeholder>
            <w:docPart w:val="3DD240E10778452E8851F76B6F7B814A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0C4167">
            <w:rPr>
              <w:rStyle w:val="PlaceholderText"/>
            </w:rPr>
            <w:t>Click here to enter a date.</w:t>
          </w:r>
        </w:sdtContent>
      </w:sdt>
    </w:p>
    <w:p w14:paraId="55462F73" w14:textId="640D7092" w:rsidR="005F3442" w:rsidRDefault="005F3442" w:rsidP="005F3442">
      <w:r>
        <w:t>4</w:t>
      </w:r>
      <w:r w:rsidRPr="00ED7A0E">
        <w:rPr>
          <w:vertAlign w:val="superscript"/>
        </w:rPr>
        <w:t>th</w:t>
      </w:r>
      <w:r>
        <w:rPr>
          <w:vertAlign w:val="superscript"/>
        </w:rPr>
        <w:tab/>
      </w:r>
      <w:sdt>
        <w:sdtPr>
          <w:rPr>
            <w:vertAlign w:val="superscript"/>
          </w:rPr>
          <w:id w:val="-656157282"/>
          <w:placeholder>
            <w:docPart w:val="2FFD3AC671EF4CF1A686E80383426160"/>
          </w:placeholder>
          <w:showingPlcHdr/>
          <w:text/>
        </w:sdtPr>
        <w:sdtEndPr/>
        <w:sdtContent>
          <w:r w:rsidRPr="000C4167">
            <w:rPr>
              <w:rStyle w:val="PlaceholderText"/>
            </w:rPr>
            <w:t>Click here to enter text.</w:t>
          </w:r>
        </w:sdtContent>
      </w:sdt>
      <w:r>
        <w:rPr>
          <w:vertAlign w:val="superscript"/>
        </w:rPr>
        <w:t xml:space="preserve">                 </w:t>
      </w:r>
      <w:sdt>
        <w:sdtPr>
          <w:rPr>
            <w:vertAlign w:val="superscript"/>
          </w:rPr>
          <w:id w:val="-721366052"/>
          <w:placeholder>
            <w:docPart w:val="DefaultPlaceholder_-1854013440"/>
          </w:placeholder>
          <w:showingPlcHdr/>
          <w:text/>
        </w:sdtPr>
        <w:sdtContent>
          <w:r w:rsidR="00257BFA" w:rsidRPr="00EF395A">
            <w:rPr>
              <w:rStyle w:val="PlaceholderText"/>
            </w:rPr>
            <w:t>Click or tap here to enter text.</w:t>
          </w:r>
        </w:sdtContent>
      </w:sdt>
      <w:r w:rsidR="00257BFA">
        <w:rPr>
          <w:vertAlign w:val="superscript"/>
        </w:rPr>
        <w:tab/>
      </w:r>
      <w:sdt>
        <w:sdtPr>
          <w:rPr>
            <w:vertAlign w:val="superscript"/>
          </w:rPr>
          <w:id w:val="1973634875"/>
          <w:placeholder>
            <w:docPart w:val="96CBF0E3303549D985BEB73DC5988B31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0C4167">
            <w:rPr>
              <w:rStyle w:val="PlaceholderText"/>
            </w:rPr>
            <w:t>Click here to enter a date.</w:t>
          </w:r>
        </w:sdtContent>
      </w:sdt>
    </w:p>
    <w:p w14:paraId="00973CED" w14:textId="77777777" w:rsidR="00ED7A0E" w:rsidRDefault="00ED7A0E" w:rsidP="00ED7A0E"/>
    <w:p w14:paraId="45090406" w14:textId="77777777" w:rsidR="005F3442" w:rsidRDefault="005F3442" w:rsidP="005F3442">
      <w:r>
        <w:t>Working Article Title:</w:t>
      </w:r>
    </w:p>
    <w:p w14:paraId="05EC2F4E" w14:textId="77777777" w:rsidR="005F3442" w:rsidRDefault="005F3442" w:rsidP="005F3442">
      <w:r>
        <w:t>Order</w:t>
      </w:r>
      <w:r>
        <w:tab/>
        <w:t>Name</w:t>
      </w:r>
      <w:r>
        <w:tab/>
      </w:r>
      <w:r>
        <w:tab/>
      </w:r>
      <w:r>
        <w:tab/>
      </w:r>
      <w:r>
        <w:tab/>
        <w:t xml:space="preserve">Signature (each author sign)  </w:t>
      </w:r>
      <w:r>
        <w:tab/>
        <w:t xml:space="preserve">               Date</w:t>
      </w:r>
    </w:p>
    <w:p w14:paraId="50DF6919" w14:textId="05A223E7" w:rsidR="005F3442" w:rsidRDefault="005F3442" w:rsidP="005F3442">
      <w:r>
        <w:t>1</w:t>
      </w:r>
      <w:r w:rsidRPr="00ED7A0E">
        <w:rPr>
          <w:vertAlign w:val="superscript"/>
        </w:rPr>
        <w:t>st</w:t>
      </w:r>
      <w:r>
        <w:rPr>
          <w:vertAlign w:val="superscript"/>
        </w:rPr>
        <w:tab/>
      </w:r>
      <w:sdt>
        <w:sdtPr>
          <w:rPr>
            <w:vertAlign w:val="superscript"/>
          </w:rPr>
          <w:id w:val="1487363092"/>
          <w:placeholder>
            <w:docPart w:val="558FA4DE4F984F8098794928B89A74E5"/>
          </w:placeholder>
          <w:showingPlcHdr/>
          <w:text/>
        </w:sdtPr>
        <w:sdtEndPr/>
        <w:sdtContent>
          <w:r w:rsidRPr="000C4167">
            <w:rPr>
              <w:rStyle w:val="PlaceholderText"/>
            </w:rPr>
            <w:t>Click here to enter text.</w:t>
          </w:r>
        </w:sdtContent>
      </w:sdt>
      <w:r>
        <w:rPr>
          <w:vertAlign w:val="superscript"/>
        </w:rPr>
        <w:t xml:space="preserve">                 </w:t>
      </w:r>
      <w:sdt>
        <w:sdtPr>
          <w:rPr>
            <w:vertAlign w:val="superscript"/>
          </w:rPr>
          <w:id w:val="-2022004070"/>
          <w:placeholder>
            <w:docPart w:val="DefaultPlaceholder_-1854013440"/>
          </w:placeholder>
          <w:showingPlcHdr/>
          <w:text/>
        </w:sdtPr>
        <w:sdtContent>
          <w:r w:rsidR="00257BFA" w:rsidRPr="00EF395A">
            <w:rPr>
              <w:rStyle w:val="PlaceholderText"/>
            </w:rPr>
            <w:t>Click or tap here to enter text.</w:t>
          </w:r>
        </w:sdtContent>
      </w:sdt>
      <w:r w:rsidR="00257BFA">
        <w:rPr>
          <w:vertAlign w:val="superscript"/>
        </w:rPr>
        <w:tab/>
      </w:r>
      <w:sdt>
        <w:sdtPr>
          <w:rPr>
            <w:vertAlign w:val="superscript"/>
          </w:rPr>
          <w:id w:val="-1251270187"/>
          <w:placeholder>
            <w:docPart w:val="562332412276403B886A0224F2BF5B2B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0C4167">
            <w:rPr>
              <w:rStyle w:val="PlaceholderText"/>
            </w:rPr>
            <w:t>Click here to enter a date.</w:t>
          </w:r>
        </w:sdtContent>
      </w:sdt>
    </w:p>
    <w:p w14:paraId="25CFD2E7" w14:textId="40BB823D" w:rsidR="005F3442" w:rsidRDefault="005F3442" w:rsidP="005F3442">
      <w:r>
        <w:t>2</w:t>
      </w:r>
      <w:r w:rsidRPr="00ED7A0E">
        <w:rPr>
          <w:vertAlign w:val="superscript"/>
        </w:rPr>
        <w:t xml:space="preserve">nd </w:t>
      </w:r>
      <w:r>
        <w:rPr>
          <w:vertAlign w:val="superscript"/>
        </w:rPr>
        <w:t xml:space="preserve">          </w:t>
      </w:r>
      <w:sdt>
        <w:sdtPr>
          <w:rPr>
            <w:vertAlign w:val="superscript"/>
          </w:rPr>
          <w:id w:val="941502291"/>
          <w:placeholder>
            <w:docPart w:val="2E881486AFB4405F98B1D989EDEC87D0"/>
          </w:placeholder>
          <w:showingPlcHdr/>
          <w:text/>
        </w:sdtPr>
        <w:sdtEndPr/>
        <w:sdtContent>
          <w:r w:rsidRPr="000C4167">
            <w:rPr>
              <w:rStyle w:val="PlaceholderText"/>
            </w:rPr>
            <w:t>Click here to enter text.</w:t>
          </w:r>
        </w:sdtContent>
      </w:sdt>
      <w:r>
        <w:rPr>
          <w:vertAlign w:val="superscript"/>
        </w:rPr>
        <w:t xml:space="preserve">                  </w:t>
      </w:r>
      <w:sdt>
        <w:sdtPr>
          <w:rPr>
            <w:vertAlign w:val="superscript"/>
          </w:rPr>
          <w:id w:val="1559906145"/>
          <w:placeholder>
            <w:docPart w:val="DefaultPlaceholder_-1854013440"/>
          </w:placeholder>
          <w:showingPlcHdr/>
          <w:text/>
        </w:sdtPr>
        <w:sdtContent>
          <w:r w:rsidR="00257BFA" w:rsidRPr="00EF395A">
            <w:rPr>
              <w:rStyle w:val="PlaceholderText"/>
            </w:rPr>
            <w:t>Click or tap here to enter text.</w:t>
          </w:r>
        </w:sdtContent>
      </w:sdt>
      <w:r w:rsidR="00257BFA">
        <w:rPr>
          <w:vertAlign w:val="superscript"/>
        </w:rPr>
        <w:tab/>
      </w:r>
      <w:sdt>
        <w:sdtPr>
          <w:rPr>
            <w:vertAlign w:val="superscript"/>
          </w:rPr>
          <w:id w:val="-560020984"/>
          <w:placeholder>
            <w:docPart w:val="8D6A461796B848BF85324301EAAD0682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0C4167">
            <w:rPr>
              <w:rStyle w:val="PlaceholderText"/>
            </w:rPr>
            <w:t>Click here to enter a date.</w:t>
          </w:r>
        </w:sdtContent>
      </w:sdt>
    </w:p>
    <w:p w14:paraId="30DAB432" w14:textId="05163CF7" w:rsidR="005F3442" w:rsidRDefault="005F3442" w:rsidP="005F3442">
      <w:r>
        <w:t>3</w:t>
      </w:r>
      <w:r w:rsidRPr="00ED7A0E">
        <w:rPr>
          <w:vertAlign w:val="superscript"/>
        </w:rPr>
        <w:t>rd</w:t>
      </w:r>
      <w:r>
        <w:rPr>
          <w:vertAlign w:val="superscript"/>
        </w:rPr>
        <w:tab/>
      </w:r>
      <w:sdt>
        <w:sdtPr>
          <w:rPr>
            <w:vertAlign w:val="superscript"/>
          </w:rPr>
          <w:id w:val="181023692"/>
          <w:placeholder>
            <w:docPart w:val="046CA7F932A94112BAFD24A10159ED5F"/>
          </w:placeholder>
          <w:showingPlcHdr/>
          <w:text/>
        </w:sdtPr>
        <w:sdtEndPr/>
        <w:sdtContent>
          <w:r w:rsidRPr="000C4167">
            <w:rPr>
              <w:rStyle w:val="PlaceholderText"/>
            </w:rPr>
            <w:t>Click here to enter text.</w:t>
          </w:r>
        </w:sdtContent>
      </w:sdt>
      <w:r>
        <w:rPr>
          <w:vertAlign w:val="superscript"/>
        </w:rPr>
        <w:t xml:space="preserve">              </w:t>
      </w:r>
      <w:r w:rsidR="00257BFA">
        <w:rPr>
          <w:vertAlign w:val="superscript"/>
        </w:rPr>
        <w:tab/>
      </w:r>
      <w:sdt>
        <w:sdtPr>
          <w:rPr>
            <w:vertAlign w:val="superscript"/>
          </w:rPr>
          <w:id w:val="1670209402"/>
          <w:placeholder>
            <w:docPart w:val="DefaultPlaceholder_-1854013440"/>
          </w:placeholder>
          <w:showingPlcHdr/>
          <w:text/>
        </w:sdtPr>
        <w:sdtContent>
          <w:r w:rsidR="00257BFA" w:rsidRPr="00EF395A">
            <w:rPr>
              <w:rStyle w:val="PlaceholderText"/>
            </w:rPr>
            <w:t>Click or tap here to enter text.</w:t>
          </w:r>
        </w:sdtContent>
      </w:sdt>
      <w:r w:rsidR="00257BFA">
        <w:rPr>
          <w:vertAlign w:val="superscript"/>
        </w:rPr>
        <w:tab/>
      </w:r>
      <w:sdt>
        <w:sdtPr>
          <w:rPr>
            <w:vertAlign w:val="superscript"/>
          </w:rPr>
          <w:id w:val="1770120691"/>
          <w:placeholder>
            <w:docPart w:val="714C50DDE8664712874041021A79C75B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0C4167">
            <w:rPr>
              <w:rStyle w:val="PlaceholderText"/>
            </w:rPr>
            <w:t>Click here to enter a date.</w:t>
          </w:r>
        </w:sdtContent>
      </w:sdt>
    </w:p>
    <w:p w14:paraId="513FB88E" w14:textId="0C1D6243" w:rsidR="005F3442" w:rsidRDefault="005F3442" w:rsidP="005F3442">
      <w:r>
        <w:t>4</w:t>
      </w:r>
      <w:r w:rsidRPr="00ED7A0E">
        <w:rPr>
          <w:vertAlign w:val="superscript"/>
        </w:rPr>
        <w:t>th</w:t>
      </w:r>
      <w:r>
        <w:rPr>
          <w:vertAlign w:val="superscript"/>
        </w:rPr>
        <w:tab/>
      </w:r>
      <w:sdt>
        <w:sdtPr>
          <w:rPr>
            <w:vertAlign w:val="superscript"/>
          </w:rPr>
          <w:id w:val="261893398"/>
          <w:placeholder>
            <w:docPart w:val="F1CE74BB240240E98FC35CA8153B29D5"/>
          </w:placeholder>
          <w:showingPlcHdr/>
          <w:text/>
        </w:sdtPr>
        <w:sdtEndPr/>
        <w:sdtContent>
          <w:r w:rsidRPr="000C4167">
            <w:rPr>
              <w:rStyle w:val="PlaceholderText"/>
            </w:rPr>
            <w:t>Click here to enter text.</w:t>
          </w:r>
        </w:sdtContent>
      </w:sdt>
      <w:r>
        <w:rPr>
          <w:vertAlign w:val="superscript"/>
        </w:rPr>
        <w:t xml:space="preserve">                 </w:t>
      </w:r>
      <w:sdt>
        <w:sdtPr>
          <w:rPr>
            <w:vertAlign w:val="superscript"/>
          </w:rPr>
          <w:id w:val="2054114580"/>
          <w:placeholder>
            <w:docPart w:val="DefaultPlaceholder_-1854013440"/>
          </w:placeholder>
          <w:showingPlcHdr/>
          <w:text/>
        </w:sdtPr>
        <w:sdtContent>
          <w:r w:rsidR="00257BFA" w:rsidRPr="00EF395A">
            <w:rPr>
              <w:rStyle w:val="PlaceholderText"/>
            </w:rPr>
            <w:t>Click or tap here to enter text.</w:t>
          </w:r>
        </w:sdtContent>
      </w:sdt>
      <w:r w:rsidR="00257BFA">
        <w:rPr>
          <w:vertAlign w:val="superscript"/>
        </w:rPr>
        <w:tab/>
      </w:r>
      <w:sdt>
        <w:sdtPr>
          <w:rPr>
            <w:vertAlign w:val="superscript"/>
          </w:rPr>
          <w:id w:val="-100417113"/>
          <w:placeholder>
            <w:docPart w:val="8599254E548141F18AD5CAC6332CA9CA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0C4167">
            <w:rPr>
              <w:rStyle w:val="PlaceholderText"/>
            </w:rPr>
            <w:t>Click here to enter a date.</w:t>
          </w:r>
        </w:sdtContent>
      </w:sdt>
    </w:p>
    <w:p w14:paraId="149809FD" w14:textId="77777777" w:rsidR="00ED7A0E" w:rsidRDefault="00ED7A0E" w:rsidP="00ED7A0E"/>
    <w:p w14:paraId="160217B9" w14:textId="7BBAF5AD" w:rsidR="00257BFA" w:rsidRPr="00293E14" w:rsidRDefault="00257BFA" w:rsidP="00257BFA">
      <w:pPr>
        <w:pStyle w:val="NormalWeb"/>
        <w:shd w:val="clear" w:color="auto" w:fill="FFFFFF"/>
        <w:spacing w:before="240" w:beforeAutospacing="0" w:after="240" w:afterAutospacing="0"/>
        <w:rPr>
          <w:i/>
          <w:iCs/>
          <w:color w:val="000000"/>
          <w:sz w:val="20"/>
          <w:szCs w:val="20"/>
        </w:rPr>
      </w:pPr>
      <w:r w:rsidRPr="00293E14">
        <w:rPr>
          <w:rStyle w:val="Strong"/>
          <w:i/>
          <w:iCs/>
          <w:color w:val="000000"/>
          <w:sz w:val="20"/>
          <w:szCs w:val="20"/>
        </w:rPr>
        <w:t>Electronic Signature</w:t>
      </w:r>
    </w:p>
    <w:p w14:paraId="6954C13D" w14:textId="77777777" w:rsidR="00257BFA" w:rsidRPr="00293E14" w:rsidRDefault="00257BFA" w:rsidP="00257BFA">
      <w:pPr>
        <w:pStyle w:val="NormalWeb"/>
        <w:shd w:val="clear" w:color="auto" w:fill="FFFFFF"/>
        <w:spacing w:before="240" w:beforeAutospacing="0" w:after="240" w:afterAutospacing="0"/>
        <w:rPr>
          <w:i/>
          <w:iCs/>
          <w:color w:val="000000"/>
          <w:sz w:val="20"/>
          <w:szCs w:val="20"/>
        </w:rPr>
      </w:pPr>
      <w:r w:rsidRPr="00293E14">
        <w:rPr>
          <w:i/>
          <w:iCs/>
          <w:color w:val="000000"/>
          <w:sz w:val="20"/>
          <w:szCs w:val="20"/>
        </w:rPr>
        <w:t>If you are under the age of 18 or have not elected to participate in electronic signature at the University, please call 309-438-7400 to request a hard copy of the form be emailed to you for submission. If you are under the age of 18, a parent must sign the hard copy .pdf version of the form.</w:t>
      </w:r>
    </w:p>
    <w:p w14:paraId="7386215E" w14:textId="3C92C091" w:rsidR="00257BFA" w:rsidRPr="00293E14" w:rsidRDefault="00257BFA" w:rsidP="00257BFA">
      <w:pPr>
        <w:pStyle w:val="NormalWeb"/>
        <w:shd w:val="clear" w:color="auto" w:fill="FFFFFF"/>
        <w:spacing w:before="240" w:beforeAutospacing="0" w:after="240" w:afterAutospacing="0"/>
        <w:rPr>
          <w:i/>
          <w:iCs/>
          <w:color w:val="000000"/>
          <w:sz w:val="20"/>
          <w:szCs w:val="20"/>
        </w:rPr>
      </w:pPr>
      <w:r w:rsidRPr="00293E14">
        <w:rPr>
          <w:i/>
          <w:iCs/>
          <w:color w:val="000000"/>
          <w:sz w:val="20"/>
          <w:szCs w:val="20"/>
        </w:rPr>
        <w:t xml:space="preserve">By typing my name in the indicated fields, I hereby acknowledge that I consent to sign </w:t>
      </w:r>
      <w:r>
        <w:rPr>
          <w:i/>
          <w:iCs/>
          <w:color w:val="000000"/>
          <w:sz w:val="20"/>
          <w:szCs w:val="20"/>
        </w:rPr>
        <w:t>Authorship Agreement</w:t>
      </w:r>
      <w:r>
        <w:rPr>
          <w:i/>
          <w:iCs/>
          <w:color w:val="000000"/>
          <w:sz w:val="20"/>
          <w:szCs w:val="20"/>
        </w:rPr>
        <w:t xml:space="preserve"> form</w:t>
      </w:r>
      <w:r w:rsidRPr="00293E14">
        <w:rPr>
          <w:i/>
          <w:iCs/>
          <w:color w:val="000000"/>
          <w:sz w:val="20"/>
          <w:szCs w:val="20"/>
        </w:rPr>
        <w:t xml:space="preserve">. I also acknowledge that I have had </w:t>
      </w:r>
      <w:proofErr w:type="gramStart"/>
      <w:r w:rsidRPr="00293E14">
        <w:rPr>
          <w:i/>
          <w:iCs/>
          <w:color w:val="000000"/>
          <w:sz w:val="20"/>
          <w:szCs w:val="20"/>
        </w:rPr>
        <w:t>sufficient</w:t>
      </w:r>
      <w:proofErr w:type="gramEnd"/>
      <w:r w:rsidRPr="00293E14">
        <w:rPr>
          <w:i/>
          <w:iCs/>
          <w:color w:val="000000"/>
          <w:sz w:val="20"/>
          <w:szCs w:val="20"/>
        </w:rPr>
        <w:t xml:space="preserve"> time to review and seek explanation of the terms and conditions contained above, have carefully read them, understand them fully, and agree to be legally bound by them. I understand that transactions and/or signatures in records may not be denied legal effect solely because they are conducted, executed, or prepared in electronic form, and that if a law requires a record or signature to be in writing, an electronic record or signature satisfies that requirement</w:t>
      </w:r>
      <w:r>
        <w:rPr>
          <w:i/>
          <w:iCs/>
          <w:color w:val="000000"/>
          <w:sz w:val="20"/>
          <w:szCs w:val="20"/>
        </w:rPr>
        <w:t>.</w:t>
      </w:r>
    </w:p>
    <w:p w14:paraId="069323E1" w14:textId="797D0F4C" w:rsidR="00257BFA" w:rsidRDefault="00257BFA" w:rsidP="00257BFA">
      <w:pPr>
        <w:widowControl w:val="0"/>
        <w:tabs>
          <w:tab w:val="left" w:pos="315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"/>
          <w:b/>
          <w:color w:val="000000"/>
        </w:rPr>
      </w:pPr>
      <w:r>
        <w:rPr>
          <w:rFonts w:ascii="Times" w:hAnsi="Times" w:cs="Times"/>
          <w:b/>
          <w:color w:val="000000"/>
        </w:rPr>
        <w:tab/>
      </w:r>
      <w:r>
        <w:rPr>
          <w:rFonts w:ascii="Times" w:hAnsi="Times" w:cs="Times"/>
          <w:b/>
          <w:color w:val="000000"/>
        </w:rPr>
        <w:tab/>
      </w:r>
      <w:r>
        <w:rPr>
          <w:rFonts w:ascii="Times" w:hAnsi="Times" w:cs="Times"/>
          <w:b/>
          <w:color w:val="000000"/>
        </w:rPr>
        <w:tab/>
      </w:r>
      <w:r>
        <w:rPr>
          <w:rFonts w:ascii="Times" w:hAnsi="Times" w:cs="Times"/>
          <w:b/>
          <w:color w:val="000000"/>
        </w:rPr>
        <w:tab/>
      </w:r>
      <w:r>
        <w:rPr>
          <w:rFonts w:ascii="Times" w:hAnsi="Times" w:cs="Times"/>
          <w:b/>
          <w:color w:val="000000"/>
        </w:rPr>
        <w:tab/>
      </w:r>
      <w:r>
        <w:rPr>
          <w:rFonts w:ascii="Times" w:hAnsi="Times" w:cs="Times"/>
          <w:b/>
          <w:color w:val="000000"/>
        </w:rPr>
        <w:tab/>
      </w:r>
      <w:r>
        <w:rPr>
          <w:rFonts w:ascii="Times" w:hAnsi="Times" w:cs="Times"/>
          <w:b/>
          <w:color w:val="000000"/>
        </w:rPr>
        <w:tab/>
      </w:r>
      <w:r>
        <w:rPr>
          <w:rFonts w:ascii="Times" w:hAnsi="Times" w:cs="Times"/>
          <w:b/>
          <w:color w:val="000000"/>
        </w:rPr>
        <w:tab/>
      </w:r>
      <w:r>
        <w:rPr>
          <w:rFonts w:ascii="Times" w:hAnsi="Times" w:cs="Times"/>
          <w:b/>
          <w:color w:val="000000"/>
        </w:rPr>
        <w:tab/>
      </w:r>
      <w:r>
        <w:rPr>
          <w:rFonts w:ascii="Times" w:hAnsi="Times" w:cs="Times"/>
          <w:b/>
          <w:color w:val="000000"/>
        </w:rPr>
        <w:tab/>
      </w:r>
    </w:p>
    <w:p w14:paraId="47313E24" w14:textId="77777777" w:rsidR="00257BFA" w:rsidRDefault="00257BFA" w:rsidP="00ED7A0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" w:hAnsi="Times" w:cs="Times"/>
          <w:b/>
          <w:color w:val="000000"/>
        </w:rPr>
      </w:pPr>
      <w:bookmarkStart w:id="0" w:name="_GoBack"/>
      <w:bookmarkEnd w:id="0"/>
    </w:p>
    <w:p w14:paraId="27C3DFB1" w14:textId="55D428E2" w:rsidR="00ED7A0E" w:rsidRPr="001A263B" w:rsidRDefault="00ED7A0E" w:rsidP="00ED7A0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1A263B">
        <w:rPr>
          <w:rFonts w:ascii="Times" w:hAnsi="Times" w:cs="Times"/>
          <w:b/>
          <w:color w:val="000000"/>
        </w:rPr>
        <w:t xml:space="preserve">Forward to MCN </w:t>
      </w:r>
      <w:r w:rsidR="00273006">
        <w:rPr>
          <w:rFonts w:ascii="Times" w:hAnsi="Times" w:cs="Times"/>
          <w:b/>
          <w:color w:val="000000"/>
        </w:rPr>
        <w:t>Office of Student Services</w:t>
      </w:r>
    </w:p>
    <w:p w14:paraId="2069464B" w14:textId="77777777" w:rsidR="00ED7A0E" w:rsidRDefault="00ED7A0E"/>
    <w:p w14:paraId="01BA7F8B" w14:textId="77777777" w:rsidR="00ED7A0E" w:rsidRDefault="00ED7A0E"/>
    <w:sectPr w:rsidR="00ED7A0E" w:rsidSect="00ED7A0E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46282D"/>
    <w:multiLevelType w:val="hybridMultilevel"/>
    <w:tmpl w:val="C7C0C0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A0E"/>
    <w:rsid w:val="002222C4"/>
    <w:rsid w:val="00231C76"/>
    <w:rsid w:val="00257BFA"/>
    <w:rsid w:val="00273006"/>
    <w:rsid w:val="002B3407"/>
    <w:rsid w:val="005F3442"/>
    <w:rsid w:val="00800F48"/>
    <w:rsid w:val="00ED7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7AD3E"/>
  <w15:chartTrackingRefBased/>
  <w15:docId w15:val="{CAFB345C-91E1-4FE6-BD34-D43A78E83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D7A0E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D7A0E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257BF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257B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B4E6CB8373648B983EB652FC5172A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76B120-031E-4AF2-9840-915B438F1FC4}"/>
      </w:docPartPr>
      <w:docPartBody>
        <w:p w:rsidR="00D15B65" w:rsidRDefault="00D60FCD" w:rsidP="00D60FCD">
          <w:pPr>
            <w:pStyle w:val="7B4E6CB8373648B983EB652FC5172A602"/>
          </w:pPr>
          <w:r w:rsidRPr="000C4167">
            <w:rPr>
              <w:rStyle w:val="PlaceholderText"/>
            </w:rPr>
            <w:t>Click here to enter text.</w:t>
          </w:r>
        </w:p>
      </w:docPartBody>
    </w:docPart>
    <w:docPart>
      <w:docPartPr>
        <w:name w:val="E6A14801295F403A913A229110FDDB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4C901B-EABE-4723-A88A-692A1B9B48F4}"/>
      </w:docPartPr>
      <w:docPartBody>
        <w:p w:rsidR="00D60FCD" w:rsidRDefault="00D60FCD" w:rsidP="00D60FCD">
          <w:pPr>
            <w:pStyle w:val="E6A14801295F403A913A229110FDDBA11"/>
          </w:pPr>
          <w:r w:rsidRPr="000C4167">
            <w:rPr>
              <w:rStyle w:val="PlaceholderText"/>
            </w:rPr>
            <w:t>Click here to enter text.</w:t>
          </w:r>
        </w:p>
      </w:docPartBody>
    </w:docPart>
    <w:docPart>
      <w:docPartPr>
        <w:name w:val="D5E5C7C42C3D4B2C93A59024E2B469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9A63D2-07AF-4181-8A11-315DE0E4DF7A}"/>
      </w:docPartPr>
      <w:docPartBody>
        <w:p w:rsidR="00D60FCD" w:rsidRDefault="00D60FCD" w:rsidP="00D60FCD">
          <w:pPr>
            <w:pStyle w:val="D5E5C7C42C3D4B2C93A59024E2B469641"/>
          </w:pPr>
          <w:r w:rsidRPr="000C4167">
            <w:rPr>
              <w:rStyle w:val="PlaceholderText"/>
            </w:rPr>
            <w:t>Click here to enter a date.</w:t>
          </w:r>
        </w:p>
      </w:docPartBody>
    </w:docPart>
    <w:docPart>
      <w:docPartPr>
        <w:name w:val="E5FDFC4FD3054996A5B32AC6A25EEA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EBB1C2-27FD-41DA-BDC1-04A5C0ABE573}"/>
      </w:docPartPr>
      <w:docPartBody>
        <w:p w:rsidR="00D60FCD" w:rsidRDefault="00D60FCD" w:rsidP="00D60FCD">
          <w:pPr>
            <w:pStyle w:val="E5FDFC4FD3054996A5B32AC6A25EEAE11"/>
          </w:pPr>
          <w:r w:rsidRPr="000C4167">
            <w:rPr>
              <w:rStyle w:val="PlaceholderText"/>
            </w:rPr>
            <w:t>Click here to enter text.</w:t>
          </w:r>
        </w:p>
      </w:docPartBody>
    </w:docPart>
    <w:docPart>
      <w:docPartPr>
        <w:name w:val="859871DEFA50481E9E1D0989606026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AEF66E-0EA8-499A-8595-1C31F9D54CA3}"/>
      </w:docPartPr>
      <w:docPartBody>
        <w:p w:rsidR="00D60FCD" w:rsidRDefault="00D60FCD" w:rsidP="00D60FCD">
          <w:pPr>
            <w:pStyle w:val="859871DEFA50481E9E1D09896060261C1"/>
          </w:pPr>
          <w:r w:rsidRPr="000C4167">
            <w:rPr>
              <w:rStyle w:val="PlaceholderText"/>
            </w:rPr>
            <w:t>Click here to enter a date.</w:t>
          </w:r>
        </w:p>
      </w:docPartBody>
    </w:docPart>
    <w:docPart>
      <w:docPartPr>
        <w:name w:val="727A9FA8106641CEB4D20ECE8164D9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63DEF4-EF9F-4D01-AA98-B0898237A507}"/>
      </w:docPartPr>
      <w:docPartBody>
        <w:p w:rsidR="00D60FCD" w:rsidRDefault="00D60FCD" w:rsidP="00D60FCD">
          <w:pPr>
            <w:pStyle w:val="727A9FA8106641CEB4D20ECE8164D9E91"/>
          </w:pPr>
          <w:r w:rsidRPr="000C4167">
            <w:rPr>
              <w:rStyle w:val="PlaceholderText"/>
            </w:rPr>
            <w:t>Click here to enter text.</w:t>
          </w:r>
        </w:p>
      </w:docPartBody>
    </w:docPart>
    <w:docPart>
      <w:docPartPr>
        <w:name w:val="5B9D6ED5F746427DBB5E1C8B59266F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61ACD-3A5B-4678-B0DE-094803D8E651}"/>
      </w:docPartPr>
      <w:docPartBody>
        <w:p w:rsidR="00D60FCD" w:rsidRDefault="00D60FCD" w:rsidP="00D60FCD">
          <w:pPr>
            <w:pStyle w:val="5B9D6ED5F746427DBB5E1C8B59266FEC1"/>
          </w:pPr>
          <w:r w:rsidRPr="000C4167">
            <w:rPr>
              <w:rStyle w:val="PlaceholderText"/>
            </w:rPr>
            <w:t>Click here to enter a date.</w:t>
          </w:r>
        </w:p>
      </w:docPartBody>
    </w:docPart>
    <w:docPart>
      <w:docPartPr>
        <w:name w:val="2802B613EEF742BC9AB94DA8E7E859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EB892-649B-4C4C-9B4C-A40B4D805592}"/>
      </w:docPartPr>
      <w:docPartBody>
        <w:p w:rsidR="00D60FCD" w:rsidRDefault="00D60FCD" w:rsidP="00D60FCD">
          <w:pPr>
            <w:pStyle w:val="2802B613EEF742BC9AB94DA8E7E859381"/>
          </w:pPr>
          <w:r w:rsidRPr="000C4167">
            <w:rPr>
              <w:rStyle w:val="PlaceholderText"/>
            </w:rPr>
            <w:t>Click here to enter text.</w:t>
          </w:r>
        </w:p>
      </w:docPartBody>
    </w:docPart>
    <w:docPart>
      <w:docPartPr>
        <w:name w:val="3893EDE7CB9345A99AE61687E33EE6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DB26B8-9F40-4085-9EB3-41CCB0C8EA83}"/>
      </w:docPartPr>
      <w:docPartBody>
        <w:p w:rsidR="00D60FCD" w:rsidRDefault="00D60FCD" w:rsidP="00D60FCD">
          <w:pPr>
            <w:pStyle w:val="3893EDE7CB9345A99AE61687E33EE6B71"/>
          </w:pPr>
          <w:r w:rsidRPr="000C4167">
            <w:rPr>
              <w:rStyle w:val="PlaceholderText"/>
            </w:rPr>
            <w:t>Click here to enter a date.</w:t>
          </w:r>
        </w:p>
      </w:docPartBody>
    </w:docPart>
    <w:docPart>
      <w:docPartPr>
        <w:name w:val="5B55B85C213346E492E7EB1308431B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6A6A24-A5A5-4742-AE84-F6AEB6ED86F5}"/>
      </w:docPartPr>
      <w:docPartBody>
        <w:p w:rsidR="00D60FCD" w:rsidRDefault="00D60FCD" w:rsidP="00D60FCD">
          <w:pPr>
            <w:pStyle w:val="5B55B85C213346E492E7EB1308431B701"/>
          </w:pPr>
          <w:r w:rsidRPr="000C4167">
            <w:rPr>
              <w:rStyle w:val="PlaceholderText"/>
            </w:rPr>
            <w:t>Click here to enter text.</w:t>
          </w:r>
        </w:p>
      </w:docPartBody>
    </w:docPart>
    <w:docPart>
      <w:docPartPr>
        <w:name w:val="F4FB9289BD0041EC91D993E1281100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201172-E68A-4A6E-B9EE-5C69C904B43F}"/>
      </w:docPartPr>
      <w:docPartBody>
        <w:p w:rsidR="00D60FCD" w:rsidRDefault="00D60FCD" w:rsidP="00D60FCD">
          <w:pPr>
            <w:pStyle w:val="F4FB9289BD0041EC91D993E1281100D61"/>
          </w:pPr>
          <w:r w:rsidRPr="000C4167">
            <w:rPr>
              <w:rStyle w:val="PlaceholderText"/>
            </w:rPr>
            <w:t>Click here to enter a date.</w:t>
          </w:r>
        </w:p>
      </w:docPartBody>
    </w:docPart>
    <w:docPart>
      <w:docPartPr>
        <w:name w:val="3D0A43380C56437B851E583C007B11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C456CF-308F-4EDF-A00C-6857E1C10E27}"/>
      </w:docPartPr>
      <w:docPartBody>
        <w:p w:rsidR="00D60FCD" w:rsidRDefault="00D60FCD" w:rsidP="00D60FCD">
          <w:pPr>
            <w:pStyle w:val="3D0A43380C56437B851E583C007B113A1"/>
          </w:pPr>
          <w:r w:rsidRPr="000C4167">
            <w:rPr>
              <w:rStyle w:val="PlaceholderText"/>
            </w:rPr>
            <w:t>Click here to enter text.</w:t>
          </w:r>
        </w:p>
      </w:docPartBody>
    </w:docPart>
    <w:docPart>
      <w:docPartPr>
        <w:name w:val="1E4CF4653CB44B11A24B40ADE26D81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165F6F-9D85-41CE-865C-6E7E6B431A9E}"/>
      </w:docPartPr>
      <w:docPartBody>
        <w:p w:rsidR="00D60FCD" w:rsidRDefault="00D60FCD" w:rsidP="00D60FCD">
          <w:pPr>
            <w:pStyle w:val="1E4CF4653CB44B11A24B40ADE26D81E51"/>
          </w:pPr>
          <w:r w:rsidRPr="000C4167">
            <w:rPr>
              <w:rStyle w:val="PlaceholderText"/>
            </w:rPr>
            <w:t>Click here to enter a date.</w:t>
          </w:r>
        </w:p>
      </w:docPartBody>
    </w:docPart>
    <w:docPart>
      <w:docPartPr>
        <w:name w:val="B947D772352E4CEDA6534A1A312D23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D66EE6-6424-46FF-86D6-790EA5895A6C}"/>
      </w:docPartPr>
      <w:docPartBody>
        <w:p w:rsidR="00D60FCD" w:rsidRDefault="00D60FCD" w:rsidP="00D60FCD">
          <w:pPr>
            <w:pStyle w:val="B947D772352E4CEDA6534A1A312D234D1"/>
          </w:pPr>
          <w:r w:rsidRPr="000C4167">
            <w:rPr>
              <w:rStyle w:val="PlaceholderText"/>
            </w:rPr>
            <w:t>Click here to enter text.</w:t>
          </w:r>
        </w:p>
      </w:docPartBody>
    </w:docPart>
    <w:docPart>
      <w:docPartPr>
        <w:name w:val="3DD240E10778452E8851F76B6F7B81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B2EB6C-7F0F-4021-811B-109CFA519656}"/>
      </w:docPartPr>
      <w:docPartBody>
        <w:p w:rsidR="00D60FCD" w:rsidRDefault="00D60FCD" w:rsidP="00D60FCD">
          <w:pPr>
            <w:pStyle w:val="3DD240E10778452E8851F76B6F7B814A1"/>
          </w:pPr>
          <w:r w:rsidRPr="000C4167">
            <w:rPr>
              <w:rStyle w:val="PlaceholderText"/>
            </w:rPr>
            <w:t>Click here to enter a date.</w:t>
          </w:r>
        </w:p>
      </w:docPartBody>
    </w:docPart>
    <w:docPart>
      <w:docPartPr>
        <w:name w:val="2FFD3AC671EF4CF1A686E80383426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FC556B-18E7-4811-A269-83FD61545E89}"/>
      </w:docPartPr>
      <w:docPartBody>
        <w:p w:rsidR="00D60FCD" w:rsidRDefault="00D60FCD" w:rsidP="00D60FCD">
          <w:pPr>
            <w:pStyle w:val="2FFD3AC671EF4CF1A686E803834261601"/>
          </w:pPr>
          <w:r w:rsidRPr="000C4167">
            <w:rPr>
              <w:rStyle w:val="PlaceholderText"/>
            </w:rPr>
            <w:t>Click here to enter text.</w:t>
          </w:r>
        </w:p>
      </w:docPartBody>
    </w:docPart>
    <w:docPart>
      <w:docPartPr>
        <w:name w:val="96CBF0E3303549D985BEB73DC5988B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57B518-05D1-4CCB-BB0A-1B387B09C31C}"/>
      </w:docPartPr>
      <w:docPartBody>
        <w:p w:rsidR="00D60FCD" w:rsidRDefault="00D60FCD" w:rsidP="00D60FCD">
          <w:pPr>
            <w:pStyle w:val="96CBF0E3303549D985BEB73DC5988B311"/>
          </w:pPr>
          <w:r w:rsidRPr="000C4167">
            <w:rPr>
              <w:rStyle w:val="PlaceholderText"/>
            </w:rPr>
            <w:t>Click here to enter a date.</w:t>
          </w:r>
        </w:p>
      </w:docPartBody>
    </w:docPart>
    <w:docPart>
      <w:docPartPr>
        <w:name w:val="558FA4DE4F984F8098794928B89A74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90F967-D54B-4FFA-8F9C-E618B3D197CC}"/>
      </w:docPartPr>
      <w:docPartBody>
        <w:p w:rsidR="00D60FCD" w:rsidRDefault="00D60FCD" w:rsidP="00D60FCD">
          <w:pPr>
            <w:pStyle w:val="558FA4DE4F984F8098794928B89A74E51"/>
          </w:pPr>
          <w:r w:rsidRPr="000C4167">
            <w:rPr>
              <w:rStyle w:val="PlaceholderText"/>
            </w:rPr>
            <w:t>Click here to enter text.</w:t>
          </w:r>
        </w:p>
      </w:docPartBody>
    </w:docPart>
    <w:docPart>
      <w:docPartPr>
        <w:name w:val="562332412276403B886A0224F2BF5B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4ACC9A-0C49-45A6-9A3B-1FDE4B3CBEA2}"/>
      </w:docPartPr>
      <w:docPartBody>
        <w:p w:rsidR="00D60FCD" w:rsidRDefault="00D60FCD" w:rsidP="00D60FCD">
          <w:pPr>
            <w:pStyle w:val="562332412276403B886A0224F2BF5B2B1"/>
          </w:pPr>
          <w:r w:rsidRPr="000C4167">
            <w:rPr>
              <w:rStyle w:val="PlaceholderText"/>
            </w:rPr>
            <w:t>Click here to enter a date.</w:t>
          </w:r>
        </w:p>
      </w:docPartBody>
    </w:docPart>
    <w:docPart>
      <w:docPartPr>
        <w:name w:val="2E881486AFB4405F98B1D989EDEC87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E14333-50D5-4D9C-842E-26A55A6BFD38}"/>
      </w:docPartPr>
      <w:docPartBody>
        <w:p w:rsidR="00D60FCD" w:rsidRDefault="00D60FCD" w:rsidP="00D60FCD">
          <w:pPr>
            <w:pStyle w:val="2E881486AFB4405F98B1D989EDEC87D01"/>
          </w:pPr>
          <w:r w:rsidRPr="000C4167">
            <w:rPr>
              <w:rStyle w:val="PlaceholderText"/>
            </w:rPr>
            <w:t>Click here to enter text.</w:t>
          </w:r>
        </w:p>
      </w:docPartBody>
    </w:docPart>
    <w:docPart>
      <w:docPartPr>
        <w:name w:val="8D6A461796B848BF85324301EAAD06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3A7A29-1A7F-418A-8AEF-BCB12EE30765}"/>
      </w:docPartPr>
      <w:docPartBody>
        <w:p w:rsidR="00D60FCD" w:rsidRDefault="00D60FCD" w:rsidP="00D60FCD">
          <w:pPr>
            <w:pStyle w:val="8D6A461796B848BF85324301EAAD06821"/>
          </w:pPr>
          <w:r w:rsidRPr="000C4167">
            <w:rPr>
              <w:rStyle w:val="PlaceholderText"/>
            </w:rPr>
            <w:t>Click here to enter a date.</w:t>
          </w:r>
        </w:p>
      </w:docPartBody>
    </w:docPart>
    <w:docPart>
      <w:docPartPr>
        <w:name w:val="046CA7F932A94112BAFD24A10159ED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AAC0E-9904-4C0F-A98E-BE88D658BFB9}"/>
      </w:docPartPr>
      <w:docPartBody>
        <w:p w:rsidR="00D60FCD" w:rsidRDefault="00D60FCD" w:rsidP="00D60FCD">
          <w:pPr>
            <w:pStyle w:val="046CA7F932A94112BAFD24A10159ED5F1"/>
          </w:pPr>
          <w:r w:rsidRPr="000C4167">
            <w:rPr>
              <w:rStyle w:val="PlaceholderText"/>
            </w:rPr>
            <w:t>Click here to enter text.</w:t>
          </w:r>
        </w:p>
      </w:docPartBody>
    </w:docPart>
    <w:docPart>
      <w:docPartPr>
        <w:name w:val="714C50DDE8664712874041021A79C7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A4A5C0-B601-44CF-80C0-910FF25E04C0}"/>
      </w:docPartPr>
      <w:docPartBody>
        <w:p w:rsidR="00D60FCD" w:rsidRDefault="00D60FCD" w:rsidP="00D60FCD">
          <w:pPr>
            <w:pStyle w:val="714C50DDE8664712874041021A79C75B1"/>
          </w:pPr>
          <w:r w:rsidRPr="000C4167">
            <w:rPr>
              <w:rStyle w:val="PlaceholderText"/>
            </w:rPr>
            <w:t>Click here to enter a date.</w:t>
          </w:r>
        </w:p>
      </w:docPartBody>
    </w:docPart>
    <w:docPart>
      <w:docPartPr>
        <w:name w:val="F1CE74BB240240E98FC35CA8153B29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74F4AE-ADAF-43AE-A946-9FF7169D7CB4}"/>
      </w:docPartPr>
      <w:docPartBody>
        <w:p w:rsidR="00D60FCD" w:rsidRDefault="00D60FCD" w:rsidP="00D60FCD">
          <w:pPr>
            <w:pStyle w:val="F1CE74BB240240E98FC35CA8153B29D51"/>
          </w:pPr>
          <w:r w:rsidRPr="000C4167">
            <w:rPr>
              <w:rStyle w:val="PlaceholderText"/>
            </w:rPr>
            <w:t>Click here to enter text.</w:t>
          </w:r>
        </w:p>
      </w:docPartBody>
    </w:docPart>
    <w:docPart>
      <w:docPartPr>
        <w:name w:val="8599254E548141F18AD5CAC6332CA9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BFB61E-C256-4176-8E22-FBC64FDF5DA6}"/>
      </w:docPartPr>
      <w:docPartBody>
        <w:p w:rsidR="00D60FCD" w:rsidRDefault="00D60FCD" w:rsidP="00D60FCD">
          <w:pPr>
            <w:pStyle w:val="8599254E548141F18AD5CAC6332CA9CA1"/>
          </w:pPr>
          <w:r w:rsidRPr="000C4167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D76929-AD37-45C0-A83B-254E5BF463D4}"/>
      </w:docPartPr>
      <w:docPartBody>
        <w:p w:rsidR="00000000" w:rsidRDefault="00D60FCD">
          <w:r w:rsidRPr="00EF395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578"/>
    <w:rsid w:val="004B4B16"/>
    <w:rsid w:val="005E2578"/>
    <w:rsid w:val="00913C93"/>
    <w:rsid w:val="00D15B65"/>
    <w:rsid w:val="00D60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60FCD"/>
    <w:rPr>
      <w:color w:val="808080"/>
    </w:rPr>
  </w:style>
  <w:style w:type="paragraph" w:customStyle="1" w:styleId="7B4E6CB8373648B983EB652FC5172A60">
    <w:name w:val="7B4E6CB8373648B983EB652FC5172A60"/>
    <w:rsid w:val="005E2578"/>
  </w:style>
  <w:style w:type="paragraph" w:customStyle="1" w:styleId="80249786CEEB455DB51F0C4F0B5EFDFD">
    <w:name w:val="80249786CEEB455DB51F0C4F0B5EFDFD"/>
    <w:rsid w:val="005E2578"/>
  </w:style>
  <w:style w:type="paragraph" w:customStyle="1" w:styleId="6BF060D0B1B94983BC34C0B67C93BC79">
    <w:name w:val="6BF060D0B1B94983BC34C0B67C93BC79"/>
    <w:rsid w:val="005E2578"/>
  </w:style>
  <w:style w:type="paragraph" w:customStyle="1" w:styleId="652BE600778C4205AD0787A95B429317">
    <w:name w:val="652BE600778C4205AD0787A95B429317"/>
    <w:rsid w:val="005E2578"/>
  </w:style>
  <w:style w:type="paragraph" w:customStyle="1" w:styleId="576F308081604B088719B9A602209552">
    <w:name w:val="576F308081604B088719B9A602209552"/>
    <w:rsid w:val="005E2578"/>
  </w:style>
  <w:style w:type="paragraph" w:customStyle="1" w:styleId="282E640701204B53985D92BD7D799BEA">
    <w:name w:val="282E640701204B53985D92BD7D799BEA"/>
    <w:rsid w:val="005E2578"/>
  </w:style>
  <w:style w:type="paragraph" w:customStyle="1" w:styleId="FEFC70B32E404789931B7483AF311586">
    <w:name w:val="FEFC70B32E404789931B7483AF311586"/>
    <w:rsid w:val="005E2578"/>
  </w:style>
  <w:style w:type="paragraph" w:customStyle="1" w:styleId="A5E7BC8327324104A3B6F39F41DCD852">
    <w:name w:val="A5E7BC8327324104A3B6F39F41DCD852"/>
    <w:rsid w:val="005E2578"/>
  </w:style>
  <w:style w:type="paragraph" w:customStyle="1" w:styleId="1210BCB495FC49B58257F501F4302DEC">
    <w:name w:val="1210BCB495FC49B58257F501F4302DEC"/>
    <w:rsid w:val="005E2578"/>
  </w:style>
  <w:style w:type="paragraph" w:customStyle="1" w:styleId="C9D93EFF80B24C6BB39B9072A056CF45">
    <w:name w:val="C9D93EFF80B24C6BB39B9072A056CF45"/>
    <w:rsid w:val="005E2578"/>
  </w:style>
  <w:style w:type="paragraph" w:customStyle="1" w:styleId="04C563CDC49B4DF59E58D5F3072BE4AE">
    <w:name w:val="04C563CDC49B4DF59E58D5F3072BE4AE"/>
    <w:rsid w:val="005E2578"/>
  </w:style>
  <w:style w:type="paragraph" w:customStyle="1" w:styleId="2A518A8576044EF69EFB34BB0533650F">
    <w:name w:val="2A518A8576044EF69EFB34BB0533650F"/>
    <w:rsid w:val="005E2578"/>
  </w:style>
  <w:style w:type="paragraph" w:customStyle="1" w:styleId="E1ADBCBFF7DD4A93948F231FF8B18A38">
    <w:name w:val="E1ADBCBFF7DD4A93948F231FF8B18A38"/>
    <w:rsid w:val="005E2578"/>
  </w:style>
  <w:style w:type="paragraph" w:customStyle="1" w:styleId="EE6B6745A6534C2C932879DC9118843D">
    <w:name w:val="EE6B6745A6534C2C932879DC9118843D"/>
    <w:rsid w:val="005E2578"/>
  </w:style>
  <w:style w:type="paragraph" w:customStyle="1" w:styleId="294ADEEBF68E43DBAD4127733EA145E1">
    <w:name w:val="294ADEEBF68E43DBAD4127733EA145E1"/>
    <w:rsid w:val="005E2578"/>
  </w:style>
  <w:style w:type="paragraph" w:customStyle="1" w:styleId="90052B83931F4FA1A0ED3B79D9866FED">
    <w:name w:val="90052B83931F4FA1A0ED3B79D9866FED"/>
    <w:rsid w:val="005E2578"/>
  </w:style>
  <w:style w:type="paragraph" w:customStyle="1" w:styleId="EC3C235B69C94843B25FD684FA7567A2">
    <w:name w:val="EC3C235B69C94843B25FD684FA7567A2"/>
    <w:rsid w:val="005E2578"/>
  </w:style>
  <w:style w:type="paragraph" w:customStyle="1" w:styleId="1550D68162F04749BB56F1462BE0E5D8">
    <w:name w:val="1550D68162F04749BB56F1462BE0E5D8"/>
    <w:rsid w:val="005E2578"/>
  </w:style>
  <w:style w:type="paragraph" w:customStyle="1" w:styleId="0287EE112ABD4177847BAF0F4BC48735">
    <w:name w:val="0287EE112ABD4177847BAF0F4BC48735"/>
    <w:rsid w:val="005E2578"/>
  </w:style>
  <w:style w:type="paragraph" w:customStyle="1" w:styleId="E38771F8A247409A900F343124E70EBB">
    <w:name w:val="E38771F8A247409A900F343124E70EBB"/>
    <w:rsid w:val="005E2578"/>
  </w:style>
  <w:style w:type="paragraph" w:customStyle="1" w:styleId="B354B992165C4EBD91E04EAA2FC3E8F6">
    <w:name w:val="B354B992165C4EBD91E04EAA2FC3E8F6"/>
    <w:rsid w:val="005E2578"/>
  </w:style>
  <w:style w:type="paragraph" w:customStyle="1" w:styleId="9FF1D63E44FC41B7B73D2C6ADB50227C">
    <w:name w:val="9FF1D63E44FC41B7B73D2C6ADB50227C"/>
    <w:rsid w:val="005E2578"/>
  </w:style>
  <w:style w:type="paragraph" w:customStyle="1" w:styleId="703F3A3AF14B40CAA2952C2044C95262">
    <w:name w:val="703F3A3AF14B40CAA2952C2044C95262"/>
    <w:rsid w:val="005E2578"/>
  </w:style>
  <w:style w:type="paragraph" w:customStyle="1" w:styleId="7B4E6CB8373648B983EB652FC5172A601">
    <w:name w:val="7B4E6CB8373648B983EB652FC5172A601"/>
    <w:rsid w:val="00D15B65"/>
    <w:pPr>
      <w:spacing w:after="0" w:line="240" w:lineRule="auto"/>
    </w:pPr>
    <w:rPr>
      <w:sz w:val="24"/>
      <w:szCs w:val="24"/>
    </w:rPr>
  </w:style>
  <w:style w:type="paragraph" w:customStyle="1" w:styleId="B4417B1005434B87BF4517514FFA1BCF">
    <w:name w:val="B4417B1005434B87BF4517514FFA1BCF"/>
    <w:rsid w:val="00D15B65"/>
    <w:pPr>
      <w:spacing w:after="0" w:line="240" w:lineRule="auto"/>
    </w:pPr>
    <w:rPr>
      <w:sz w:val="24"/>
      <w:szCs w:val="24"/>
    </w:rPr>
  </w:style>
  <w:style w:type="paragraph" w:customStyle="1" w:styleId="BEC6B9E6287A4B55B7A1BB27A4F41117">
    <w:name w:val="BEC6B9E6287A4B55B7A1BB27A4F41117"/>
    <w:rsid w:val="00D15B65"/>
    <w:pPr>
      <w:spacing w:after="0" w:line="240" w:lineRule="auto"/>
    </w:pPr>
    <w:rPr>
      <w:sz w:val="24"/>
      <w:szCs w:val="24"/>
    </w:rPr>
  </w:style>
  <w:style w:type="paragraph" w:customStyle="1" w:styleId="D7BE0FB17902472F9040E1A0F70F9947">
    <w:name w:val="D7BE0FB17902472F9040E1A0F70F9947"/>
    <w:rsid w:val="00D15B65"/>
    <w:pPr>
      <w:spacing w:after="0" w:line="240" w:lineRule="auto"/>
    </w:pPr>
    <w:rPr>
      <w:sz w:val="24"/>
      <w:szCs w:val="24"/>
    </w:rPr>
  </w:style>
  <w:style w:type="paragraph" w:customStyle="1" w:styleId="80249786CEEB455DB51F0C4F0B5EFDFD1">
    <w:name w:val="80249786CEEB455DB51F0C4F0B5EFDFD1"/>
    <w:rsid w:val="00D15B65"/>
    <w:pPr>
      <w:spacing w:after="0" w:line="240" w:lineRule="auto"/>
    </w:pPr>
    <w:rPr>
      <w:sz w:val="24"/>
      <w:szCs w:val="24"/>
    </w:rPr>
  </w:style>
  <w:style w:type="paragraph" w:customStyle="1" w:styleId="6BF060D0B1B94983BC34C0B67C93BC791">
    <w:name w:val="6BF060D0B1B94983BC34C0B67C93BC791"/>
    <w:rsid w:val="00D15B65"/>
    <w:pPr>
      <w:spacing w:after="0" w:line="240" w:lineRule="auto"/>
    </w:pPr>
    <w:rPr>
      <w:sz w:val="24"/>
      <w:szCs w:val="24"/>
    </w:rPr>
  </w:style>
  <w:style w:type="paragraph" w:customStyle="1" w:styleId="652BE600778C4205AD0787A95B4293171">
    <w:name w:val="652BE600778C4205AD0787A95B4293171"/>
    <w:rsid w:val="00D15B65"/>
    <w:pPr>
      <w:spacing w:after="0" w:line="240" w:lineRule="auto"/>
    </w:pPr>
    <w:rPr>
      <w:sz w:val="24"/>
      <w:szCs w:val="24"/>
    </w:rPr>
  </w:style>
  <w:style w:type="paragraph" w:customStyle="1" w:styleId="576F308081604B088719B9A6022095521">
    <w:name w:val="576F308081604B088719B9A6022095521"/>
    <w:rsid w:val="00D15B65"/>
    <w:pPr>
      <w:spacing w:after="0" w:line="240" w:lineRule="auto"/>
    </w:pPr>
    <w:rPr>
      <w:sz w:val="24"/>
      <w:szCs w:val="24"/>
    </w:rPr>
  </w:style>
  <w:style w:type="paragraph" w:customStyle="1" w:styleId="282E640701204B53985D92BD7D799BEA1">
    <w:name w:val="282E640701204B53985D92BD7D799BEA1"/>
    <w:rsid w:val="00D15B65"/>
    <w:pPr>
      <w:spacing w:after="0" w:line="240" w:lineRule="auto"/>
    </w:pPr>
    <w:rPr>
      <w:sz w:val="24"/>
      <w:szCs w:val="24"/>
    </w:rPr>
  </w:style>
  <w:style w:type="paragraph" w:customStyle="1" w:styleId="FEFC70B32E404789931B7483AF3115861">
    <w:name w:val="FEFC70B32E404789931B7483AF3115861"/>
    <w:rsid w:val="00D15B65"/>
    <w:pPr>
      <w:spacing w:after="0" w:line="240" w:lineRule="auto"/>
    </w:pPr>
    <w:rPr>
      <w:sz w:val="24"/>
      <w:szCs w:val="24"/>
    </w:rPr>
  </w:style>
  <w:style w:type="paragraph" w:customStyle="1" w:styleId="A5E7BC8327324104A3B6F39F41DCD8521">
    <w:name w:val="A5E7BC8327324104A3B6F39F41DCD8521"/>
    <w:rsid w:val="00D15B65"/>
    <w:pPr>
      <w:spacing w:after="0" w:line="240" w:lineRule="auto"/>
    </w:pPr>
    <w:rPr>
      <w:sz w:val="24"/>
      <w:szCs w:val="24"/>
    </w:rPr>
  </w:style>
  <w:style w:type="paragraph" w:customStyle="1" w:styleId="1210BCB495FC49B58257F501F4302DEC1">
    <w:name w:val="1210BCB495FC49B58257F501F4302DEC1"/>
    <w:rsid w:val="00D15B65"/>
    <w:pPr>
      <w:spacing w:after="0" w:line="240" w:lineRule="auto"/>
    </w:pPr>
    <w:rPr>
      <w:sz w:val="24"/>
      <w:szCs w:val="24"/>
    </w:rPr>
  </w:style>
  <w:style w:type="paragraph" w:customStyle="1" w:styleId="C9D93EFF80B24C6BB39B9072A056CF451">
    <w:name w:val="C9D93EFF80B24C6BB39B9072A056CF451"/>
    <w:rsid w:val="00D15B65"/>
    <w:pPr>
      <w:spacing w:after="0" w:line="240" w:lineRule="auto"/>
    </w:pPr>
    <w:rPr>
      <w:sz w:val="24"/>
      <w:szCs w:val="24"/>
    </w:rPr>
  </w:style>
  <w:style w:type="paragraph" w:customStyle="1" w:styleId="04C563CDC49B4DF59E58D5F3072BE4AE1">
    <w:name w:val="04C563CDC49B4DF59E58D5F3072BE4AE1"/>
    <w:rsid w:val="00D15B65"/>
    <w:pPr>
      <w:spacing w:after="0" w:line="240" w:lineRule="auto"/>
    </w:pPr>
    <w:rPr>
      <w:sz w:val="24"/>
      <w:szCs w:val="24"/>
    </w:rPr>
  </w:style>
  <w:style w:type="paragraph" w:customStyle="1" w:styleId="2A518A8576044EF69EFB34BB0533650F1">
    <w:name w:val="2A518A8576044EF69EFB34BB0533650F1"/>
    <w:rsid w:val="00D15B65"/>
    <w:pPr>
      <w:spacing w:after="0" w:line="240" w:lineRule="auto"/>
    </w:pPr>
    <w:rPr>
      <w:sz w:val="24"/>
      <w:szCs w:val="24"/>
    </w:rPr>
  </w:style>
  <w:style w:type="paragraph" w:customStyle="1" w:styleId="E1ADBCBFF7DD4A93948F231FF8B18A381">
    <w:name w:val="E1ADBCBFF7DD4A93948F231FF8B18A381"/>
    <w:rsid w:val="00D15B65"/>
    <w:pPr>
      <w:spacing w:after="0" w:line="240" w:lineRule="auto"/>
    </w:pPr>
    <w:rPr>
      <w:sz w:val="24"/>
      <w:szCs w:val="24"/>
    </w:rPr>
  </w:style>
  <w:style w:type="paragraph" w:customStyle="1" w:styleId="EE6B6745A6534C2C932879DC9118843D1">
    <w:name w:val="EE6B6745A6534C2C932879DC9118843D1"/>
    <w:rsid w:val="00D15B65"/>
    <w:pPr>
      <w:spacing w:after="0" w:line="240" w:lineRule="auto"/>
    </w:pPr>
    <w:rPr>
      <w:sz w:val="24"/>
      <w:szCs w:val="24"/>
    </w:rPr>
  </w:style>
  <w:style w:type="paragraph" w:customStyle="1" w:styleId="294ADEEBF68E43DBAD4127733EA145E11">
    <w:name w:val="294ADEEBF68E43DBAD4127733EA145E11"/>
    <w:rsid w:val="00D15B65"/>
    <w:pPr>
      <w:spacing w:after="0" w:line="240" w:lineRule="auto"/>
    </w:pPr>
    <w:rPr>
      <w:sz w:val="24"/>
      <w:szCs w:val="24"/>
    </w:rPr>
  </w:style>
  <w:style w:type="paragraph" w:customStyle="1" w:styleId="90052B83931F4FA1A0ED3B79D9866FED1">
    <w:name w:val="90052B83931F4FA1A0ED3B79D9866FED1"/>
    <w:rsid w:val="00D15B65"/>
    <w:pPr>
      <w:spacing w:after="0" w:line="240" w:lineRule="auto"/>
    </w:pPr>
    <w:rPr>
      <w:sz w:val="24"/>
      <w:szCs w:val="24"/>
    </w:rPr>
  </w:style>
  <w:style w:type="paragraph" w:customStyle="1" w:styleId="EC3C235B69C94843B25FD684FA7567A21">
    <w:name w:val="EC3C235B69C94843B25FD684FA7567A21"/>
    <w:rsid w:val="00D15B65"/>
    <w:pPr>
      <w:spacing w:after="0" w:line="240" w:lineRule="auto"/>
    </w:pPr>
    <w:rPr>
      <w:sz w:val="24"/>
      <w:szCs w:val="24"/>
    </w:rPr>
  </w:style>
  <w:style w:type="paragraph" w:customStyle="1" w:styleId="1550D68162F04749BB56F1462BE0E5D81">
    <w:name w:val="1550D68162F04749BB56F1462BE0E5D81"/>
    <w:rsid w:val="00D15B65"/>
    <w:pPr>
      <w:spacing w:after="0" w:line="240" w:lineRule="auto"/>
    </w:pPr>
    <w:rPr>
      <w:sz w:val="24"/>
      <w:szCs w:val="24"/>
    </w:rPr>
  </w:style>
  <w:style w:type="paragraph" w:customStyle="1" w:styleId="0287EE112ABD4177847BAF0F4BC487351">
    <w:name w:val="0287EE112ABD4177847BAF0F4BC487351"/>
    <w:rsid w:val="00D15B65"/>
    <w:pPr>
      <w:spacing w:after="0" w:line="240" w:lineRule="auto"/>
    </w:pPr>
    <w:rPr>
      <w:sz w:val="24"/>
      <w:szCs w:val="24"/>
    </w:rPr>
  </w:style>
  <w:style w:type="paragraph" w:customStyle="1" w:styleId="E38771F8A247409A900F343124E70EBB1">
    <w:name w:val="E38771F8A247409A900F343124E70EBB1"/>
    <w:rsid w:val="00D15B65"/>
    <w:pPr>
      <w:spacing w:after="0" w:line="240" w:lineRule="auto"/>
    </w:pPr>
    <w:rPr>
      <w:sz w:val="24"/>
      <w:szCs w:val="24"/>
    </w:rPr>
  </w:style>
  <w:style w:type="paragraph" w:customStyle="1" w:styleId="B354B992165C4EBD91E04EAA2FC3E8F61">
    <w:name w:val="B354B992165C4EBD91E04EAA2FC3E8F61"/>
    <w:rsid w:val="00D15B65"/>
    <w:pPr>
      <w:spacing w:after="0" w:line="240" w:lineRule="auto"/>
    </w:pPr>
    <w:rPr>
      <w:sz w:val="24"/>
      <w:szCs w:val="24"/>
    </w:rPr>
  </w:style>
  <w:style w:type="paragraph" w:customStyle="1" w:styleId="9FF1D63E44FC41B7B73D2C6ADB50227C1">
    <w:name w:val="9FF1D63E44FC41B7B73D2C6ADB50227C1"/>
    <w:rsid w:val="00D15B65"/>
    <w:pPr>
      <w:spacing w:after="0" w:line="240" w:lineRule="auto"/>
    </w:pPr>
    <w:rPr>
      <w:sz w:val="24"/>
      <w:szCs w:val="24"/>
    </w:rPr>
  </w:style>
  <w:style w:type="paragraph" w:customStyle="1" w:styleId="703F3A3AF14B40CAA2952C2044C952621">
    <w:name w:val="703F3A3AF14B40CAA2952C2044C952621"/>
    <w:rsid w:val="00D15B65"/>
    <w:pPr>
      <w:spacing w:after="0" w:line="240" w:lineRule="auto"/>
    </w:pPr>
    <w:rPr>
      <w:sz w:val="24"/>
      <w:szCs w:val="24"/>
    </w:rPr>
  </w:style>
  <w:style w:type="paragraph" w:customStyle="1" w:styleId="E6A14801295F403A913A229110FDDBA1">
    <w:name w:val="E6A14801295F403A913A229110FDDBA1"/>
    <w:rsid w:val="004B4B16"/>
  </w:style>
  <w:style w:type="paragraph" w:customStyle="1" w:styleId="D5E5C7C42C3D4B2C93A59024E2B46964">
    <w:name w:val="D5E5C7C42C3D4B2C93A59024E2B46964"/>
    <w:rsid w:val="004B4B16"/>
  </w:style>
  <w:style w:type="paragraph" w:customStyle="1" w:styleId="E5FDFC4FD3054996A5B32AC6A25EEAE1">
    <w:name w:val="E5FDFC4FD3054996A5B32AC6A25EEAE1"/>
    <w:rsid w:val="004B4B16"/>
  </w:style>
  <w:style w:type="paragraph" w:customStyle="1" w:styleId="859871DEFA50481E9E1D09896060261C">
    <w:name w:val="859871DEFA50481E9E1D09896060261C"/>
    <w:rsid w:val="004B4B16"/>
  </w:style>
  <w:style w:type="paragraph" w:customStyle="1" w:styleId="727A9FA8106641CEB4D20ECE8164D9E9">
    <w:name w:val="727A9FA8106641CEB4D20ECE8164D9E9"/>
    <w:rsid w:val="004B4B16"/>
  </w:style>
  <w:style w:type="paragraph" w:customStyle="1" w:styleId="5B9D6ED5F746427DBB5E1C8B59266FEC">
    <w:name w:val="5B9D6ED5F746427DBB5E1C8B59266FEC"/>
    <w:rsid w:val="004B4B16"/>
  </w:style>
  <w:style w:type="paragraph" w:customStyle="1" w:styleId="2802B613EEF742BC9AB94DA8E7E85938">
    <w:name w:val="2802B613EEF742BC9AB94DA8E7E85938"/>
    <w:rsid w:val="004B4B16"/>
  </w:style>
  <w:style w:type="paragraph" w:customStyle="1" w:styleId="3893EDE7CB9345A99AE61687E33EE6B7">
    <w:name w:val="3893EDE7CB9345A99AE61687E33EE6B7"/>
    <w:rsid w:val="004B4B16"/>
  </w:style>
  <w:style w:type="paragraph" w:customStyle="1" w:styleId="5B55B85C213346E492E7EB1308431B70">
    <w:name w:val="5B55B85C213346E492E7EB1308431B70"/>
    <w:rsid w:val="004B4B16"/>
  </w:style>
  <w:style w:type="paragraph" w:customStyle="1" w:styleId="F4FB9289BD0041EC91D993E1281100D6">
    <w:name w:val="F4FB9289BD0041EC91D993E1281100D6"/>
    <w:rsid w:val="004B4B16"/>
  </w:style>
  <w:style w:type="paragraph" w:customStyle="1" w:styleId="3D0A43380C56437B851E583C007B113A">
    <w:name w:val="3D0A43380C56437B851E583C007B113A"/>
    <w:rsid w:val="004B4B16"/>
  </w:style>
  <w:style w:type="paragraph" w:customStyle="1" w:styleId="1E4CF4653CB44B11A24B40ADE26D81E5">
    <w:name w:val="1E4CF4653CB44B11A24B40ADE26D81E5"/>
    <w:rsid w:val="004B4B16"/>
  </w:style>
  <w:style w:type="paragraph" w:customStyle="1" w:styleId="B947D772352E4CEDA6534A1A312D234D">
    <w:name w:val="B947D772352E4CEDA6534A1A312D234D"/>
    <w:rsid w:val="004B4B16"/>
  </w:style>
  <w:style w:type="paragraph" w:customStyle="1" w:styleId="3DD240E10778452E8851F76B6F7B814A">
    <w:name w:val="3DD240E10778452E8851F76B6F7B814A"/>
    <w:rsid w:val="004B4B16"/>
  </w:style>
  <w:style w:type="paragraph" w:customStyle="1" w:styleId="2FFD3AC671EF4CF1A686E80383426160">
    <w:name w:val="2FFD3AC671EF4CF1A686E80383426160"/>
    <w:rsid w:val="004B4B16"/>
  </w:style>
  <w:style w:type="paragraph" w:customStyle="1" w:styleId="96CBF0E3303549D985BEB73DC5988B31">
    <w:name w:val="96CBF0E3303549D985BEB73DC5988B31"/>
    <w:rsid w:val="004B4B16"/>
  </w:style>
  <w:style w:type="paragraph" w:customStyle="1" w:styleId="558FA4DE4F984F8098794928B89A74E5">
    <w:name w:val="558FA4DE4F984F8098794928B89A74E5"/>
    <w:rsid w:val="004B4B16"/>
  </w:style>
  <w:style w:type="paragraph" w:customStyle="1" w:styleId="562332412276403B886A0224F2BF5B2B">
    <w:name w:val="562332412276403B886A0224F2BF5B2B"/>
    <w:rsid w:val="004B4B16"/>
  </w:style>
  <w:style w:type="paragraph" w:customStyle="1" w:styleId="2E881486AFB4405F98B1D989EDEC87D0">
    <w:name w:val="2E881486AFB4405F98B1D989EDEC87D0"/>
    <w:rsid w:val="004B4B16"/>
  </w:style>
  <w:style w:type="paragraph" w:customStyle="1" w:styleId="8D6A461796B848BF85324301EAAD0682">
    <w:name w:val="8D6A461796B848BF85324301EAAD0682"/>
    <w:rsid w:val="004B4B16"/>
  </w:style>
  <w:style w:type="paragraph" w:customStyle="1" w:styleId="046CA7F932A94112BAFD24A10159ED5F">
    <w:name w:val="046CA7F932A94112BAFD24A10159ED5F"/>
    <w:rsid w:val="004B4B16"/>
  </w:style>
  <w:style w:type="paragraph" w:customStyle="1" w:styleId="714C50DDE8664712874041021A79C75B">
    <w:name w:val="714C50DDE8664712874041021A79C75B"/>
    <w:rsid w:val="004B4B16"/>
  </w:style>
  <w:style w:type="paragraph" w:customStyle="1" w:styleId="F1CE74BB240240E98FC35CA8153B29D5">
    <w:name w:val="F1CE74BB240240E98FC35CA8153B29D5"/>
    <w:rsid w:val="004B4B16"/>
  </w:style>
  <w:style w:type="paragraph" w:customStyle="1" w:styleId="8599254E548141F18AD5CAC6332CA9CA">
    <w:name w:val="8599254E548141F18AD5CAC6332CA9CA"/>
    <w:rsid w:val="004B4B16"/>
  </w:style>
  <w:style w:type="paragraph" w:customStyle="1" w:styleId="7B4E6CB8373648B983EB652FC5172A602">
    <w:name w:val="7B4E6CB8373648B983EB652FC5172A602"/>
    <w:rsid w:val="00D60FCD"/>
    <w:pPr>
      <w:spacing w:after="0" w:line="240" w:lineRule="auto"/>
    </w:pPr>
    <w:rPr>
      <w:sz w:val="24"/>
      <w:szCs w:val="24"/>
    </w:rPr>
  </w:style>
  <w:style w:type="paragraph" w:customStyle="1" w:styleId="E6A14801295F403A913A229110FDDBA11">
    <w:name w:val="E6A14801295F403A913A229110FDDBA11"/>
    <w:rsid w:val="00D60FCD"/>
    <w:pPr>
      <w:spacing w:after="0" w:line="240" w:lineRule="auto"/>
    </w:pPr>
    <w:rPr>
      <w:sz w:val="24"/>
      <w:szCs w:val="24"/>
    </w:rPr>
  </w:style>
  <w:style w:type="paragraph" w:customStyle="1" w:styleId="D5E5C7C42C3D4B2C93A59024E2B469641">
    <w:name w:val="D5E5C7C42C3D4B2C93A59024E2B469641"/>
    <w:rsid w:val="00D60FCD"/>
    <w:pPr>
      <w:spacing w:after="0" w:line="240" w:lineRule="auto"/>
    </w:pPr>
    <w:rPr>
      <w:sz w:val="24"/>
      <w:szCs w:val="24"/>
    </w:rPr>
  </w:style>
  <w:style w:type="paragraph" w:customStyle="1" w:styleId="E5FDFC4FD3054996A5B32AC6A25EEAE11">
    <w:name w:val="E5FDFC4FD3054996A5B32AC6A25EEAE11"/>
    <w:rsid w:val="00D60FCD"/>
    <w:pPr>
      <w:spacing w:after="0" w:line="240" w:lineRule="auto"/>
    </w:pPr>
    <w:rPr>
      <w:sz w:val="24"/>
      <w:szCs w:val="24"/>
    </w:rPr>
  </w:style>
  <w:style w:type="paragraph" w:customStyle="1" w:styleId="859871DEFA50481E9E1D09896060261C1">
    <w:name w:val="859871DEFA50481E9E1D09896060261C1"/>
    <w:rsid w:val="00D60FCD"/>
    <w:pPr>
      <w:spacing w:after="0" w:line="240" w:lineRule="auto"/>
    </w:pPr>
    <w:rPr>
      <w:sz w:val="24"/>
      <w:szCs w:val="24"/>
    </w:rPr>
  </w:style>
  <w:style w:type="paragraph" w:customStyle="1" w:styleId="727A9FA8106641CEB4D20ECE8164D9E91">
    <w:name w:val="727A9FA8106641CEB4D20ECE8164D9E91"/>
    <w:rsid w:val="00D60FCD"/>
    <w:pPr>
      <w:spacing w:after="0" w:line="240" w:lineRule="auto"/>
    </w:pPr>
    <w:rPr>
      <w:sz w:val="24"/>
      <w:szCs w:val="24"/>
    </w:rPr>
  </w:style>
  <w:style w:type="paragraph" w:customStyle="1" w:styleId="5B9D6ED5F746427DBB5E1C8B59266FEC1">
    <w:name w:val="5B9D6ED5F746427DBB5E1C8B59266FEC1"/>
    <w:rsid w:val="00D60FCD"/>
    <w:pPr>
      <w:spacing w:after="0" w:line="240" w:lineRule="auto"/>
    </w:pPr>
    <w:rPr>
      <w:sz w:val="24"/>
      <w:szCs w:val="24"/>
    </w:rPr>
  </w:style>
  <w:style w:type="paragraph" w:customStyle="1" w:styleId="2802B613EEF742BC9AB94DA8E7E859381">
    <w:name w:val="2802B613EEF742BC9AB94DA8E7E859381"/>
    <w:rsid w:val="00D60FCD"/>
    <w:pPr>
      <w:spacing w:after="0" w:line="240" w:lineRule="auto"/>
    </w:pPr>
    <w:rPr>
      <w:sz w:val="24"/>
      <w:szCs w:val="24"/>
    </w:rPr>
  </w:style>
  <w:style w:type="paragraph" w:customStyle="1" w:styleId="3893EDE7CB9345A99AE61687E33EE6B71">
    <w:name w:val="3893EDE7CB9345A99AE61687E33EE6B71"/>
    <w:rsid w:val="00D60FCD"/>
    <w:pPr>
      <w:spacing w:after="0" w:line="240" w:lineRule="auto"/>
    </w:pPr>
    <w:rPr>
      <w:sz w:val="24"/>
      <w:szCs w:val="24"/>
    </w:rPr>
  </w:style>
  <w:style w:type="paragraph" w:customStyle="1" w:styleId="5B55B85C213346E492E7EB1308431B701">
    <w:name w:val="5B55B85C213346E492E7EB1308431B701"/>
    <w:rsid w:val="00D60FCD"/>
    <w:pPr>
      <w:spacing w:after="0" w:line="240" w:lineRule="auto"/>
    </w:pPr>
    <w:rPr>
      <w:sz w:val="24"/>
      <w:szCs w:val="24"/>
    </w:rPr>
  </w:style>
  <w:style w:type="paragraph" w:customStyle="1" w:styleId="F4FB9289BD0041EC91D993E1281100D61">
    <w:name w:val="F4FB9289BD0041EC91D993E1281100D61"/>
    <w:rsid w:val="00D60FCD"/>
    <w:pPr>
      <w:spacing w:after="0" w:line="240" w:lineRule="auto"/>
    </w:pPr>
    <w:rPr>
      <w:sz w:val="24"/>
      <w:szCs w:val="24"/>
    </w:rPr>
  </w:style>
  <w:style w:type="paragraph" w:customStyle="1" w:styleId="3D0A43380C56437B851E583C007B113A1">
    <w:name w:val="3D0A43380C56437B851E583C007B113A1"/>
    <w:rsid w:val="00D60FCD"/>
    <w:pPr>
      <w:spacing w:after="0" w:line="240" w:lineRule="auto"/>
    </w:pPr>
    <w:rPr>
      <w:sz w:val="24"/>
      <w:szCs w:val="24"/>
    </w:rPr>
  </w:style>
  <w:style w:type="paragraph" w:customStyle="1" w:styleId="1E4CF4653CB44B11A24B40ADE26D81E51">
    <w:name w:val="1E4CF4653CB44B11A24B40ADE26D81E51"/>
    <w:rsid w:val="00D60FCD"/>
    <w:pPr>
      <w:spacing w:after="0" w:line="240" w:lineRule="auto"/>
    </w:pPr>
    <w:rPr>
      <w:sz w:val="24"/>
      <w:szCs w:val="24"/>
    </w:rPr>
  </w:style>
  <w:style w:type="paragraph" w:customStyle="1" w:styleId="B947D772352E4CEDA6534A1A312D234D1">
    <w:name w:val="B947D772352E4CEDA6534A1A312D234D1"/>
    <w:rsid w:val="00D60FCD"/>
    <w:pPr>
      <w:spacing w:after="0" w:line="240" w:lineRule="auto"/>
    </w:pPr>
    <w:rPr>
      <w:sz w:val="24"/>
      <w:szCs w:val="24"/>
    </w:rPr>
  </w:style>
  <w:style w:type="paragraph" w:customStyle="1" w:styleId="3DD240E10778452E8851F76B6F7B814A1">
    <w:name w:val="3DD240E10778452E8851F76B6F7B814A1"/>
    <w:rsid w:val="00D60FCD"/>
    <w:pPr>
      <w:spacing w:after="0" w:line="240" w:lineRule="auto"/>
    </w:pPr>
    <w:rPr>
      <w:sz w:val="24"/>
      <w:szCs w:val="24"/>
    </w:rPr>
  </w:style>
  <w:style w:type="paragraph" w:customStyle="1" w:styleId="2FFD3AC671EF4CF1A686E803834261601">
    <w:name w:val="2FFD3AC671EF4CF1A686E803834261601"/>
    <w:rsid w:val="00D60FCD"/>
    <w:pPr>
      <w:spacing w:after="0" w:line="240" w:lineRule="auto"/>
    </w:pPr>
    <w:rPr>
      <w:sz w:val="24"/>
      <w:szCs w:val="24"/>
    </w:rPr>
  </w:style>
  <w:style w:type="paragraph" w:customStyle="1" w:styleId="96CBF0E3303549D985BEB73DC5988B311">
    <w:name w:val="96CBF0E3303549D985BEB73DC5988B311"/>
    <w:rsid w:val="00D60FCD"/>
    <w:pPr>
      <w:spacing w:after="0" w:line="240" w:lineRule="auto"/>
    </w:pPr>
    <w:rPr>
      <w:sz w:val="24"/>
      <w:szCs w:val="24"/>
    </w:rPr>
  </w:style>
  <w:style w:type="paragraph" w:customStyle="1" w:styleId="558FA4DE4F984F8098794928B89A74E51">
    <w:name w:val="558FA4DE4F984F8098794928B89A74E51"/>
    <w:rsid w:val="00D60FCD"/>
    <w:pPr>
      <w:spacing w:after="0" w:line="240" w:lineRule="auto"/>
    </w:pPr>
    <w:rPr>
      <w:sz w:val="24"/>
      <w:szCs w:val="24"/>
    </w:rPr>
  </w:style>
  <w:style w:type="paragraph" w:customStyle="1" w:styleId="562332412276403B886A0224F2BF5B2B1">
    <w:name w:val="562332412276403B886A0224F2BF5B2B1"/>
    <w:rsid w:val="00D60FCD"/>
    <w:pPr>
      <w:spacing w:after="0" w:line="240" w:lineRule="auto"/>
    </w:pPr>
    <w:rPr>
      <w:sz w:val="24"/>
      <w:szCs w:val="24"/>
    </w:rPr>
  </w:style>
  <w:style w:type="paragraph" w:customStyle="1" w:styleId="2E881486AFB4405F98B1D989EDEC87D01">
    <w:name w:val="2E881486AFB4405F98B1D989EDEC87D01"/>
    <w:rsid w:val="00D60FCD"/>
    <w:pPr>
      <w:spacing w:after="0" w:line="240" w:lineRule="auto"/>
    </w:pPr>
    <w:rPr>
      <w:sz w:val="24"/>
      <w:szCs w:val="24"/>
    </w:rPr>
  </w:style>
  <w:style w:type="paragraph" w:customStyle="1" w:styleId="8D6A461796B848BF85324301EAAD06821">
    <w:name w:val="8D6A461796B848BF85324301EAAD06821"/>
    <w:rsid w:val="00D60FCD"/>
    <w:pPr>
      <w:spacing w:after="0" w:line="240" w:lineRule="auto"/>
    </w:pPr>
    <w:rPr>
      <w:sz w:val="24"/>
      <w:szCs w:val="24"/>
    </w:rPr>
  </w:style>
  <w:style w:type="paragraph" w:customStyle="1" w:styleId="046CA7F932A94112BAFD24A10159ED5F1">
    <w:name w:val="046CA7F932A94112BAFD24A10159ED5F1"/>
    <w:rsid w:val="00D60FCD"/>
    <w:pPr>
      <w:spacing w:after="0" w:line="240" w:lineRule="auto"/>
    </w:pPr>
    <w:rPr>
      <w:sz w:val="24"/>
      <w:szCs w:val="24"/>
    </w:rPr>
  </w:style>
  <w:style w:type="paragraph" w:customStyle="1" w:styleId="714C50DDE8664712874041021A79C75B1">
    <w:name w:val="714C50DDE8664712874041021A79C75B1"/>
    <w:rsid w:val="00D60FCD"/>
    <w:pPr>
      <w:spacing w:after="0" w:line="240" w:lineRule="auto"/>
    </w:pPr>
    <w:rPr>
      <w:sz w:val="24"/>
      <w:szCs w:val="24"/>
    </w:rPr>
  </w:style>
  <w:style w:type="paragraph" w:customStyle="1" w:styleId="F1CE74BB240240E98FC35CA8153B29D51">
    <w:name w:val="F1CE74BB240240E98FC35CA8153B29D51"/>
    <w:rsid w:val="00D60FCD"/>
    <w:pPr>
      <w:spacing w:after="0" w:line="240" w:lineRule="auto"/>
    </w:pPr>
    <w:rPr>
      <w:sz w:val="24"/>
      <w:szCs w:val="24"/>
    </w:rPr>
  </w:style>
  <w:style w:type="paragraph" w:customStyle="1" w:styleId="8599254E548141F18AD5CAC6332CA9CA1">
    <w:name w:val="8599254E548141F18AD5CAC6332CA9CA1"/>
    <w:rsid w:val="00D60FCD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Mennonite College of Nursing</Company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Moody, Melissa</dc:creator>
  <cp:keywords/>
  <dc:description/>
  <cp:lastModifiedBy>Moody, Melissa</cp:lastModifiedBy>
  <cp:revision>2</cp:revision>
  <dcterms:created xsi:type="dcterms:W3CDTF">2020-05-28T15:58:00Z</dcterms:created>
  <dcterms:modified xsi:type="dcterms:W3CDTF">2020-05-28T15:58:00Z</dcterms:modified>
</cp:coreProperties>
</file>