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7" w:rsidRPr="00121DA7" w:rsidRDefault="00793607" w:rsidP="007936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DA7">
        <w:rPr>
          <w:b/>
          <w:sz w:val="28"/>
          <w:szCs w:val="28"/>
        </w:rPr>
        <w:t>Illinois State University</w:t>
      </w:r>
    </w:p>
    <w:p w:rsidR="00793607" w:rsidRDefault="00793607" w:rsidP="00793607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:rsidR="00793607" w:rsidRPr="00121DA7" w:rsidRDefault="00793607" w:rsidP="0079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 of Philosophy</w:t>
      </w:r>
    </w:p>
    <w:p w:rsidR="00793607" w:rsidRPr="00AB2BF0" w:rsidRDefault="00793607" w:rsidP="00793607">
      <w:pPr>
        <w:jc w:val="center"/>
        <w:rPr>
          <w:b/>
          <w:sz w:val="16"/>
          <w:szCs w:val="28"/>
        </w:rPr>
      </w:pPr>
    </w:p>
    <w:p w:rsidR="00793607" w:rsidRDefault="00793607" w:rsidP="00793607">
      <w:pPr>
        <w:jc w:val="center"/>
        <w:rPr>
          <w:b/>
        </w:rPr>
      </w:pPr>
      <w:r>
        <w:rPr>
          <w:b/>
        </w:rPr>
        <w:t>REQUEST FOR</w:t>
      </w:r>
      <w:r w:rsidRPr="008F6E5F">
        <w:rPr>
          <w:b/>
        </w:rPr>
        <w:t xml:space="preserve"> </w:t>
      </w:r>
      <w:r>
        <w:rPr>
          <w:b/>
        </w:rPr>
        <w:t xml:space="preserve">DISSERTATION </w:t>
      </w:r>
      <w:r w:rsidRPr="008F6E5F">
        <w:rPr>
          <w:b/>
        </w:rPr>
        <w:t>COMMITTEE</w:t>
      </w:r>
      <w:r>
        <w:rPr>
          <w:b/>
        </w:rPr>
        <w:t xml:space="preserve"> EXCEPTION</w:t>
      </w:r>
    </w:p>
    <w:p w:rsidR="00793607" w:rsidRPr="008F6E5F" w:rsidRDefault="00793607" w:rsidP="00793607">
      <w:pPr>
        <w:jc w:val="center"/>
        <w:rPr>
          <w:b/>
        </w:rPr>
      </w:pPr>
    </w:p>
    <w:p w:rsidR="002D053E" w:rsidRDefault="00793607">
      <w:r>
        <w:t xml:space="preserve">I,  </w:t>
      </w:r>
      <w:sdt>
        <w:sdtPr>
          <w:id w:val="774916190"/>
          <w:placeholder>
            <w:docPart w:val="DefaultPlaceholder_1081868574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(student name), request that the following individual(s) be approved as members of my </w:t>
      </w:r>
      <w:r w:rsidR="00E918F0">
        <w:t>dissertation</w:t>
      </w:r>
      <w:r>
        <w:t xml:space="preserve"> committee:</w:t>
      </w:r>
    </w:p>
    <w:p w:rsidR="00793607" w:rsidRDefault="00793607"/>
    <w:p w:rsidR="00793607" w:rsidRDefault="00793607" w:rsidP="00793607">
      <w:pPr>
        <w:ind w:firstLine="720"/>
      </w:pPr>
      <w:r>
        <w:t xml:space="preserve">Name of faculty/committee member </w:t>
      </w:r>
      <w:sdt>
        <w:sdtPr>
          <w:id w:val="-2010596846"/>
          <w:placeholder>
            <w:docPart w:val="DefaultPlaceholder_1081868574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3607" w:rsidRDefault="00793607" w:rsidP="00793607">
      <w:pPr>
        <w:ind w:firstLine="720"/>
      </w:pPr>
      <w:r>
        <w:t xml:space="preserve">Department/School/Off-campus site </w:t>
      </w:r>
      <w:sdt>
        <w:sdtPr>
          <w:id w:val="-1768149907"/>
          <w:placeholder>
            <w:docPart w:val="DefaultPlaceholder_1081868574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3607" w:rsidRDefault="00793607"/>
    <w:p w:rsidR="00793607" w:rsidRDefault="00793607" w:rsidP="00793607">
      <w:pPr>
        <w:ind w:firstLine="720"/>
      </w:pPr>
      <w:r>
        <w:t xml:space="preserve">Name of faculty/committee member </w:t>
      </w:r>
      <w:sdt>
        <w:sdtPr>
          <w:id w:val="-772007531"/>
          <w:placeholder>
            <w:docPart w:val="C034A1339DAE4F05857C76429259D2D2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3607" w:rsidRDefault="00793607" w:rsidP="00793607">
      <w:pPr>
        <w:ind w:firstLine="720"/>
      </w:pPr>
      <w:r>
        <w:t xml:space="preserve">Department/School/Off-campus site </w:t>
      </w:r>
      <w:sdt>
        <w:sdtPr>
          <w:id w:val="-1316957145"/>
          <w:placeholder>
            <w:docPart w:val="C034A1339DAE4F05857C76429259D2D2"/>
          </w:placeholder>
          <w:showingPlcHdr/>
          <w:text/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93607" w:rsidRDefault="00793607">
      <w:pPr>
        <w:pBdr>
          <w:bottom w:val="single" w:sz="12" w:space="1" w:color="auto"/>
        </w:pBdr>
      </w:pPr>
    </w:p>
    <w:p w:rsidR="00793607" w:rsidRDefault="00793607"/>
    <w:p w:rsidR="00793607" w:rsidRDefault="00793607" w:rsidP="00793607">
      <w:pPr>
        <w:jc w:val="both"/>
      </w:pPr>
      <w:r>
        <w:t>Please present the rationale for the request.  Explain how each individual’s professional experience warrants inclusion on the committee.</w:t>
      </w:r>
    </w:p>
    <w:sdt>
      <w:sdtPr>
        <w:id w:val="1479795139"/>
        <w:placeholder>
          <w:docPart w:val="DefaultPlaceholder_1081868574"/>
        </w:placeholder>
        <w:showingPlcHdr/>
        <w:text/>
      </w:sdtPr>
      <w:sdtEndPr/>
      <w:sdtContent>
        <w:p w:rsidR="00793607" w:rsidRDefault="00793607" w:rsidP="00793607">
          <w:pPr>
            <w:jc w:val="both"/>
          </w:pPr>
          <w:r w:rsidRPr="001A17C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/>
    <w:p w:rsidR="00793607" w:rsidRDefault="00793607">
      <w:r>
        <w:t>Please attach an updated copy of each individual’s vita.</w:t>
      </w:r>
    </w:p>
    <w:p w:rsidR="00793607" w:rsidRDefault="00793607"/>
    <w:p w:rsidR="00793607" w:rsidRDefault="00793607" w:rsidP="00793607">
      <w:pPr>
        <w:jc w:val="both"/>
        <w:rPr>
          <w:b/>
        </w:rPr>
      </w:pPr>
      <w:r w:rsidRPr="002F676C">
        <w:rPr>
          <w:b/>
        </w:rPr>
        <w:t>APPROVED:</w:t>
      </w:r>
    </w:p>
    <w:p w:rsidR="00793607" w:rsidRDefault="00793607"/>
    <w:p w:rsidR="00793607" w:rsidRDefault="00793607">
      <w:r>
        <w:t xml:space="preserve">Committee Chair </w:t>
      </w:r>
      <w:r w:rsidR="00387822">
        <w:t>______________________________</w:t>
      </w:r>
      <w:r>
        <w:tab/>
        <w:t xml:space="preserve">Date:  </w:t>
      </w:r>
      <w:sdt>
        <w:sdtPr>
          <w:id w:val="-35442974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93607" w:rsidRDefault="00793607"/>
    <w:p w:rsidR="00793607" w:rsidRDefault="00793607">
      <w:r>
        <w:t xml:space="preserve">Student </w:t>
      </w:r>
      <w:r w:rsidR="00387822">
        <w:t>______________________________________</w:t>
      </w:r>
      <w:r>
        <w:tab/>
        <w:t xml:space="preserve">Date:  </w:t>
      </w:r>
      <w:sdt>
        <w:sdtPr>
          <w:id w:val="21308970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A17C2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793607" w:rsidRDefault="00793607"/>
    <w:p w:rsidR="00793607" w:rsidRDefault="00793607" w:rsidP="00793607">
      <w:pPr>
        <w:jc w:val="center"/>
        <w:rPr>
          <w:b/>
          <w:sz w:val="28"/>
        </w:rPr>
      </w:pPr>
    </w:p>
    <w:p w:rsidR="00793607" w:rsidRDefault="00793607" w:rsidP="00793607">
      <w:pPr>
        <w:jc w:val="center"/>
        <w:rPr>
          <w:b/>
          <w:sz w:val="28"/>
        </w:rPr>
      </w:pPr>
      <w:r>
        <w:rPr>
          <w:b/>
          <w:sz w:val="28"/>
        </w:rPr>
        <w:t xml:space="preserve">Forward </w:t>
      </w:r>
      <w:r w:rsidRPr="00AB2BF0">
        <w:rPr>
          <w:b/>
          <w:sz w:val="28"/>
        </w:rPr>
        <w:t xml:space="preserve">to MCN </w:t>
      </w:r>
      <w:r w:rsidR="00F23981">
        <w:rPr>
          <w:b/>
          <w:sz w:val="28"/>
        </w:rPr>
        <w:t>Office of Student Services</w:t>
      </w:r>
    </w:p>
    <w:p w:rsidR="00793607" w:rsidRDefault="00F23981" w:rsidP="002B0BF6">
      <w:pPr>
        <w:jc w:val="center"/>
      </w:pPr>
      <w:r>
        <w:rPr>
          <w:b/>
          <w:sz w:val="28"/>
        </w:rPr>
        <w:t>OSS</w:t>
      </w:r>
      <w:r w:rsidR="00793607">
        <w:rPr>
          <w:b/>
          <w:sz w:val="28"/>
        </w:rPr>
        <w:t xml:space="preserve"> will submit to </w:t>
      </w:r>
      <w:r w:rsidR="00793607" w:rsidRPr="00AB2BF0">
        <w:rPr>
          <w:b/>
          <w:sz w:val="28"/>
        </w:rPr>
        <w:t>Graduate School for approval</w:t>
      </w:r>
    </w:p>
    <w:sectPr w:rsidR="0079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7"/>
    <w:rsid w:val="002B0BF6"/>
    <w:rsid w:val="002D053E"/>
    <w:rsid w:val="00387822"/>
    <w:rsid w:val="00793607"/>
    <w:rsid w:val="008B5CF6"/>
    <w:rsid w:val="00E918F0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10C1-F511-45F4-A053-90928FF32922}"/>
      </w:docPartPr>
      <w:docPartBody>
        <w:p w:rsidR="003C1A0C" w:rsidRDefault="00916E60">
          <w:r w:rsidRPr="001A17C2">
            <w:rPr>
              <w:rStyle w:val="PlaceholderText"/>
            </w:rPr>
            <w:t>Click here to enter text.</w:t>
          </w:r>
        </w:p>
      </w:docPartBody>
    </w:docPart>
    <w:docPart>
      <w:docPartPr>
        <w:name w:val="C034A1339DAE4F05857C76429259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A7F0-71EC-4A65-BC9D-D2C35F8662AC}"/>
      </w:docPartPr>
      <w:docPartBody>
        <w:p w:rsidR="003C1A0C" w:rsidRDefault="00916E60" w:rsidP="00916E60">
          <w:pPr>
            <w:pStyle w:val="C034A1339DAE4F05857C76429259D2D2"/>
          </w:pPr>
          <w:r w:rsidRPr="001A17C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2EC4-6243-4FF0-B3AB-E31C072AAC7A}"/>
      </w:docPartPr>
      <w:docPartBody>
        <w:p w:rsidR="003C1A0C" w:rsidRDefault="00916E60">
          <w:r w:rsidRPr="001A17C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60"/>
    <w:rsid w:val="003C1A0C"/>
    <w:rsid w:val="009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E60"/>
    <w:rPr>
      <w:color w:val="808080"/>
    </w:rPr>
  </w:style>
  <w:style w:type="paragraph" w:customStyle="1" w:styleId="C034A1339DAE4F05857C76429259D2D2">
    <w:name w:val="C034A1339DAE4F05857C76429259D2D2"/>
    <w:rsid w:val="00916E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E60"/>
    <w:rPr>
      <w:color w:val="808080"/>
    </w:rPr>
  </w:style>
  <w:style w:type="paragraph" w:customStyle="1" w:styleId="C034A1339DAE4F05857C76429259D2D2">
    <w:name w:val="C034A1339DAE4F05857C76429259D2D2"/>
    <w:rsid w:val="00916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2017-08-18T21:20:00Z</dcterms:created>
  <dcterms:modified xsi:type="dcterms:W3CDTF">2017-08-18T21:20:00Z</dcterms:modified>
</cp:coreProperties>
</file>