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54" w:rsidRPr="00B56208" w:rsidRDefault="00AE5954" w:rsidP="00AE5954">
      <w:pPr>
        <w:tabs>
          <w:tab w:val="left" w:pos="1110"/>
          <w:tab w:val="center" w:pos="496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Pr="00B56208">
        <w:rPr>
          <w:b/>
          <w:sz w:val="28"/>
          <w:szCs w:val="28"/>
        </w:rPr>
        <w:t>llinois State University</w:t>
      </w:r>
    </w:p>
    <w:p w:rsidR="00AE5954" w:rsidRPr="00B56208" w:rsidRDefault="00AE5954" w:rsidP="00AE5954">
      <w:pPr>
        <w:jc w:val="center"/>
        <w:rPr>
          <w:b/>
          <w:sz w:val="28"/>
          <w:szCs w:val="28"/>
        </w:rPr>
      </w:pPr>
      <w:r w:rsidRPr="00B56208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B56208">
            <w:rPr>
              <w:b/>
              <w:sz w:val="28"/>
              <w:szCs w:val="28"/>
            </w:rPr>
            <w:t>College</w:t>
          </w:r>
        </w:smartTag>
        <w:r w:rsidRPr="00B56208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B56208">
            <w:rPr>
              <w:b/>
              <w:sz w:val="28"/>
              <w:szCs w:val="28"/>
            </w:rPr>
            <w:t>Nursing</w:t>
          </w:r>
        </w:smartTag>
      </w:smartTag>
    </w:p>
    <w:p w:rsidR="00AE5954" w:rsidRDefault="00AE5954" w:rsidP="00AE5954">
      <w:pPr>
        <w:jc w:val="center"/>
        <w:rPr>
          <w:b/>
          <w:sz w:val="28"/>
          <w:szCs w:val="28"/>
        </w:rPr>
      </w:pPr>
      <w:r w:rsidRPr="00B56208">
        <w:rPr>
          <w:b/>
          <w:sz w:val="28"/>
          <w:szCs w:val="28"/>
        </w:rPr>
        <w:t xml:space="preserve">Doctor of </w:t>
      </w:r>
      <w:r w:rsidR="00B80125">
        <w:rPr>
          <w:b/>
          <w:sz w:val="28"/>
          <w:szCs w:val="28"/>
        </w:rPr>
        <w:t>Nursing Practice</w:t>
      </w:r>
    </w:p>
    <w:p w:rsidR="00AE5954" w:rsidRDefault="00AE5954" w:rsidP="00AE595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F563A" w:rsidRDefault="00AE5954" w:rsidP="00AE5954">
      <w:pPr>
        <w:jc w:val="center"/>
        <w:rPr>
          <w:b/>
          <w:color w:val="000000"/>
        </w:rPr>
      </w:pPr>
      <w:r w:rsidRPr="00BD2B6D">
        <w:rPr>
          <w:b/>
          <w:color w:val="000000"/>
        </w:rPr>
        <w:t xml:space="preserve">DECLARATION OF </w:t>
      </w:r>
      <w:r w:rsidR="00B80125">
        <w:rPr>
          <w:b/>
          <w:color w:val="000000"/>
        </w:rPr>
        <w:t>DNP</w:t>
      </w:r>
      <w:r>
        <w:rPr>
          <w:b/>
          <w:color w:val="000000"/>
        </w:rPr>
        <w:t xml:space="preserve"> </w:t>
      </w:r>
      <w:r w:rsidRPr="00BD2B6D">
        <w:rPr>
          <w:b/>
          <w:color w:val="000000"/>
        </w:rPr>
        <w:t>RESIDENCY</w:t>
      </w:r>
    </w:p>
    <w:p w:rsidR="00AE5954" w:rsidRDefault="00AE5954" w:rsidP="00AE5954">
      <w:pPr>
        <w:jc w:val="center"/>
        <w:rPr>
          <w:b/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Name  </w:t>
      </w:r>
      <w:proofErr w:type="gramEnd"/>
      <w:sdt>
        <w:sdtPr>
          <w:rPr>
            <w:color w:val="000000"/>
          </w:rPr>
          <w:id w:val="2018110477"/>
          <w:placeholder>
            <w:docPart w:val="CA08DEF81AC74BE7B1A6105A32FF499E"/>
          </w:placeholder>
          <w:showingPlcHdr/>
          <w:text/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color w:val="000000"/>
        </w:rPr>
        <w:tab/>
        <w:t xml:space="preserve">                   UID</w:t>
      </w:r>
      <w:proofErr w:type="gramStart"/>
      <w:r>
        <w:rPr>
          <w:color w:val="000000"/>
        </w:rPr>
        <w:t xml:space="preserve">#  </w:t>
      </w:r>
      <w:proofErr w:type="gramEnd"/>
      <w:sdt>
        <w:sdtPr>
          <w:rPr>
            <w:color w:val="000000"/>
          </w:rPr>
          <w:id w:val="1222021486"/>
          <w:placeholder>
            <w:docPart w:val="0FAE8F80446542869F7DA07CA3708B1E"/>
          </w:placeholder>
          <w:showingPlcHdr/>
          <w:text/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AE5954" w:rsidP="00AE5954">
      <w:proofErr w:type="gramStart"/>
      <w:r>
        <w:t xml:space="preserve">Address  </w:t>
      </w:r>
      <w:proofErr w:type="gramEnd"/>
      <w:sdt>
        <w:sdtPr>
          <w:id w:val="-1962874250"/>
          <w:placeholder>
            <w:docPart w:val="92C483EB99164590B4B83BD76A6CD938"/>
          </w:placeholder>
          <w:showingPlcHdr/>
          <w:text/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E5954" w:rsidRDefault="00AE5954" w:rsidP="00AE5954"/>
    <w:p w:rsidR="00B80125" w:rsidRDefault="00B80125" w:rsidP="00B80125">
      <w:r>
        <w:t xml:space="preserve">The ISU residency requirement (see ISU Graduate Catalog) will be followed and may be fulfilled in the following way: </w:t>
      </w:r>
    </w:p>
    <w:p w:rsidR="00B80125" w:rsidRDefault="00B80125" w:rsidP="00B80125"/>
    <w:p w:rsidR="00B80125" w:rsidRDefault="00B80125" w:rsidP="00B80125">
      <w:pPr>
        <w:numPr>
          <w:ilvl w:val="0"/>
          <w:numId w:val="3"/>
        </w:numPr>
      </w:pPr>
      <w:r>
        <w:t>Post-master’s DNP students will complete two (2) consecutive academic terms of enrollment in Clinical Residency coursework.</w:t>
      </w:r>
    </w:p>
    <w:p w:rsidR="00B80125" w:rsidRDefault="00B80125" w:rsidP="00B80125"/>
    <w:p w:rsidR="00B80125" w:rsidRDefault="00B80125" w:rsidP="00B80125">
      <w:r>
        <w:t>Students must file Declaration of Residency for approval prior to entering into residency.</w:t>
      </w:r>
    </w:p>
    <w:p w:rsidR="00B80125" w:rsidRDefault="00B80125" w:rsidP="00B80125">
      <w:pPr>
        <w:autoSpaceDE w:val="0"/>
        <w:autoSpaceDN w:val="0"/>
        <w:adjustRightInd w:val="0"/>
        <w:rPr>
          <w:color w:val="000000"/>
        </w:rPr>
      </w:pPr>
    </w:p>
    <w:p w:rsidR="00AE5954" w:rsidRPr="00AE5954" w:rsidRDefault="00B80125" w:rsidP="00AE5954">
      <w:r>
        <w:rPr>
          <w:color w:val="000000"/>
        </w:rPr>
        <w:t xml:space="preserve">Date for completion:  </w:t>
      </w:r>
      <w:r w:rsidR="00AE5954" w:rsidRPr="00AE5954">
        <w:rPr>
          <w:color w:val="000000"/>
        </w:rPr>
        <w:t xml:space="preserve"> </w:t>
      </w:r>
      <w:sdt>
        <w:sdtPr>
          <w:rPr>
            <w:color w:val="000000"/>
          </w:rPr>
          <w:id w:val="-92565222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61E8" w:rsidRPr="00B20F20">
            <w:rPr>
              <w:rStyle w:val="PlaceholderText"/>
            </w:rPr>
            <w:t>Click here to enter a date.</w:t>
          </w:r>
        </w:sdtContent>
      </w:sdt>
    </w:p>
    <w:p w:rsidR="00AE5954" w:rsidRDefault="00AE5954" w:rsidP="00AE5954"/>
    <w:p w:rsidR="00B80125" w:rsidRDefault="00B80125" w:rsidP="00AE5954"/>
    <w:p w:rsidR="00B80125" w:rsidRDefault="00B80125" w:rsidP="00AE5954"/>
    <w:p w:rsidR="00AE5954" w:rsidRDefault="00AE5954" w:rsidP="00AE595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Required Signatures:</w:t>
      </w:r>
    </w:p>
    <w:p w:rsidR="00B80125" w:rsidRDefault="00B80125" w:rsidP="00AE5954">
      <w:pPr>
        <w:autoSpaceDE w:val="0"/>
        <w:autoSpaceDN w:val="0"/>
        <w:adjustRightInd w:val="0"/>
        <w:rPr>
          <w:b/>
          <w:bCs/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Student Signature </w:t>
      </w:r>
      <w:r w:rsidR="002C2353">
        <w:rPr>
          <w:color w:val="000000"/>
        </w:rPr>
        <w:t>_______________________________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B80125">
        <w:rPr>
          <w:color w:val="000000"/>
        </w:rPr>
        <w:tab/>
      </w:r>
      <w:r w:rsidR="00B80125">
        <w:rPr>
          <w:color w:val="000000"/>
        </w:rPr>
        <w:tab/>
      </w:r>
      <w:r>
        <w:rPr>
          <w:color w:val="000000"/>
        </w:rPr>
        <w:t xml:space="preserve">Date </w:t>
      </w:r>
      <w:sdt>
        <w:sdtPr>
          <w:rPr>
            <w:color w:val="000000"/>
          </w:rPr>
          <w:id w:val="-1602180194"/>
          <w:placeholder>
            <w:docPart w:val="ADF735E5C68746A88A65F13A9D06A2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2C2353" w:rsidP="00AE59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Faculty Advisor Signature ________________________</w:t>
      </w:r>
      <w:r>
        <w:rPr>
          <w:color w:val="000000"/>
        </w:rPr>
        <w:tab/>
      </w:r>
      <w:r w:rsidR="00AE5954">
        <w:rPr>
          <w:color w:val="000000"/>
        </w:rPr>
        <w:tab/>
      </w:r>
      <w:r w:rsidR="00B80125">
        <w:rPr>
          <w:color w:val="000000"/>
        </w:rPr>
        <w:tab/>
      </w:r>
      <w:r w:rsidR="00AE5954">
        <w:rPr>
          <w:color w:val="000000"/>
        </w:rPr>
        <w:t xml:space="preserve">Date </w:t>
      </w:r>
      <w:sdt>
        <w:sdtPr>
          <w:rPr>
            <w:color w:val="000000"/>
          </w:rPr>
          <w:id w:val="-742335492"/>
          <w:placeholder>
            <w:docPart w:val="CF56449945AB425DBCD61E925E4331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5954" w:rsidRPr="00B20F20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80125" w:rsidRDefault="00B80125" w:rsidP="00AE5954">
      <w:pPr>
        <w:autoSpaceDE w:val="0"/>
        <w:autoSpaceDN w:val="0"/>
        <w:adjustRightInd w:val="0"/>
        <w:rPr>
          <w:color w:val="000000"/>
        </w:rPr>
      </w:pPr>
    </w:p>
    <w:p w:rsidR="00B80125" w:rsidRDefault="002C2353" w:rsidP="00AE59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DNP Program Leader Signature: ___________________</w:t>
      </w:r>
      <w:r>
        <w:rPr>
          <w:color w:val="000000"/>
        </w:rPr>
        <w:tab/>
      </w:r>
      <w:r>
        <w:rPr>
          <w:color w:val="000000"/>
        </w:rPr>
        <w:tab/>
      </w:r>
      <w:r w:rsidR="00B80125">
        <w:rPr>
          <w:color w:val="000000"/>
        </w:rPr>
        <w:t xml:space="preserve">  </w:t>
      </w:r>
      <w:r w:rsidR="00B80125">
        <w:rPr>
          <w:color w:val="000000"/>
        </w:rPr>
        <w:tab/>
        <w:t xml:space="preserve">Date: </w:t>
      </w:r>
      <w:sdt>
        <w:sdtPr>
          <w:rPr>
            <w:color w:val="000000"/>
          </w:rPr>
          <w:id w:val="-2323155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0125" w:rsidRPr="00B20F20">
            <w:rPr>
              <w:rStyle w:val="PlaceholderText"/>
            </w:rPr>
            <w:t>Click here to enter a date.</w:t>
          </w:r>
        </w:sdtContent>
      </w:sdt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jc w:val="center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F</w:t>
      </w:r>
      <w:r w:rsidRPr="00AA2F82">
        <w:rPr>
          <w:b/>
          <w:bCs/>
          <w:iCs/>
          <w:color w:val="000000"/>
          <w:szCs w:val="20"/>
        </w:rPr>
        <w:t xml:space="preserve">orward to MCN </w:t>
      </w:r>
      <w:r w:rsidR="00F45229">
        <w:rPr>
          <w:b/>
          <w:bCs/>
          <w:iCs/>
          <w:color w:val="000000"/>
          <w:szCs w:val="20"/>
        </w:rPr>
        <w:t>Office of Student Services</w:t>
      </w:r>
      <w:r w:rsidRPr="00AA2F82">
        <w:rPr>
          <w:b/>
          <w:bCs/>
          <w:iCs/>
          <w:color w:val="000000"/>
          <w:szCs w:val="20"/>
        </w:rPr>
        <w:t xml:space="preserve"> </w:t>
      </w:r>
    </w:p>
    <w:p w:rsidR="00AE5954" w:rsidRPr="00AA2F82" w:rsidRDefault="00F45229" w:rsidP="00AE5954">
      <w:pPr>
        <w:autoSpaceDE w:val="0"/>
        <w:autoSpaceDN w:val="0"/>
        <w:adjustRightInd w:val="0"/>
        <w:jc w:val="center"/>
        <w:rPr>
          <w:sz w:val="32"/>
        </w:rPr>
      </w:pPr>
      <w:r>
        <w:rPr>
          <w:b/>
          <w:bCs/>
          <w:iCs/>
          <w:color w:val="000000"/>
          <w:szCs w:val="20"/>
        </w:rPr>
        <w:t>OSS</w:t>
      </w:r>
      <w:r w:rsidR="00AE5954">
        <w:rPr>
          <w:b/>
          <w:bCs/>
          <w:iCs/>
          <w:color w:val="000000"/>
          <w:szCs w:val="20"/>
        </w:rPr>
        <w:t xml:space="preserve"> will submit to the </w:t>
      </w:r>
      <w:r w:rsidR="00AE5954" w:rsidRPr="00AA2F82">
        <w:rPr>
          <w:b/>
          <w:bCs/>
          <w:iCs/>
          <w:color w:val="000000"/>
          <w:szCs w:val="20"/>
        </w:rPr>
        <w:t xml:space="preserve">Graduate School </w:t>
      </w:r>
    </w:p>
    <w:p w:rsidR="00AE5954" w:rsidRDefault="00AE5954" w:rsidP="00AE5954"/>
    <w:sectPr w:rsidR="00AE5954" w:rsidSect="00AE595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CD8"/>
    <w:multiLevelType w:val="hybridMultilevel"/>
    <w:tmpl w:val="49A8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1B7"/>
    <w:multiLevelType w:val="hybridMultilevel"/>
    <w:tmpl w:val="D86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03F4"/>
    <w:multiLevelType w:val="hybridMultilevel"/>
    <w:tmpl w:val="AAC2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54"/>
    <w:rsid w:val="000C61E8"/>
    <w:rsid w:val="002C2353"/>
    <w:rsid w:val="0034046A"/>
    <w:rsid w:val="00AE5954"/>
    <w:rsid w:val="00B80125"/>
    <w:rsid w:val="00CF563A"/>
    <w:rsid w:val="00F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954"/>
    <w:rPr>
      <w:color w:val="808080"/>
    </w:rPr>
  </w:style>
  <w:style w:type="paragraph" w:styleId="ListParagraph">
    <w:name w:val="List Paragraph"/>
    <w:basedOn w:val="Normal"/>
    <w:uiPriority w:val="34"/>
    <w:qFormat/>
    <w:rsid w:val="00AE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954"/>
    <w:rPr>
      <w:color w:val="808080"/>
    </w:rPr>
  </w:style>
  <w:style w:type="paragraph" w:styleId="ListParagraph">
    <w:name w:val="List Paragraph"/>
    <w:basedOn w:val="Normal"/>
    <w:uiPriority w:val="34"/>
    <w:qFormat/>
    <w:rsid w:val="00AE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AB6-AFE8-462F-8D85-615EF96AEA27}"/>
      </w:docPartPr>
      <w:docPartBody>
        <w:p w:rsidR="00C22E39" w:rsidRDefault="00F71BBD">
          <w:r w:rsidRPr="00B20F20">
            <w:rPr>
              <w:rStyle w:val="PlaceholderText"/>
            </w:rPr>
            <w:t>Click here to enter a date.</w:t>
          </w:r>
        </w:p>
      </w:docPartBody>
    </w:docPart>
    <w:docPart>
      <w:docPartPr>
        <w:name w:val="CA08DEF81AC74BE7B1A6105A32FF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2E63-0F1F-44BA-BA2C-5D3EC0FF1524}"/>
      </w:docPartPr>
      <w:docPartBody>
        <w:p w:rsidR="00C578B9" w:rsidRDefault="00C22E39" w:rsidP="00C22E39">
          <w:pPr>
            <w:pStyle w:val="CA08DEF81AC74BE7B1A6105A32FF499E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AE8F80446542869F7DA07CA370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CE28-F595-47EA-A3F6-51F1F9AC222F}"/>
      </w:docPartPr>
      <w:docPartBody>
        <w:p w:rsidR="00C578B9" w:rsidRDefault="00C22E39" w:rsidP="00C22E39">
          <w:pPr>
            <w:pStyle w:val="0FAE8F80446542869F7DA07CA3708B1E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C483EB99164590B4B83BD76A6C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62EE-B201-49B0-BE6A-271DB69BA204}"/>
      </w:docPartPr>
      <w:docPartBody>
        <w:p w:rsidR="00C578B9" w:rsidRDefault="00C22E39" w:rsidP="00C22E39">
          <w:pPr>
            <w:pStyle w:val="92C483EB99164590B4B83BD76A6CD938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F735E5C68746A88A65F13A9D06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01EE-5D53-4BE6-8B4B-6EE5332EB183}"/>
      </w:docPartPr>
      <w:docPartBody>
        <w:p w:rsidR="00C578B9" w:rsidRDefault="00C22E39" w:rsidP="00C22E39">
          <w:pPr>
            <w:pStyle w:val="ADF735E5C68746A88A65F13A9D06A22D"/>
          </w:pPr>
          <w:r w:rsidRPr="00B20F20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F56449945AB425DBCD61E925E43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A8EA-8DD9-4E33-8E82-477F6E1817F5}"/>
      </w:docPartPr>
      <w:docPartBody>
        <w:p w:rsidR="00C578B9" w:rsidRDefault="00C22E39" w:rsidP="00C22E39">
          <w:pPr>
            <w:pStyle w:val="CF56449945AB425DBCD61E925E4331E4"/>
          </w:pPr>
          <w:r w:rsidRPr="00B20F20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D"/>
    <w:rsid w:val="00C22E39"/>
    <w:rsid w:val="00C578B9"/>
    <w:rsid w:val="00F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39"/>
    <w:rPr>
      <w:color w:val="808080"/>
    </w:rPr>
  </w:style>
  <w:style w:type="paragraph" w:customStyle="1" w:styleId="CA08DEF81AC74BE7B1A6105A32FF499E">
    <w:name w:val="CA08DEF81AC74BE7B1A6105A32FF499E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E8F80446542869F7DA07CA3708B1E">
    <w:name w:val="0FAE8F80446542869F7DA07CA3708B1E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83EB99164590B4B83BD76A6CD938">
    <w:name w:val="92C483EB99164590B4B83BD76A6CD938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93E96E0C42928DEF629B15E86D89">
    <w:name w:val="0F4E93E96E0C42928DEF629B15E86D89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B303CBC8A4DA78830DCBA31B25D58">
    <w:name w:val="6F7B303CBC8A4DA78830DCBA31B25D58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98076F99F4F3EABD981143A3384B2">
    <w:name w:val="1A798076F99F4F3EABD981143A3384B2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3A8CCC224CD38373C3A8B197DD68">
    <w:name w:val="6E813A8CCC224CD38373C3A8B197DD68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49E5A45A41BE90684FE1E540F8DE">
    <w:name w:val="08D249E5A45A41BE90684FE1E540F8DE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DB25877C9455A8B0783F0D305AB00">
    <w:name w:val="D9BDB25877C9455A8B0783F0D305AB00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35E5C68746A88A65F13A9D06A22D">
    <w:name w:val="ADF735E5C68746A88A65F13A9D06A22D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108112754D5285401DDBA87C61B8">
    <w:name w:val="5084108112754D5285401DDBA87C61B8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6449945AB425DBCD61E925E4331E4">
    <w:name w:val="CF56449945AB425DBCD61E925E4331E4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39"/>
    <w:rPr>
      <w:color w:val="808080"/>
    </w:rPr>
  </w:style>
  <w:style w:type="paragraph" w:customStyle="1" w:styleId="CA08DEF81AC74BE7B1A6105A32FF499E">
    <w:name w:val="CA08DEF81AC74BE7B1A6105A32FF499E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E8F80446542869F7DA07CA3708B1E">
    <w:name w:val="0FAE8F80446542869F7DA07CA3708B1E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83EB99164590B4B83BD76A6CD938">
    <w:name w:val="92C483EB99164590B4B83BD76A6CD938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93E96E0C42928DEF629B15E86D89">
    <w:name w:val="0F4E93E96E0C42928DEF629B15E86D89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B303CBC8A4DA78830DCBA31B25D58">
    <w:name w:val="6F7B303CBC8A4DA78830DCBA31B25D58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98076F99F4F3EABD981143A3384B2">
    <w:name w:val="1A798076F99F4F3EABD981143A3384B2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3A8CCC224CD38373C3A8B197DD68">
    <w:name w:val="6E813A8CCC224CD38373C3A8B197DD68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49E5A45A41BE90684FE1E540F8DE">
    <w:name w:val="08D249E5A45A41BE90684FE1E540F8DE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DB25877C9455A8B0783F0D305AB00">
    <w:name w:val="D9BDB25877C9455A8B0783F0D305AB00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35E5C68746A88A65F13A9D06A22D">
    <w:name w:val="ADF735E5C68746A88A65F13A9D06A22D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108112754D5285401DDBA87C61B8">
    <w:name w:val="5084108112754D5285401DDBA87C61B8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6449945AB425DBCD61E925E4331E4">
    <w:name w:val="CF56449945AB425DBCD61E925E4331E4"/>
    <w:rsid w:val="00C2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2017-08-21T13:50:00Z</dcterms:created>
  <dcterms:modified xsi:type="dcterms:W3CDTF">2017-08-21T13:50:00Z</dcterms:modified>
</cp:coreProperties>
</file>