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E28F" w14:textId="262F1B34" w:rsidR="00B04D22" w:rsidRPr="00387337" w:rsidRDefault="00B04D22" w:rsidP="00B0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7337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78335F7D" w14:textId="61999CFD" w:rsidR="00387337" w:rsidRPr="00387337" w:rsidRDefault="00387337" w:rsidP="00B0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37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5D287EA9" w14:textId="77777777" w:rsidR="00387337" w:rsidRPr="00614469" w:rsidRDefault="00387337" w:rsidP="00B04D22">
      <w:pPr>
        <w:jc w:val="center"/>
        <w:rPr>
          <w:rFonts w:ascii="Times New Roman" w:hAnsi="Times New Roman" w:cs="Times New Roman"/>
          <w:b/>
        </w:rPr>
      </w:pPr>
    </w:p>
    <w:p w14:paraId="7D1C4B28" w14:textId="77777777" w:rsidR="00B04D22" w:rsidRPr="00387337" w:rsidRDefault="00B04D22" w:rsidP="00B04D22">
      <w:pPr>
        <w:jc w:val="center"/>
        <w:rPr>
          <w:rFonts w:ascii="Times New Roman" w:hAnsi="Times New Roman" w:cs="Times New Roman"/>
          <w:b/>
        </w:rPr>
      </w:pPr>
      <w:r w:rsidRPr="00387337">
        <w:rPr>
          <w:rFonts w:ascii="Times New Roman" w:hAnsi="Times New Roman" w:cs="Times New Roman"/>
          <w:b/>
        </w:rPr>
        <w:t>DNP Clinical Residency Log</w:t>
      </w:r>
    </w:p>
    <w:p w14:paraId="417C3B1C" w14:textId="77777777" w:rsidR="00B04D22" w:rsidRPr="00614469" w:rsidRDefault="00B04D22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985750" w14:textId="4E596791" w:rsidR="00B04D22" w:rsidRDefault="00B04D22" w:rsidP="00B04D22">
      <w:pPr>
        <w:rPr>
          <w:rFonts w:ascii="Times New Roman" w:hAnsi="Times New Roman" w:cs="Times New Roman"/>
          <w:sz w:val="22"/>
          <w:szCs w:val="22"/>
        </w:rPr>
      </w:pPr>
      <w:r w:rsidRPr="00614469">
        <w:rPr>
          <w:rFonts w:ascii="Times New Roman" w:hAnsi="Times New Roman" w:cs="Times New Roman"/>
          <w:b/>
          <w:sz w:val="22"/>
          <w:szCs w:val="22"/>
        </w:rPr>
        <w:t xml:space="preserve">Student Name: _________________________ Preceptor Name: </w:t>
      </w:r>
      <w:r w:rsidRPr="00614469">
        <w:rPr>
          <w:rFonts w:ascii="Times New Roman" w:hAnsi="Times New Roman" w:cs="Times New Roman"/>
          <w:sz w:val="22"/>
          <w:szCs w:val="22"/>
        </w:rPr>
        <w:t>_______________________</w:t>
      </w:r>
      <w:proofErr w:type="gramStart"/>
      <w:r w:rsidRPr="00614469">
        <w:rPr>
          <w:rFonts w:ascii="Times New Roman" w:hAnsi="Times New Roman" w:cs="Times New Roman"/>
          <w:sz w:val="22"/>
          <w:szCs w:val="22"/>
        </w:rPr>
        <w:t xml:space="preserve">_  </w:t>
      </w:r>
      <w:r w:rsidRPr="00614469">
        <w:rPr>
          <w:rFonts w:ascii="Times New Roman" w:hAnsi="Times New Roman" w:cs="Times New Roman"/>
          <w:b/>
          <w:sz w:val="22"/>
          <w:szCs w:val="22"/>
        </w:rPr>
        <w:t>Semester</w:t>
      </w:r>
      <w:proofErr w:type="gramEnd"/>
      <w:r w:rsidRPr="00614469">
        <w:rPr>
          <w:rFonts w:ascii="Times New Roman" w:hAnsi="Times New Roman" w:cs="Times New Roman"/>
          <w:b/>
          <w:sz w:val="22"/>
          <w:szCs w:val="22"/>
        </w:rPr>
        <w:t xml:space="preserve">/Year: ___________  Course Number: </w:t>
      </w:r>
      <w:r w:rsidRPr="00614469">
        <w:rPr>
          <w:rFonts w:ascii="Times New Roman" w:hAnsi="Times New Roman" w:cs="Times New Roman"/>
          <w:sz w:val="22"/>
          <w:szCs w:val="22"/>
        </w:rPr>
        <w:t>____</w:t>
      </w:r>
      <w:r w:rsidR="0071341E">
        <w:rPr>
          <w:rFonts w:ascii="Times New Roman" w:hAnsi="Times New Roman" w:cs="Times New Roman"/>
          <w:sz w:val="22"/>
          <w:szCs w:val="22"/>
        </w:rPr>
        <w:t>______</w:t>
      </w:r>
    </w:p>
    <w:p w14:paraId="56E71013" w14:textId="77777777" w:rsidR="00387337" w:rsidRPr="00387337" w:rsidRDefault="00387337" w:rsidP="00B04D2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30"/>
        <w:gridCol w:w="1080"/>
        <w:gridCol w:w="4500"/>
        <w:gridCol w:w="1080"/>
        <w:gridCol w:w="1080"/>
      </w:tblGrid>
      <w:tr w:rsidR="00B04D22" w:rsidRPr="00614469" w14:paraId="557724D5" w14:textId="77777777" w:rsidTr="00387337">
        <w:trPr>
          <w:trHeight w:val="557"/>
        </w:trPr>
        <w:tc>
          <w:tcPr>
            <w:tcW w:w="738" w:type="dxa"/>
            <w:shd w:val="clear" w:color="auto" w:fill="auto"/>
          </w:tcPr>
          <w:p w14:paraId="6C5A592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030" w:type="dxa"/>
            <w:shd w:val="clear" w:color="auto" w:fill="auto"/>
          </w:tcPr>
          <w:p w14:paraId="4F9427C1" w14:textId="77777777" w:rsidR="00B04D22" w:rsidRDefault="00032A87" w:rsidP="00B9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 of Activity</w:t>
            </w:r>
          </w:p>
          <w:p w14:paraId="611BE744" w14:textId="2335013E" w:rsidR="00032A87" w:rsidRPr="00614469" w:rsidRDefault="00032A87" w:rsidP="00B9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(Summary of what you did)</w:t>
            </w:r>
          </w:p>
        </w:tc>
        <w:tc>
          <w:tcPr>
            <w:tcW w:w="1080" w:type="dxa"/>
            <w:shd w:val="clear" w:color="auto" w:fill="auto"/>
          </w:tcPr>
          <w:p w14:paraId="0684065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*DNP Essentials </w:t>
            </w:r>
          </w:p>
        </w:tc>
        <w:tc>
          <w:tcPr>
            <w:tcW w:w="4500" w:type="dxa"/>
            <w:shd w:val="clear" w:color="auto" w:fill="auto"/>
          </w:tcPr>
          <w:p w14:paraId="5EBA2A6B" w14:textId="77777777" w:rsidR="00032A87" w:rsidRDefault="00032A87" w:rsidP="00032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  <w:r w:rsidR="00B04D22" w:rsidRPr="00614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Achieved </w:t>
            </w:r>
          </w:p>
          <w:p w14:paraId="11F38A34" w14:textId="2C04720D" w:rsidR="00B04D22" w:rsidRPr="00614469" w:rsidRDefault="00032A87" w:rsidP="00032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(related to the </w:t>
            </w:r>
            <w:r w:rsidR="00B04D22" w:rsidRPr="00614469">
              <w:rPr>
                <w:rFonts w:ascii="Times New Roman" w:hAnsi="Times New Roman" w:cs="Times New Roman"/>
                <w:b/>
                <w:sz w:val="20"/>
                <w:szCs w:val="20"/>
              </w:rPr>
              <w:t>DNP Essentials/Competencies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7099D85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69">
              <w:rPr>
                <w:rFonts w:ascii="Times New Roman" w:hAnsi="Times New Roman" w:cs="Times New Roman"/>
                <w:b/>
                <w:sz w:val="20"/>
                <w:szCs w:val="20"/>
              </w:rPr>
              <w:t>Activity Hours</w:t>
            </w:r>
          </w:p>
        </w:tc>
        <w:tc>
          <w:tcPr>
            <w:tcW w:w="1080" w:type="dxa"/>
            <w:shd w:val="clear" w:color="auto" w:fill="auto"/>
          </w:tcPr>
          <w:p w14:paraId="56ECCCB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469">
              <w:rPr>
                <w:rFonts w:ascii="Times New Roman" w:hAnsi="Times New Roman" w:cs="Times New Roman"/>
                <w:b/>
                <w:sz w:val="20"/>
                <w:szCs w:val="20"/>
              </w:rPr>
              <w:t>Total Hours</w:t>
            </w:r>
          </w:p>
        </w:tc>
      </w:tr>
      <w:tr w:rsidR="00B04D22" w:rsidRPr="00614469" w14:paraId="5AF31882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56CCE5BB" w14:textId="01C5FAD9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0D96156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C08595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1D18B8E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EE3AC0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4BD33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3C0B0F75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3B00152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0D3888E2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CE8086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C979AD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F1BAC6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3B2C3B7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44DE3C90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0F5CDC6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787F967B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BCE8B0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737997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B06D81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9D1292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086D989B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1CC62BC5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7989D4AB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B0957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C63AF82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750D28F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2AAAAF7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457A8089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6F8421B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3B0F28A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984698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FD9159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1D98DE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87E6F2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7250F498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07A1D40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6650A6C0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19FE26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337CEF2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F0AFD4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A3145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3F570F37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26C46FFE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5909380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B6DC00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F22D11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BBC761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FDCA94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17E1C83B" w14:textId="77777777" w:rsidTr="00B93C13">
        <w:trPr>
          <w:trHeight w:val="335"/>
        </w:trPr>
        <w:tc>
          <w:tcPr>
            <w:tcW w:w="738" w:type="dxa"/>
            <w:shd w:val="clear" w:color="auto" w:fill="auto"/>
          </w:tcPr>
          <w:p w14:paraId="09EF859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4E4350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D2A16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887138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1043E51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AD77CF6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13D9A163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4BCB314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D2DA92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BBF7138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A675DB1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A821BF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C77328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2B21D7FD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1F11059E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6B115025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23C7BC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56631B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C8E86A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2CFDB6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715AB35E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4C67D442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646CF87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9448EF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4BEB8F6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3CAA1C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FAD95D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097DD285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3FA021FF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7D450F6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D6D8FA1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F2BF4D2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45BF441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6B644E5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4DDD230E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3B01FD2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565A7E6A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B084E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6E71D9B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B67AA08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2F2F63B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35F35BD9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37969FF6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28836BF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4D1ED7F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4910A4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B43801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968ED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61B076A0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54176A1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214D375E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A51CA2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EC5B63B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ECAA6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F5241B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687EC05B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49C3D435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78B0C74C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0DAAAD7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FD8DA3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D3931B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6355EB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D22" w:rsidRPr="00614469" w14:paraId="204A239D" w14:textId="77777777" w:rsidTr="00B93C13">
        <w:trPr>
          <w:trHeight w:val="367"/>
        </w:trPr>
        <w:tc>
          <w:tcPr>
            <w:tcW w:w="738" w:type="dxa"/>
            <w:shd w:val="clear" w:color="auto" w:fill="auto"/>
          </w:tcPr>
          <w:p w14:paraId="61A66043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6C7D82F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BBD67D9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C45FBCD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D9A6A4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FDA99C7" w14:textId="77777777" w:rsidR="00B04D22" w:rsidRPr="00614469" w:rsidRDefault="00B04D22" w:rsidP="00B93C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44F9FA" w14:textId="77777777" w:rsidR="00B04D22" w:rsidRPr="00614469" w:rsidRDefault="00B04D22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4469">
        <w:rPr>
          <w:rFonts w:ascii="Times New Roman" w:hAnsi="Times New Roman" w:cs="Times New Roman"/>
          <w:b/>
          <w:sz w:val="22"/>
          <w:szCs w:val="22"/>
        </w:rPr>
        <w:t xml:space="preserve">*See </w:t>
      </w:r>
      <w:hyperlink r:id="rId8" w:history="1">
        <w:r w:rsidRPr="0061446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http://www.aacn.nche.edu/publications/position/DNPEssentials.pdf</w:t>
        </w:r>
      </w:hyperlink>
    </w:p>
    <w:p w14:paraId="0C36D1A7" w14:textId="77777777" w:rsidR="00B04D22" w:rsidRPr="00614469" w:rsidRDefault="00B04D22" w:rsidP="00B04D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D4830" w14:textId="2DC9BF28" w:rsidR="00864746" w:rsidRPr="00614469" w:rsidRDefault="00B04D22" w:rsidP="00FD1C3C">
      <w:pPr>
        <w:jc w:val="center"/>
        <w:rPr>
          <w:rFonts w:ascii="Times New Roman" w:hAnsi="Times New Roman" w:cs="Times New Roman"/>
        </w:rPr>
      </w:pPr>
      <w:r w:rsidRPr="00614469">
        <w:rPr>
          <w:rFonts w:ascii="Times New Roman" w:hAnsi="Times New Roman" w:cs="Times New Roman"/>
          <w:b/>
          <w:sz w:val="22"/>
          <w:szCs w:val="22"/>
        </w:rPr>
        <w:t>Student signature</w:t>
      </w:r>
      <w:r w:rsidR="007134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341E">
        <w:rPr>
          <w:rFonts w:ascii="Times New Roman" w:hAnsi="Times New Roman" w:cs="Times New Roman"/>
          <w:sz w:val="22"/>
          <w:szCs w:val="22"/>
        </w:rPr>
        <w:t>(typed or written)</w:t>
      </w:r>
      <w:r w:rsidRPr="00614469">
        <w:rPr>
          <w:rFonts w:ascii="Times New Roman" w:hAnsi="Times New Roman" w:cs="Times New Roman"/>
          <w:b/>
          <w:sz w:val="22"/>
          <w:szCs w:val="22"/>
        </w:rPr>
        <w:t>: _______________________________ Date: __________</w:t>
      </w:r>
      <w:r w:rsidRPr="00614469">
        <w:rPr>
          <w:rFonts w:ascii="Times New Roman" w:hAnsi="Times New Roman" w:cs="Times New Roman"/>
          <w:b/>
          <w:sz w:val="22"/>
          <w:szCs w:val="22"/>
        </w:rPr>
        <w:tab/>
      </w:r>
      <w:r w:rsidRPr="00614469">
        <w:rPr>
          <w:rFonts w:ascii="Times New Roman" w:hAnsi="Times New Roman" w:cs="Times New Roman"/>
          <w:b/>
          <w:sz w:val="22"/>
          <w:szCs w:val="22"/>
        </w:rPr>
        <w:tab/>
      </w:r>
      <w:r w:rsidRPr="00614469">
        <w:rPr>
          <w:rFonts w:ascii="Times New Roman" w:hAnsi="Times New Roman" w:cs="Times New Roman"/>
          <w:b/>
          <w:sz w:val="22"/>
          <w:szCs w:val="22"/>
        </w:rPr>
        <w:tab/>
        <w:t xml:space="preserve">    </w:t>
      </w:r>
      <w:r w:rsidRPr="00614469">
        <w:rPr>
          <w:rFonts w:ascii="Times New Roman" w:hAnsi="Times New Roman" w:cs="Times New Roman"/>
          <w:b/>
          <w:sz w:val="22"/>
          <w:szCs w:val="22"/>
        </w:rPr>
        <w:tab/>
      </w:r>
      <w:r w:rsidRPr="00614469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614469">
        <w:rPr>
          <w:rFonts w:ascii="Times New Roman" w:hAnsi="Times New Roman" w:cs="Times New Roman"/>
          <w:b/>
          <w:sz w:val="22"/>
          <w:szCs w:val="22"/>
        </w:rPr>
        <w:t>Submit to Course Faculty</w:t>
      </w:r>
    </w:p>
    <w:sectPr w:rsidR="00864746" w:rsidRPr="00614469" w:rsidSect="00FD1C3C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2E1C" w14:textId="77777777" w:rsidR="00E822CC" w:rsidRDefault="00E822CC" w:rsidP="00885E33">
      <w:r>
        <w:separator/>
      </w:r>
    </w:p>
  </w:endnote>
  <w:endnote w:type="continuationSeparator" w:id="0">
    <w:p w14:paraId="1DFCF8C2" w14:textId="77777777" w:rsidR="00E822CC" w:rsidRDefault="00E822CC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3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B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6E190" w14:textId="77777777" w:rsidR="00E822CC" w:rsidRDefault="00E822CC" w:rsidP="00885E33">
      <w:r>
        <w:separator/>
      </w:r>
    </w:p>
  </w:footnote>
  <w:footnote w:type="continuationSeparator" w:id="0">
    <w:p w14:paraId="41351A1D" w14:textId="77777777" w:rsidR="00E822CC" w:rsidRDefault="00E822CC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 w15:restartNumberingAfterBreak="0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 w15:restartNumberingAfterBreak="0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 w15:restartNumberingAfterBreak="0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 w15:restartNumberingAfterBreak="0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 w15:restartNumberingAfterBreak="0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 w15:restartNumberingAfterBreak="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 w15:restartNumberingAfterBreak="0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 w15:restartNumberingAfterBreak="0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32A87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2731"/>
    <w:rsid w:val="000B47C2"/>
    <w:rsid w:val="000D4E64"/>
    <w:rsid w:val="000F108A"/>
    <w:rsid w:val="001037A6"/>
    <w:rsid w:val="00104A93"/>
    <w:rsid w:val="00110871"/>
    <w:rsid w:val="00122574"/>
    <w:rsid w:val="00125F78"/>
    <w:rsid w:val="00141D48"/>
    <w:rsid w:val="00152656"/>
    <w:rsid w:val="001664DA"/>
    <w:rsid w:val="001B5B22"/>
    <w:rsid w:val="001D7676"/>
    <w:rsid w:val="001F62DA"/>
    <w:rsid w:val="00202DAE"/>
    <w:rsid w:val="00216957"/>
    <w:rsid w:val="0022227A"/>
    <w:rsid w:val="00224A7F"/>
    <w:rsid w:val="002407BD"/>
    <w:rsid w:val="002510FD"/>
    <w:rsid w:val="00251E66"/>
    <w:rsid w:val="0025509B"/>
    <w:rsid w:val="00256B8D"/>
    <w:rsid w:val="0026255A"/>
    <w:rsid w:val="00290F64"/>
    <w:rsid w:val="002E7E2B"/>
    <w:rsid w:val="0030488F"/>
    <w:rsid w:val="003112DA"/>
    <w:rsid w:val="003177E3"/>
    <w:rsid w:val="00334AC5"/>
    <w:rsid w:val="0035152A"/>
    <w:rsid w:val="003559FF"/>
    <w:rsid w:val="003629A1"/>
    <w:rsid w:val="00373040"/>
    <w:rsid w:val="00373C29"/>
    <w:rsid w:val="00387337"/>
    <w:rsid w:val="003A15C9"/>
    <w:rsid w:val="003C0F2E"/>
    <w:rsid w:val="003E598F"/>
    <w:rsid w:val="003E60BE"/>
    <w:rsid w:val="004173A3"/>
    <w:rsid w:val="004646A8"/>
    <w:rsid w:val="004842DE"/>
    <w:rsid w:val="00490713"/>
    <w:rsid w:val="0049543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700A32"/>
    <w:rsid w:val="0071341E"/>
    <w:rsid w:val="00724493"/>
    <w:rsid w:val="00724682"/>
    <w:rsid w:val="0073737F"/>
    <w:rsid w:val="00743F4C"/>
    <w:rsid w:val="007443E7"/>
    <w:rsid w:val="0075459D"/>
    <w:rsid w:val="00754D86"/>
    <w:rsid w:val="0076755B"/>
    <w:rsid w:val="00784726"/>
    <w:rsid w:val="007912ED"/>
    <w:rsid w:val="007A03A1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D2A2C"/>
    <w:rsid w:val="008D4369"/>
    <w:rsid w:val="008D52B2"/>
    <w:rsid w:val="008F14F0"/>
    <w:rsid w:val="008F355A"/>
    <w:rsid w:val="0092283B"/>
    <w:rsid w:val="0092527F"/>
    <w:rsid w:val="00960E43"/>
    <w:rsid w:val="00964F24"/>
    <w:rsid w:val="0097103B"/>
    <w:rsid w:val="00974D2F"/>
    <w:rsid w:val="00976961"/>
    <w:rsid w:val="009966C7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D6E08"/>
    <w:rsid w:val="00BE3A6A"/>
    <w:rsid w:val="00BF0A0B"/>
    <w:rsid w:val="00C040B0"/>
    <w:rsid w:val="00C10147"/>
    <w:rsid w:val="00C203C6"/>
    <w:rsid w:val="00C3110B"/>
    <w:rsid w:val="00C60020"/>
    <w:rsid w:val="00C766FD"/>
    <w:rsid w:val="00C77286"/>
    <w:rsid w:val="00C956D0"/>
    <w:rsid w:val="00C96CAD"/>
    <w:rsid w:val="00C973C4"/>
    <w:rsid w:val="00CA54C5"/>
    <w:rsid w:val="00CA6B92"/>
    <w:rsid w:val="00CC0789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77F29"/>
    <w:rsid w:val="00E822CC"/>
    <w:rsid w:val="00E82D82"/>
    <w:rsid w:val="00E83B1B"/>
    <w:rsid w:val="00E90ECF"/>
    <w:rsid w:val="00E911A3"/>
    <w:rsid w:val="00EA3D62"/>
    <w:rsid w:val="00ED0CFC"/>
    <w:rsid w:val="00ED3351"/>
    <w:rsid w:val="00EF2F4C"/>
    <w:rsid w:val="00EF4A28"/>
    <w:rsid w:val="00F00D5D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66489"/>
    <w:rsid w:val="00F722E3"/>
    <w:rsid w:val="00F96E87"/>
    <w:rsid w:val="00FA17DD"/>
    <w:rsid w:val="00FB4DD3"/>
    <w:rsid w:val="00FC63B3"/>
    <w:rsid w:val="00FD19C2"/>
    <w:rsid w:val="00FD1C3C"/>
    <w:rsid w:val="00FD7C70"/>
    <w:rsid w:val="00FE1243"/>
    <w:rsid w:val="00FE2E3B"/>
    <w:rsid w:val="00FE79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BBA2B879-4D5E-4B28-96C7-F29B7FD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n.nche.edu/publications/position/DNPEssentia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7AEC0-708B-45F9-8E02-82F0500D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2016-01-25T21:53:00Z</dcterms:created>
  <dcterms:modified xsi:type="dcterms:W3CDTF">2016-01-25T21:53:00Z</dcterms:modified>
</cp:coreProperties>
</file>