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52" w:rsidRPr="00F86CCE" w:rsidRDefault="0029657C" w:rsidP="00A25B52">
      <w:pPr>
        <w:jc w:val="center"/>
        <w:rPr>
          <w:b/>
        </w:rPr>
      </w:pPr>
      <w:r>
        <w:rPr>
          <w:b/>
        </w:rPr>
        <w:t>Doctor of Nursing Practice</w:t>
      </w:r>
      <w:r w:rsidR="008D50ED">
        <w:rPr>
          <w:b/>
        </w:rPr>
        <w:t xml:space="preserve"> </w:t>
      </w:r>
      <w:r w:rsidR="00A25B52" w:rsidRPr="00F86CCE">
        <w:rPr>
          <w:b/>
        </w:rPr>
        <w:t xml:space="preserve">Plan of Study  </w:t>
      </w:r>
    </w:p>
    <w:p w:rsidR="00A25B52" w:rsidRPr="00F86CCE" w:rsidRDefault="00A25B52" w:rsidP="00A25B52">
      <w:pPr>
        <w:jc w:val="center"/>
        <w:rPr>
          <w:sz w:val="22"/>
          <w:szCs w:val="22"/>
        </w:rPr>
      </w:pPr>
      <w:r w:rsidRPr="00F86CCE">
        <w:rPr>
          <w:i/>
          <w:sz w:val="22"/>
          <w:szCs w:val="22"/>
        </w:rPr>
        <w:t>Forward to MCN Office of Student and Faculty Services</w:t>
      </w:r>
      <w:r w:rsidRPr="00F86CCE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A25B52" w:rsidTr="007F76F5">
        <w:trPr>
          <w:trHeight w:val="12878"/>
        </w:trPr>
        <w:tc>
          <w:tcPr>
            <w:tcW w:w="5652" w:type="dxa"/>
          </w:tcPr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Student Name:________________________________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UID#________________________________________</w:t>
            </w: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Address:_____________________________________</w:t>
            </w:r>
          </w:p>
          <w:p w:rsidR="00CA6D87" w:rsidRPr="00184C71" w:rsidRDefault="00CA6D87" w:rsidP="007F76F5">
            <w:pPr>
              <w:rPr>
                <w:b/>
                <w:sz w:val="22"/>
                <w:szCs w:val="22"/>
              </w:rPr>
            </w:pP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  ______________________________</w:t>
            </w:r>
          </w:p>
          <w:p w:rsidR="00CA6D87" w:rsidRPr="00184C71" w:rsidRDefault="00CA6D87" w:rsidP="007F76F5">
            <w:pPr>
              <w:rPr>
                <w:b/>
                <w:sz w:val="22"/>
                <w:szCs w:val="22"/>
              </w:rPr>
            </w:pP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Date of Admission:____________________________</w:t>
            </w:r>
          </w:p>
          <w:p w:rsidR="00CA6D87" w:rsidRPr="00184C71" w:rsidRDefault="00CA6D87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Anticipated Graduation Date: __________________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Faculty Advisor:______________________________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Default="00655EAB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Signature:____________________________</w:t>
            </w:r>
          </w:p>
          <w:p w:rsidR="00712A22" w:rsidRPr="00184C71" w:rsidRDefault="00712A22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8B956" wp14:editId="591B0F2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42545</wp:posOffset>
                      </wp:positionV>
                      <wp:extent cx="7176135" cy="0"/>
                      <wp:effectExtent l="0" t="0" r="2476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6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04E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75pt;margin-top:3.35pt;width:5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"/>
                  </w:pict>
                </mc:Fallback>
              </mc:AlternateConten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Year 1:</w:t>
            </w:r>
          </w:p>
          <w:p w:rsidR="00A25B52" w:rsidRPr="00184C71" w:rsidRDefault="00084320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  <w:r w:rsidR="00A25B52" w:rsidRPr="00184C71">
              <w:rPr>
                <w:b/>
                <w:sz w:val="22"/>
                <w:szCs w:val="22"/>
              </w:rPr>
              <w:t xml:space="preserve"> _________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CA6D87" w:rsidRPr="003249C1" w:rsidTr="00CA6D87">
              <w:tc>
                <w:tcPr>
                  <w:tcW w:w="1523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564</w:t>
                  </w:r>
                </w:p>
              </w:tc>
              <w:tc>
                <w:tcPr>
                  <w:tcW w:w="2442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Evidence Based Practice</w:t>
                  </w:r>
                  <w:r w:rsidR="006C712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86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6D87" w:rsidRPr="003249C1" w:rsidTr="00CA6D87">
              <w:tc>
                <w:tcPr>
                  <w:tcW w:w="1523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6D87" w:rsidRPr="00480718" w:rsidRDefault="00CA6D87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084320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</w:t>
            </w:r>
            <w:r w:rsidR="00A25B52" w:rsidRPr="00184C71">
              <w:rPr>
                <w:b/>
                <w:sz w:val="22"/>
                <w:szCs w:val="22"/>
              </w:rPr>
              <w:t xml:space="preserve"> 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562</w:t>
                  </w:r>
                </w:p>
              </w:tc>
              <w:tc>
                <w:tcPr>
                  <w:tcW w:w="2442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Leadership in HC Systems</w:t>
                  </w:r>
                </w:p>
              </w:tc>
              <w:tc>
                <w:tcPr>
                  <w:tcW w:w="886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535</w:t>
                  </w:r>
                </w:p>
              </w:tc>
              <w:tc>
                <w:tcPr>
                  <w:tcW w:w="2442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Applied Data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Mgmt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&amp; Analysis</w:t>
                  </w:r>
                  <w:r w:rsidR="00CA0B27">
                    <w:rPr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084320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</w:t>
            </w:r>
            <w:r w:rsidR="00A25B52" w:rsidRPr="00184C71">
              <w:rPr>
                <w:b/>
                <w:sz w:val="22"/>
                <w:szCs w:val="22"/>
              </w:rPr>
              <w:t xml:space="preserve"> 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084320" w:rsidP="000A392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451</w:t>
                  </w:r>
                  <w:r w:rsidR="000A392A">
                    <w:rPr>
                      <w:b/>
                      <w:sz w:val="16"/>
                      <w:szCs w:val="16"/>
                    </w:rPr>
                    <w:t xml:space="preserve"> or </w:t>
                  </w:r>
                  <w:r>
                    <w:rPr>
                      <w:b/>
                      <w:sz w:val="16"/>
                      <w:szCs w:val="16"/>
                    </w:rPr>
                    <w:t>569</w:t>
                  </w:r>
                </w:p>
              </w:tc>
              <w:tc>
                <w:tcPr>
                  <w:tcW w:w="2442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Finance</w:t>
                  </w:r>
                </w:p>
              </w:tc>
              <w:tc>
                <w:tcPr>
                  <w:tcW w:w="886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565</w:t>
                  </w:r>
                </w:p>
              </w:tc>
              <w:tc>
                <w:tcPr>
                  <w:tcW w:w="2442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Changing HC Systems</w:t>
                  </w:r>
                  <w:r w:rsidR="00CA0B27">
                    <w:rPr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886" w:type="dxa"/>
                </w:tcPr>
                <w:p w:rsidR="00A25B52" w:rsidRPr="00480718" w:rsidRDefault="00084320" w:rsidP="007F76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Default="00A25B52" w:rsidP="007F76F5"/>
          <w:p w:rsidR="00CA0B27" w:rsidRDefault="00CA0B27" w:rsidP="007F76F5"/>
          <w:p w:rsidR="00CA0B27" w:rsidRDefault="00CA0B27" w:rsidP="007F76F5"/>
          <w:p w:rsidR="00CA0B27" w:rsidRPr="002B1260" w:rsidRDefault="00CA0B27" w:rsidP="007F76F5">
            <w:pPr>
              <w:rPr>
                <w:b/>
                <w:sz w:val="22"/>
                <w:szCs w:val="22"/>
              </w:rPr>
            </w:pPr>
            <w:r w:rsidRPr="002B1260">
              <w:rPr>
                <w:b/>
                <w:sz w:val="22"/>
                <w:szCs w:val="22"/>
              </w:rPr>
              <w:t>Co-requisite courses offered at MCN: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980"/>
              <w:gridCol w:w="2366"/>
            </w:tblGrid>
            <w:tr w:rsidR="00CA0B27" w:rsidTr="00655EAB">
              <w:trPr>
                <w:trHeight w:val="764"/>
              </w:trPr>
              <w:tc>
                <w:tcPr>
                  <w:tcW w:w="1075" w:type="dxa"/>
                </w:tcPr>
                <w:p w:rsidR="00CA0B27" w:rsidRPr="00B97A9A" w:rsidRDefault="00CA0B27" w:rsidP="007F76F5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>NUR 409</w:t>
                  </w:r>
                </w:p>
              </w:tc>
              <w:tc>
                <w:tcPr>
                  <w:tcW w:w="1980" w:type="dxa"/>
                </w:tcPr>
                <w:p w:rsidR="00CA0B27" w:rsidRPr="00B97A9A" w:rsidRDefault="00CA0B27" w:rsidP="007F76F5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>Understanding Statistics</w:t>
                  </w:r>
                </w:p>
              </w:tc>
              <w:tc>
                <w:tcPr>
                  <w:tcW w:w="2366" w:type="dxa"/>
                </w:tcPr>
                <w:p w:rsidR="00CA0B27" w:rsidRPr="00B97A9A" w:rsidRDefault="00CA0B27" w:rsidP="000A392A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>3 hours (</w:t>
                  </w:r>
                  <w:r w:rsidR="000A392A" w:rsidRPr="00B97A9A">
                    <w:rPr>
                      <w:sz w:val="20"/>
                      <w:szCs w:val="20"/>
                    </w:rPr>
                    <w:t>Spring, S</w:t>
                  </w:r>
                  <w:r w:rsidRPr="00B97A9A">
                    <w:rPr>
                      <w:sz w:val="20"/>
                      <w:szCs w:val="20"/>
                    </w:rPr>
                    <w:t>ummer)</w:t>
                  </w:r>
                </w:p>
              </w:tc>
            </w:tr>
            <w:tr w:rsidR="00CA0B27" w:rsidTr="00655EAB">
              <w:trPr>
                <w:trHeight w:val="836"/>
              </w:trPr>
              <w:tc>
                <w:tcPr>
                  <w:tcW w:w="1075" w:type="dxa"/>
                </w:tcPr>
                <w:p w:rsidR="00CA0B27" w:rsidRPr="00B97A9A" w:rsidRDefault="00CA0B27" w:rsidP="007F76F5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 xml:space="preserve">NUR 405 </w:t>
                  </w:r>
                </w:p>
              </w:tc>
              <w:tc>
                <w:tcPr>
                  <w:tcW w:w="1980" w:type="dxa"/>
                </w:tcPr>
                <w:p w:rsidR="00CA0B27" w:rsidRPr="00B97A9A" w:rsidRDefault="00CA0B27" w:rsidP="007F76F5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>Epidemiology</w:t>
                  </w:r>
                </w:p>
              </w:tc>
              <w:tc>
                <w:tcPr>
                  <w:tcW w:w="2366" w:type="dxa"/>
                </w:tcPr>
                <w:p w:rsidR="00CA0B27" w:rsidRPr="00B97A9A" w:rsidRDefault="00CA0B27" w:rsidP="000A392A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>3 hours (</w:t>
                  </w:r>
                  <w:r w:rsidR="000A392A" w:rsidRPr="00B97A9A">
                    <w:rPr>
                      <w:sz w:val="20"/>
                      <w:szCs w:val="20"/>
                    </w:rPr>
                    <w:t>F</w:t>
                  </w:r>
                  <w:r w:rsidRPr="00B97A9A">
                    <w:rPr>
                      <w:sz w:val="20"/>
                      <w:szCs w:val="20"/>
                    </w:rPr>
                    <w:t>all)</w:t>
                  </w:r>
                </w:p>
              </w:tc>
            </w:tr>
            <w:tr w:rsidR="00CA0B27" w:rsidTr="00655EAB">
              <w:trPr>
                <w:trHeight w:val="1043"/>
              </w:trPr>
              <w:tc>
                <w:tcPr>
                  <w:tcW w:w="1075" w:type="dxa"/>
                </w:tcPr>
                <w:p w:rsidR="00CA0B27" w:rsidRPr="00B97A9A" w:rsidRDefault="00CA0B27" w:rsidP="007F76F5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 xml:space="preserve">NUR 560 </w:t>
                  </w:r>
                </w:p>
              </w:tc>
              <w:tc>
                <w:tcPr>
                  <w:tcW w:w="1980" w:type="dxa"/>
                </w:tcPr>
                <w:p w:rsidR="00CA0B27" w:rsidRPr="00B97A9A" w:rsidRDefault="00CA0B27" w:rsidP="007F76F5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>Advanced Nursing Practice Experience</w:t>
                  </w:r>
                </w:p>
              </w:tc>
              <w:tc>
                <w:tcPr>
                  <w:tcW w:w="2366" w:type="dxa"/>
                </w:tcPr>
                <w:p w:rsidR="00CA0B27" w:rsidRPr="00B97A9A" w:rsidRDefault="00CA0B27" w:rsidP="0029657C">
                  <w:pPr>
                    <w:rPr>
                      <w:sz w:val="20"/>
                      <w:szCs w:val="20"/>
                    </w:rPr>
                  </w:pPr>
                  <w:r w:rsidRPr="00B97A9A">
                    <w:rPr>
                      <w:sz w:val="20"/>
                      <w:szCs w:val="20"/>
                    </w:rPr>
                    <w:t>1-4 hours (</w:t>
                  </w:r>
                  <w:r w:rsidR="0029657C" w:rsidRPr="00B97A9A">
                    <w:rPr>
                      <w:sz w:val="20"/>
                      <w:szCs w:val="20"/>
                    </w:rPr>
                    <w:t>a</w:t>
                  </w:r>
                  <w:r w:rsidRPr="00B97A9A">
                    <w:rPr>
                      <w:sz w:val="20"/>
                      <w:szCs w:val="20"/>
                    </w:rPr>
                    <w:t>rranged)</w:t>
                  </w:r>
                </w:p>
              </w:tc>
            </w:tr>
          </w:tbl>
          <w:p w:rsidR="00655EAB" w:rsidRDefault="00655EAB" w:rsidP="00655EAB">
            <w:pPr>
              <w:rPr>
                <w:i/>
                <w:sz w:val="20"/>
                <w:szCs w:val="20"/>
              </w:rPr>
            </w:pPr>
          </w:p>
          <w:p w:rsidR="00CA0B27" w:rsidRDefault="00CA0B27" w:rsidP="00655EAB"/>
        </w:tc>
        <w:tc>
          <w:tcPr>
            <w:tcW w:w="5652" w:type="dxa"/>
          </w:tcPr>
          <w:p w:rsidR="00712A22" w:rsidRDefault="00712A22" w:rsidP="007F76F5">
            <w:pPr>
              <w:rPr>
                <w:b/>
                <w:sz w:val="20"/>
                <w:szCs w:val="20"/>
              </w:rPr>
            </w:pPr>
          </w:p>
          <w:p w:rsidR="00A25B52" w:rsidRPr="002B1260" w:rsidRDefault="00712A22" w:rsidP="007F76F5">
            <w:pPr>
              <w:rPr>
                <w:b/>
                <w:sz w:val="22"/>
                <w:szCs w:val="22"/>
              </w:rPr>
            </w:pPr>
            <w:r w:rsidRPr="002B1260">
              <w:rPr>
                <w:b/>
                <w:sz w:val="22"/>
                <w:szCs w:val="22"/>
              </w:rPr>
              <w:t xml:space="preserve">Residency Requirement </w:t>
            </w:r>
            <w:r w:rsidR="00655EAB">
              <w:rPr>
                <w:b/>
                <w:sz w:val="22"/>
                <w:szCs w:val="22"/>
              </w:rPr>
              <w:t>completed:__________________</w:t>
            </w:r>
          </w:p>
          <w:p w:rsidR="00712A22" w:rsidRPr="002B1260" w:rsidRDefault="00712A22" w:rsidP="007F76F5">
            <w:pPr>
              <w:rPr>
                <w:b/>
                <w:sz w:val="22"/>
                <w:szCs w:val="22"/>
              </w:rPr>
            </w:pPr>
          </w:p>
          <w:p w:rsidR="00712A22" w:rsidRPr="000A392A" w:rsidRDefault="00712A22" w:rsidP="007F76F5">
            <w:pPr>
              <w:rPr>
                <w:b/>
                <w:sz w:val="22"/>
                <w:szCs w:val="22"/>
              </w:rPr>
            </w:pPr>
            <w:r w:rsidRPr="000A392A">
              <w:rPr>
                <w:b/>
                <w:sz w:val="22"/>
                <w:szCs w:val="22"/>
              </w:rPr>
              <w:t xml:space="preserve">34 credit hours of coursework completed:_____________  </w:t>
            </w:r>
          </w:p>
          <w:p w:rsidR="00712A22" w:rsidRPr="000A392A" w:rsidRDefault="00712A22" w:rsidP="007F76F5">
            <w:pPr>
              <w:rPr>
                <w:b/>
                <w:sz w:val="22"/>
                <w:szCs w:val="22"/>
              </w:rPr>
            </w:pPr>
          </w:p>
          <w:p w:rsidR="00A25B52" w:rsidRPr="000A392A" w:rsidRDefault="00712A22" w:rsidP="007F76F5">
            <w:pPr>
              <w:rPr>
                <w:b/>
                <w:sz w:val="22"/>
                <w:szCs w:val="22"/>
              </w:rPr>
            </w:pPr>
            <w:r w:rsidRPr="000A392A">
              <w:rPr>
                <w:b/>
                <w:sz w:val="22"/>
                <w:szCs w:val="22"/>
              </w:rPr>
              <w:t>1000 post-baccalaureate clinical hours completed: ______</w:t>
            </w:r>
          </w:p>
          <w:p w:rsidR="00712A22" w:rsidRDefault="00712A22" w:rsidP="007F76F5">
            <w:pPr>
              <w:rPr>
                <w:b/>
                <w:sz w:val="22"/>
                <w:szCs w:val="22"/>
                <w:u w:val="single"/>
              </w:rPr>
            </w:pPr>
          </w:p>
          <w:p w:rsidR="00655EAB" w:rsidRDefault="00655EAB" w:rsidP="007F76F5">
            <w:pPr>
              <w:rPr>
                <w:b/>
                <w:sz w:val="22"/>
                <w:szCs w:val="22"/>
              </w:rPr>
            </w:pPr>
          </w:p>
          <w:p w:rsidR="00655EAB" w:rsidRDefault="00655EAB" w:rsidP="007F76F5">
            <w:pPr>
              <w:rPr>
                <w:b/>
                <w:sz w:val="22"/>
                <w:szCs w:val="22"/>
              </w:rPr>
            </w:pPr>
          </w:p>
          <w:p w:rsidR="00655EAB" w:rsidRDefault="00655EAB" w:rsidP="007F76F5">
            <w:pPr>
              <w:rPr>
                <w:b/>
                <w:sz w:val="22"/>
                <w:szCs w:val="22"/>
              </w:rPr>
            </w:pPr>
          </w:p>
          <w:p w:rsidR="00A25B52" w:rsidRDefault="00655EAB" w:rsidP="007F76F5">
            <w:pPr>
              <w:rPr>
                <w:sz w:val="22"/>
                <w:szCs w:val="22"/>
              </w:rPr>
            </w:pPr>
            <w:r w:rsidRPr="00655EAB">
              <w:rPr>
                <w:b/>
                <w:sz w:val="22"/>
                <w:szCs w:val="22"/>
              </w:rPr>
              <w:t>Date form completed</w:t>
            </w:r>
            <w:r>
              <w:rPr>
                <w:sz w:val="22"/>
                <w:szCs w:val="22"/>
              </w:rPr>
              <w:t>: ______________________</w:t>
            </w:r>
          </w:p>
          <w:p w:rsidR="00655EAB" w:rsidRDefault="00655EAB" w:rsidP="007F76F5">
            <w:pPr>
              <w:rPr>
                <w:sz w:val="22"/>
                <w:szCs w:val="22"/>
              </w:rPr>
            </w:pPr>
          </w:p>
          <w:p w:rsidR="00655EAB" w:rsidRDefault="00655EAB" w:rsidP="007F76F5">
            <w:pPr>
              <w:rPr>
                <w:sz w:val="22"/>
                <w:szCs w:val="22"/>
              </w:rPr>
            </w:pPr>
            <w:r w:rsidRPr="00655EAB">
              <w:rPr>
                <w:b/>
                <w:sz w:val="22"/>
                <w:szCs w:val="22"/>
              </w:rPr>
              <w:t>Form completed by</w:t>
            </w:r>
            <w:r>
              <w:rPr>
                <w:sz w:val="22"/>
                <w:szCs w:val="22"/>
              </w:rPr>
              <w:t>:________________________</w:t>
            </w:r>
          </w:p>
          <w:p w:rsidR="00655EAB" w:rsidRDefault="00655EAB" w:rsidP="007F76F5">
            <w:pPr>
              <w:rPr>
                <w:sz w:val="22"/>
                <w:szCs w:val="22"/>
              </w:rPr>
            </w:pPr>
          </w:p>
          <w:p w:rsidR="00655EAB" w:rsidRDefault="00655EAB" w:rsidP="007F76F5">
            <w:pPr>
              <w:rPr>
                <w:sz w:val="22"/>
                <w:szCs w:val="22"/>
              </w:rPr>
            </w:pPr>
          </w:p>
          <w:p w:rsidR="00655EAB" w:rsidRDefault="00655EAB" w:rsidP="007F76F5">
            <w:pPr>
              <w:rPr>
                <w:sz w:val="22"/>
                <w:szCs w:val="22"/>
              </w:rPr>
            </w:pPr>
          </w:p>
          <w:p w:rsidR="00655EAB" w:rsidRDefault="00655EAB" w:rsidP="007F76F5">
            <w:pPr>
              <w:rPr>
                <w:sz w:val="22"/>
                <w:szCs w:val="22"/>
              </w:rPr>
            </w:pPr>
          </w:p>
          <w:p w:rsidR="00CA0B27" w:rsidRPr="00184C71" w:rsidRDefault="00CA0B27" w:rsidP="00CA0B27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Year 2:</w:t>
            </w:r>
          </w:p>
          <w:p w:rsidR="00CA0B27" w:rsidRPr="00184C71" w:rsidRDefault="00CA0B27" w:rsidP="00CA0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  <w:r w:rsidRPr="00184C71">
              <w:rPr>
                <w:b/>
                <w:sz w:val="22"/>
                <w:szCs w:val="22"/>
              </w:rPr>
              <w:t>_________</w:t>
            </w:r>
          </w:p>
          <w:p w:rsidR="00CA0B27" w:rsidRPr="00184C71" w:rsidRDefault="00CA0B27" w:rsidP="00CA0B27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509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Nursing Informatics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511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Healthcare Policy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480718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A0B27" w:rsidRPr="00184C71" w:rsidRDefault="00CA0B27" w:rsidP="00CA0B27">
            <w:pPr>
              <w:rPr>
                <w:b/>
                <w:sz w:val="22"/>
                <w:szCs w:val="22"/>
              </w:rPr>
            </w:pPr>
          </w:p>
          <w:p w:rsidR="00CA0B27" w:rsidRPr="00184C71" w:rsidRDefault="00CA0B27" w:rsidP="00CA0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</w:t>
            </w:r>
            <w:r w:rsidRPr="00184C71">
              <w:rPr>
                <w:b/>
                <w:sz w:val="22"/>
                <w:szCs w:val="22"/>
              </w:rPr>
              <w:t xml:space="preserve"> ________</w:t>
            </w:r>
          </w:p>
          <w:p w:rsidR="00CA0B27" w:rsidRPr="00184C71" w:rsidRDefault="00CA0B27" w:rsidP="00CA0B27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543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Scholarly Project I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550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Clinical Residency </w:t>
                  </w:r>
                  <w:r w:rsidR="0029657C">
                    <w:rPr>
                      <w:b/>
                      <w:sz w:val="16"/>
                      <w:szCs w:val="16"/>
                    </w:rPr>
                    <w:t xml:space="preserve">I </w:t>
                  </w:r>
                  <w:r>
                    <w:rPr>
                      <w:b/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480718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A0B27" w:rsidRPr="00184C71" w:rsidRDefault="00CA0B27" w:rsidP="00CA0B27">
            <w:pPr>
              <w:rPr>
                <w:b/>
                <w:sz w:val="22"/>
                <w:szCs w:val="22"/>
              </w:rPr>
            </w:pPr>
          </w:p>
          <w:p w:rsidR="00CA0B27" w:rsidRPr="00184C71" w:rsidRDefault="00CA0B27" w:rsidP="00CA0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</w:t>
            </w:r>
            <w:r w:rsidRPr="00184C71">
              <w:rPr>
                <w:b/>
                <w:sz w:val="22"/>
                <w:szCs w:val="22"/>
              </w:rPr>
              <w:t>________</w:t>
            </w:r>
          </w:p>
          <w:p w:rsidR="00CA0B27" w:rsidRPr="00184C71" w:rsidRDefault="00CA0B27" w:rsidP="00CA0B27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545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Scholarly Project II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552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Clinical Residency</w:t>
                  </w:r>
                  <w:r w:rsidR="0029657C">
                    <w:rPr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480718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Default="00A25B52" w:rsidP="00CA0B27"/>
          <w:p w:rsidR="00CA0B27" w:rsidRPr="00184C71" w:rsidRDefault="00CA0B27" w:rsidP="00CA0B27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Summer ______</w:t>
            </w:r>
          </w:p>
          <w:p w:rsidR="00CA0B27" w:rsidRPr="00184C71" w:rsidRDefault="00CA0B27" w:rsidP="00CA0B27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547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Scholarly Project III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3249C1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NUR 554</w:t>
                  </w: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Clinical Residency III</w:t>
                  </w: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A0B27" w:rsidRPr="00480718" w:rsidTr="003568C8">
              <w:tc>
                <w:tcPr>
                  <w:tcW w:w="1523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CA0B27" w:rsidRPr="00480718" w:rsidRDefault="00CA0B27" w:rsidP="003568C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A0B27" w:rsidRDefault="00CA0B27" w:rsidP="00CA0B27">
            <w:pPr>
              <w:rPr>
                <w:i/>
                <w:sz w:val="22"/>
                <w:szCs w:val="22"/>
              </w:rPr>
            </w:pPr>
          </w:p>
          <w:p w:rsidR="00655EAB" w:rsidRPr="000A392A" w:rsidRDefault="00655EAB" w:rsidP="00655E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0A392A">
              <w:rPr>
                <w:i/>
                <w:sz w:val="20"/>
                <w:szCs w:val="20"/>
              </w:rPr>
              <w:t xml:space="preserve">Co-requisite of Graduate level statistics or 80% &gt; on placement </w:t>
            </w:r>
          </w:p>
          <w:p w:rsidR="00655EAB" w:rsidRPr="000A392A" w:rsidRDefault="00655EAB" w:rsidP="00655EAB">
            <w:pPr>
              <w:rPr>
                <w:i/>
                <w:sz w:val="20"/>
                <w:szCs w:val="20"/>
              </w:rPr>
            </w:pPr>
            <w:r w:rsidRPr="000A392A">
              <w:rPr>
                <w:i/>
                <w:sz w:val="20"/>
                <w:szCs w:val="20"/>
              </w:rPr>
              <w:t xml:space="preserve">     exam</w:t>
            </w:r>
          </w:p>
          <w:p w:rsidR="00655EAB" w:rsidRPr="000A392A" w:rsidRDefault="00655EAB" w:rsidP="00655EAB">
            <w:pPr>
              <w:rPr>
                <w:i/>
                <w:sz w:val="20"/>
                <w:szCs w:val="20"/>
              </w:rPr>
            </w:pPr>
            <w:r w:rsidRPr="000A392A">
              <w:rPr>
                <w:i/>
                <w:sz w:val="20"/>
                <w:szCs w:val="20"/>
              </w:rPr>
              <w:t>**Co-requisite of Graduate level epidemiology</w:t>
            </w:r>
          </w:p>
          <w:p w:rsidR="00655EAB" w:rsidRPr="000A392A" w:rsidRDefault="00655EAB" w:rsidP="00655EAB">
            <w:pPr>
              <w:rPr>
                <w:i/>
                <w:sz w:val="20"/>
                <w:szCs w:val="20"/>
              </w:rPr>
            </w:pPr>
            <w:r w:rsidRPr="002B1260">
              <w:rPr>
                <w:sz w:val="20"/>
                <w:szCs w:val="20"/>
              </w:rPr>
              <w:t>***</w:t>
            </w:r>
            <w:r w:rsidRPr="000A392A">
              <w:rPr>
                <w:i/>
                <w:sz w:val="20"/>
                <w:szCs w:val="20"/>
              </w:rPr>
              <w:t xml:space="preserve">Pre-requisite of 640 Post-BSN, faculty supervised </w:t>
            </w:r>
          </w:p>
          <w:p w:rsidR="00655EAB" w:rsidRPr="000A392A" w:rsidRDefault="00655EAB" w:rsidP="00655EAB">
            <w:pPr>
              <w:rPr>
                <w:i/>
                <w:sz w:val="20"/>
                <w:szCs w:val="20"/>
              </w:rPr>
            </w:pPr>
            <w:r w:rsidRPr="000A392A">
              <w:rPr>
                <w:i/>
                <w:sz w:val="20"/>
                <w:szCs w:val="20"/>
              </w:rPr>
              <w:t xml:space="preserve">      practicum hours</w:t>
            </w:r>
          </w:p>
          <w:p w:rsidR="000A392A" w:rsidRDefault="000A392A" w:rsidP="00CA0B27">
            <w:pPr>
              <w:rPr>
                <w:i/>
                <w:sz w:val="22"/>
                <w:szCs w:val="22"/>
              </w:rPr>
            </w:pPr>
          </w:p>
          <w:p w:rsidR="000A392A" w:rsidRDefault="000A392A" w:rsidP="00CA0B27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:rsidR="00CA0B27" w:rsidRPr="00E54109" w:rsidRDefault="00CA0B27" w:rsidP="00655EAB"/>
        </w:tc>
      </w:tr>
    </w:tbl>
    <w:p w:rsidR="008D034E" w:rsidRDefault="00655EAB"/>
    <w:sectPr w:rsidR="008D034E" w:rsidSect="00A25B52">
      <w:pgSz w:w="12240" w:h="15840"/>
      <w:pgMar w:top="576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E88"/>
    <w:multiLevelType w:val="hybridMultilevel"/>
    <w:tmpl w:val="242E8006"/>
    <w:lvl w:ilvl="0" w:tplc="0A5CDF7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7764AF3"/>
    <w:multiLevelType w:val="hybridMultilevel"/>
    <w:tmpl w:val="8752F982"/>
    <w:lvl w:ilvl="0" w:tplc="BC082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52"/>
    <w:rsid w:val="00084320"/>
    <w:rsid w:val="000A392A"/>
    <w:rsid w:val="0029657C"/>
    <w:rsid w:val="002B1260"/>
    <w:rsid w:val="005B0C1B"/>
    <w:rsid w:val="00655EAB"/>
    <w:rsid w:val="00664DC5"/>
    <w:rsid w:val="006C7121"/>
    <w:rsid w:val="00712A22"/>
    <w:rsid w:val="00856641"/>
    <w:rsid w:val="0089031F"/>
    <w:rsid w:val="008D50ED"/>
    <w:rsid w:val="00981DA1"/>
    <w:rsid w:val="009864DC"/>
    <w:rsid w:val="00A25B52"/>
    <w:rsid w:val="00B53DA6"/>
    <w:rsid w:val="00B97A9A"/>
    <w:rsid w:val="00BB0745"/>
    <w:rsid w:val="00CA0B27"/>
    <w:rsid w:val="00CA6D87"/>
    <w:rsid w:val="00D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39B8B-10B7-4669-853F-B56669CC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52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27"/>
    <w:pPr>
      <w:ind w:left="720"/>
      <w:contextualSpacing/>
    </w:pPr>
  </w:style>
  <w:style w:type="table" w:styleId="TableGrid">
    <w:name w:val="Table Grid"/>
    <w:basedOn w:val="TableNormal"/>
    <w:uiPriority w:val="59"/>
    <w:rsid w:val="00CA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Schapmire, Greta</dc:creator>
  <cp:lastModifiedBy>Moody, Melissa</cp:lastModifiedBy>
  <cp:revision>2</cp:revision>
  <dcterms:created xsi:type="dcterms:W3CDTF">2016-06-03T20:40:00Z</dcterms:created>
  <dcterms:modified xsi:type="dcterms:W3CDTF">2016-06-03T20:40:00Z</dcterms:modified>
</cp:coreProperties>
</file>