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1C" w:rsidRPr="00121DA7" w:rsidRDefault="002A471C" w:rsidP="002A47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DA7">
        <w:rPr>
          <w:b/>
          <w:sz w:val="28"/>
          <w:szCs w:val="28"/>
        </w:rPr>
        <w:t>Illinois State University</w:t>
      </w:r>
    </w:p>
    <w:p w:rsidR="002A471C" w:rsidRDefault="002A471C" w:rsidP="002A471C">
      <w:pPr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121DA7">
            <w:rPr>
              <w:b/>
              <w:sz w:val="28"/>
              <w:szCs w:val="28"/>
            </w:rPr>
            <w:t>College</w:t>
          </w:r>
        </w:smartTag>
        <w:r w:rsidRPr="00121DA7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121DA7">
            <w:rPr>
              <w:b/>
              <w:sz w:val="28"/>
              <w:szCs w:val="28"/>
            </w:rPr>
            <w:t>Nursing</w:t>
          </w:r>
        </w:smartTag>
      </w:smartTag>
    </w:p>
    <w:p w:rsidR="002A471C" w:rsidRPr="00121DA7" w:rsidRDefault="002A471C" w:rsidP="002A4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Doctor of </w:t>
      </w:r>
      <w:r w:rsidR="002F2C36">
        <w:rPr>
          <w:b/>
          <w:sz w:val="28"/>
          <w:szCs w:val="28"/>
        </w:rPr>
        <w:t>Nursing Practice</w:t>
      </w:r>
    </w:p>
    <w:p w:rsidR="002A471C" w:rsidRPr="005E5D96" w:rsidRDefault="002A471C" w:rsidP="002A471C">
      <w:pPr>
        <w:jc w:val="center"/>
        <w:rPr>
          <w:b/>
          <w:sz w:val="22"/>
          <w:szCs w:val="28"/>
        </w:rPr>
      </w:pPr>
    </w:p>
    <w:p w:rsidR="002A471C" w:rsidRPr="008F6E5F" w:rsidRDefault="002A471C" w:rsidP="002A471C">
      <w:pPr>
        <w:jc w:val="center"/>
        <w:rPr>
          <w:b/>
        </w:rPr>
      </w:pPr>
      <w:r>
        <w:rPr>
          <w:b/>
        </w:rPr>
        <w:t xml:space="preserve">CHANGE </w:t>
      </w:r>
      <w:r w:rsidRPr="008F6E5F">
        <w:rPr>
          <w:b/>
        </w:rPr>
        <w:t xml:space="preserve">OF </w:t>
      </w:r>
      <w:r w:rsidR="002F2C36">
        <w:rPr>
          <w:b/>
        </w:rPr>
        <w:t>SCHOLARLY PROJECT</w:t>
      </w:r>
      <w:r>
        <w:rPr>
          <w:b/>
        </w:rPr>
        <w:t xml:space="preserve"> </w:t>
      </w:r>
      <w:r w:rsidRPr="008F6E5F">
        <w:rPr>
          <w:b/>
        </w:rPr>
        <w:t>COMMITTEE</w:t>
      </w:r>
    </w:p>
    <w:p w:rsidR="002A471C" w:rsidRDefault="002A471C" w:rsidP="002A471C">
      <w:pPr>
        <w:jc w:val="center"/>
      </w:pPr>
    </w:p>
    <w:p w:rsidR="002F200F" w:rsidRDefault="002A471C">
      <w:r>
        <w:t xml:space="preserve">Date:  </w:t>
      </w:r>
      <w:sdt>
        <w:sdtPr>
          <w:id w:val="144324330"/>
          <w:placeholder>
            <w:docPart w:val="346A5A1635844795A42DEFE901724F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2A471C" w:rsidRDefault="002A471C"/>
    <w:p w:rsidR="002A471C" w:rsidRDefault="002A471C">
      <w:r>
        <w:t xml:space="preserve">Student Name: </w:t>
      </w:r>
      <w:sdt>
        <w:sdtPr>
          <w:id w:val="1970019121"/>
          <w:placeholder>
            <w:docPart w:val="FF9180E28968415482957C16FCD1BC9E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A471C" w:rsidRDefault="002A471C"/>
    <w:p w:rsidR="002A471C" w:rsidRDefault="002A471C">
      <w:r>
        <w:t>The following change in the committee is requested:</w:t>
      </w:r>
    </w:p>
    <w:p w:rsidR="002A471C" w:rsidRDefault="002A471C"/>
    <w:p w:rsidR="002A471C" w:rsidRDefault="002A471C">
      <w:proofErr w:type="gramStart"/>
      <w:r>
        <w:t xml:space="preserve">Committee Chair from </w:t>
      </w:r>
      <w:sdt>
        <w:sdtPr>
          <w:id w:val="-566798181"/>
          <w:placeholder>
            <w:docPart w:val="9EA4DC52C916428DAC00A2062E31618B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>
        <w:t xml:space="preserve">  </w:t>
      </w:r>
      <w:proofErr w:type="gramStart"/>
      <w:r>
        <w:t>to</w:t>
      </w:r>
      <w:proofErr w:type="gramEnd"/>
      <w:r>
        <w:t xml:space="preserve"> </w:t>
      </w:r>
      <w:sdt>
        <w:sdtPr>
          <w:id w:val="-2028559675"/>
          <w:placeholder>
            <w:docPart w:val="16A0CFC378C247FFAC3D034C676AF0CF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A471C" w:rsidRDefault="002A471C"/>
    <w:p w:rsidR="002A471C" w:rsidRDefault="002A471C">
      <w:r>
        <w:t xml:space="preserve">Committee Member </w:t>
      </w:r>
      <w:proofErr w:type="gramStart"/>
      <w:r>
        <w:t xml:space="preserve">from  </w:t>
      </w:r>
      <w:proofErr w:type="gramEnd"/>
      <w:sdt>
        <w:sdtPr>
          <w:id w:val="-1134479147"/>
          <w:placeholder>
            <w:docPart w:val="CBAB9112775C43D59F1A8D8013B3895D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</w:t>
      </w:r>
      <w:sdt>
        <w:sdtPr>
          <w:id w:val="-1571262992"/>
          <w:placeholder>
            <w:docPart w:val="3762556B4FE94FF79A260D09E6CAED61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A471C" w:rsidRDefault="002A471C"/>
    <w:p w:rsidR="002A471C" w:rsidRDefault="002A471C" w:rsidP="002A471C">
      <w:r>
        <w:t xml:space="preserve">Committee Member </w:t>
      </w:r>
      <w:proofErr w:type="gramStart"/>
      <w:r>
        <w:t xml:space="preserve">from  </w:t>
      </w:r>
      <w:proofErr w:type="gramEnd"/>
      <w:sdt>
        <w:sdtPr>
          <w:id w:val="-364212761"/>
          <w:placeholder>
            <w:docPart w:val="24CA6E5B8FCD41C39882D5FFC7E03666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</w:t>
      </w:r>
      <w:sdt>
        <w:sdtPr>
          <w:id w:val="896865458"/>
          <w:placeholder>
            <w:docPart w:val="24CA6E5B8FCD41C39882D5FFC7E03666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A471C" w:rsidRDefault="002A471C" w:rsidP="002A471C"/>
    <w:p w:rsidR="002A471C" w:rsidRDefault="002A471C" w:rsidP="002A471C">
      <w:r>
        <w:t xml:space="preserve">Committee Member </w:t>
      </w:r>
      <w:proofErr w:type="gramStart"/>
      <w:r>
        <w:t xml:space="preserve">from  </w:t>
      </w:r>
      <w:proofErr w:type="gramEnd"/>
      <w:sdt>
        <w:sdtPr>
          <w:id w:val="1885219286"/>
          <w:placeholder>
            <w:docPart w:val="779F34703A1E46BCA0EDFEF4753625FE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</w:t>
      </w:r>
      <w:sdt>
        <w:sdtPr>
          <w:id w:val="1318910428"/>
          <w:placeholder>
            <w:docPart w:val="779F34703A1E46BCA0EDFEF4753625FE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A471C" w:rsidRDefault="002A471C" w:rsidP="002A471C"/>
    <w:p w:rsidR="002A471C" w:rsidRDefault="002A471C" w:rsidP="002A471C">
      <w:r>
        <w:t xml:space="preserve">Committee Member </w:t>
      </w:r>
      <w:proofErr w:type="gramStart"/>
      <w:r>
        <w:t xml:space="preserve">from  </w:t>
      </w:r>
      <w:proofErr w:type="gramEnd"/>
      <w:sdt>
        <w:sdtPr>
          <w:id w:val="-1442684364"/>
          <w:placeholder>
            <w:docPart w:val="BD25C888BD894AB4AE9B42CA6D75CBE7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</w:t>
      </w:r>
      <w:sdt>
        <w:sdtPr>
          <w:id w:val="-1428888432"/>
          <w:placeholder>
            <w:docPart w:val="BD25C888BD894AB4AE9B42CA6D75CBE7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A471C" w:rsidRDefault="002A471C" w:rsidP="002A471C"/>
    <w:p w:rsidR="002A471C" w:rsidRDefault="002A471C" w:rsidP="002A471C"/>
    <w:p w:rsidR="002A471C" w:rsidRDefault="002A471C">
      <w:pPr>
        <w:rPr>
          <w:b/>
        </w:rPr>
      </w:pPr>
      <w:r w:rsidRPr="002A471C">
        <w:rPr>
          <w:b/>
        </w:rPr>
        <w:t>Committee Members:</w:t>
      </w:r>
    </w:p>
    <w:p w:rsidR="002A471C" w:rsidRDefault="002A471C">
      <w:pPr>
        <w:rPr>
          <w:b/>
        </w:rPr>
      </w:pPr>
    </w:p>
    <w:p w:rsidR="002A471C" w:rsidRDefault="002A471C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Dept</w:t>
      </w:r>
      <w:proofErr w:type="spellEnd"/>
      <w:r>
        <w:rPr>
          <w:b/>
        </w:rPr>
        <w:t xml:space="preserve"> (if not nursing)</w:t>
      </w:r>
    </w:p>
    <w:p w:rsidR="002A471C" w:rsidRDefault="004A0C5B" w:rsidP="002A471C">
      <w:pPr>
        <w:tabs>
          <w:tab w:val="left" w:pos="3435"/>
        </w:tabs>
        <w:rPr>
          <w:b/>
        </w:rPr>
      </w:pPr>
      <w:sdt>
        <w:sdtPr>
          <w:rPr>
            <w:b/>
          </w:rPr>
          <w:id w:val="-2093305259"/>
          <w:placeholder>
            <w:docPart w:val="DA037E6476274230803430EABA81A0EC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ab/>
      </w:r>
      <w:sdt>
        <w:sdtPr>
          <w:rPr>
            <w:b/>
          </w:rPr>
          <w:id w:val="-1114892998"/>
          <w:placeholder>
            <w:docPart w:val="1A0AF7BAEB7F4649B616C44EDD9D68E8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F2C36">
        <w:rPr>
          <w:b/>
        </w:rPr>
        <w:t xml:space="preserve">          </w:t>
      </w:r>
      <w:r w:rsidR="002A471C">
        <w:rPr>
          <w:b/>
        </w:rPr>
        <w:t xml:space="preserve"> </w:t>
      </w:r>
      <w:sdt>
        <w:sdtPr>
          <w:rPr>
            <w:b/>
          </w:rPr>
          <w:id w:val="-1890416122"/>
          <w:placeholder>
            <w:docPart w:val="0942A7FD98F34576A2A83AAC179AD784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A471C" w:rsidRPr="002A471C" w:rsidRDefault="002A471C" w:rsidP="002A471C">
      <w:pPr>
        <w:tabs>
          <w:tab w:val="left" w:pos="3435"/>
        </w:tabs>
        <w:rPr>
          <w:b/>
        </w:rPr>
      </w:pPr>
    </w:p>
    <w:p w:rsidR="002A471C" w:rsidRDefault="004A0C5B">
      <w:pPr>
        <w:rPr>
          <w:b/>
        </w:rPr>
      </w:pPr>
      <w:sdt>
        <w:sdtPr>
          <w:rPr>
            <w:b/>
          </w:rPr>
          <w:id w:val="1044405611"/>
          <w:placeholder>
            <w:docPart w:val="868D7514C21C442E9E689FC9C816FA53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 xml:space="preserve">     </w:t>
      </w:r>
      <w:r w:rsidR="002F2C36">
        <w:rPr>
          <w:b/>
        </w:rPr>
        <w:tab/>
        <w:t xml:space="preserve">     </w:t>
      </w:r>
      <w:r w:rsidR="002A471C">
        <w:rPr>
          <w:b/>
        </w:rPr>
        <w:t xml:space="preserve">    </w:t>
      </w:r>
      <w:sdt>
        <w:sdtPr>
          <w:rPr>
            <w:b/>
          </w:rPr>
          <w:id w:val="383221669"/>
          <w:placeholder>
            <w:docPart w:val="868D7514C21C442E9E689FC9C816FA53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 xml:space="preserve"> </w:t>
      </w:r>
      <w:r w:rsidR="002F2C36">
        <w:rPr>
          <w:b/>
        </w:rPr>
        <w:t xml:space="preserve">          </w:t>
      </w:r>
      <w:sdt>
        <w:sdtPr>
          <w:rPr>
            <w:b/>
          </w:rPr>
          <w:id w:val="-563409867"/>
          <w:placeholder>
            <w:docPart w:val="576CA88D23FF467989C73DDE9CD601EF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A471C" w:rsidRDefault="002A471C">
      <w:pPr>
        <w:rPr>
          <w:b/>
        </w:rPr>
      </w:pPr>
    </w:p>
    <w:p w:rsidR="002A471C" w:rsidRDefault="004A0C5B" w:rsidP="002A471C">
      <w:pPr>
        <w:rPr>
          <w:b/>
        </w:rPr>
      </w:pPr>
      <w:sdt>
        <w:sdtPr>
          <w:rPr>
            <w:b/>
          </w:rPr>
          <w:id w:val="-1471365894"/>
          <w:placeholder>
            <w:docPart w:val="6E7B1E1093DD4BCB94E94A69AC8EF7B6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 xml:space="preserve">      </w:t>
      </w:r>
      <w:r w:rsidR="002F2C36">
        <w:rPr>
          <w:b/>
        </w:rPr>
        <w:tab/>
        <w:t xml:space="preserve">         </w:t>
      </w:r>
      <w:sdt>
        <w:sdtPr>
          <w:rPr>
            <w:b/>
          </w:rPr>
          <w:id w:val="507954084"/>
          <w:placeholder>
            <w:docPart w:val="6E7B1E1093DD4BCB94E94A69AC8EF7B6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F2C36">
        <w:rPr>
          <w:b/>
        </w:rPr>
        <w:t xml:space="preserve">           </w:t>
      </w:r>
      <w:sdt>
        <w:sdtPr>
          <w:rPr>
            <w:b/>
          </w:rPr>
          <w:id w:val="-560631331"/>
          <w:placeholder>
            <w:docPart w:val="CC6CBB4198F64921BACA53934D1B49D7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A471C" w:rsidRDefault="002A471C"/>
    <w:p w:rsidR="002A471C" w:rsidRDefault="004A0C5B" w:rsidP="002A471C">
      <w:pPr>
        <w:rPr>
          <w:b/>
        </w:rPr>
      </w:pPr>
      <w:sdt>
        <w:sdtPr>
          <w:rPr>
            <w:b/>
          </w:rPr>
          <w:id w:val="-1756052903"/>
          <w:placeholder>
            <w:docPart w:val="FFFBCA82CB7E40FAAAC68F41C4821F1F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 xml:space="preserve">        </w:t>
      </w:r>
      <w:r w:rsidR="002F2C36">
        <w:rPr>
          <w:b/>
        </w:rPr>
        <w:t xml:space="preserve">           </w:t>
      </w:r>
      <w:sdt>
        <w:sdtPr>
          <w:rPr>
            <w:b/>
          </w:rPr>
          <w:id w:val="609244757"/>
          <w:placeholder>
            <w:docPart w:val="FFFBCA82CB7E40FAAAC68F41C4821F1F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 xml:space="preserve"> </w:t>
      </w:r>
      <w:r w:rsidR="002F2C36">
        <w:rPr>
          <w:b/>
        </w:rPr>
        <w:t xml:space="preserve">           </w:t>
      </w:r>
      <w:sdt>
        <w:sdtPr>
          <w:rPr>
            <w:b/>
          </w:rPr>
          <w:id w:val="1565072734"/>
          <w:placeholder>
            <w:docPart w:val="4EE94A126B5449E2889043A04AEF7D45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A471C" w:rsidRDefault="002A471C"/>
    <w:p w:rsidR="002A471C" w:rsidRDefault="002A471C"/>
    <w:p w:rsidR="002A471C" w:rsidRDefault="002A471C">
      <w:pPr>
        <w:rPr>
          <w:b/>
        </w:rPr>
      </w:pPr>
      <w:r w:rsidRPr="002A471C">
        <w:rPr>
          <w:b/>
        </w:rPr>
        <w:t xml:space="preserve">Approved:  </w:t>
      </w:r>
    </w:p>
    <w:p w:rsidR="002A471C" w:rsidRDefault="002A471C">
      <w:pPr>
        <w:rPr>
          <w:b/>
        </w:rPr>
      </w:pPr>
    </w:p>
    <w:p w:rsidR="002A471C" w:rsidRDefault="002A471C">
      <w:r>
        <w:t xml:space="preserve">Committee Chair Signature: </w:t>
      </w:r>
      <w:r w:rsidR="0053311A">
        <w:t>____________________________________</w:t>
      </w:r>
      <w:r w:rsidR="002F2C36">
        <w:tab/>
      </w:r>
      <w:r>
        <w:t xml:space="preserve">Date:  </w:t>
      </w:r>
      <w:sdt>
        <w:sdtPr>
          <w:id w:val="1080411578"/>
          <w:placeholder>
            <w:docPart w:val="E292ED63F9984F798C245B402F998B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2A471C" w:rsidRDefault="002A471C"/>
    <w:p w:rsidR="002A471C" w:rsidRDefault="002A471C">
      <w:r>
        <w:t xml:space="preserve">Student Signature: </w:t>
      </w:r>
      <w:r w:rsidR="0053311A">
        <w:t>____________________________________________</w:t>
      </w:r>
      <w:r w:rsidR="002F2C36">
        <w:tab/>
      </w:r>
      <w:r>
        <w:t xml:space="preserve">Date:  </w:t>
      </w:r>
      <w:sdt>
        <w:sdtPr>
          <w:id w:val="-1914460175"/>
          <w:placeholder>
            <w:docPart w:val="80130A7069464E3EB49142190B8A77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2A471C" w:rsidRDefault="002A471C"/>
    <w:p w:rsidR="002A471C" w:rsidRDefault="002A471C">
      <w:r>
        <w:t xml:space="preserve">DNP Program Leader: </w:t>
      </w:r>
      <w:r w:rsidR="0053311A">
        <w:t>_________________________________________</w:t>
      </w:r>
      <w:r w:rsidR="002F2C36">
        <w:tab/>
      </w:r>
      <w:r>
        <w:t xml:space="preserve">Date: </w:t>
      </w:r>
      <w:sdt>
        <w:sdtPr>
          <w:id w:val="-524713910"/>
          <w:placeholder>
            <w:docPart w:val="CB81DC4C61564A66988B3BFB07DF72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2A471C" w:rsidRDefault="002A471C"/>
    <w:p w:rsidR="002A471C" w:rsidRDefault="002A471C">
      <w:r>
        <w:t xml:space="preserve">Director of Graduate Program: </w:t>
      </w:r>
      <w:r w:rsidR="0053311A">
        <w:t>_________________________________</w:t>
      </w:r>
      <w:proofErr w:type="gramStart"/>
      <w:r w:rsidR="0053311A">
        <w:t xml:space="preserve">_  </w:t>
      </w:r>
      <w:r>
        <w:t>Date</w:t>
      </w:r>
      <w:proofErr w:type="gramEnd"/>
      <w:r>
        <w:t xml:space="preserve">:  </w:t>
      </w:r>
      <w:sdt>
        <w:sdtPr>
          <w:id w:val="-2029718975"/>
          <w:placeholder>
            <w:docPart w:val="865F130457CC4541AFFD88451EAA27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2A471C" w:rsidRDefault="002A471C"/>
    <w:p w:rsidR="002A471C" w:rsidRDefault="002A471C" w:rsidP="002A471C">
      <w:pPr>
        <w:jc w:val="center"/>
        <w:rPr>
          <w:b/>
        </w:rPr>
      </w:pPr>
      <w:r w:rsidRPr="009966C7">
        <w:rPr>
          <w:b/>
          <w:sz w:val="28"/>
        </w:rPr>
        <w:t xml:space="preserve">Forward to MCN </w:t>
      </w:r>
      <w:r w:rsidR="007847D1">
        <w:rPr>
          <w:b/>
          <w:sz w:val="28"/>
        </w:rPr>
        <w:t>Office of Student Services</w:t>
      </w:r>
    </w:p>
    <w:p w:rsidR="002A471C" w:rsidRPr="002A471C" w:rsidRDefault="002A471C" w:rsidP="002A471C">
      <w:pPr>
        <w:jc w:val="center"/>
      </w:pPr>
    </w:p>
    <w:sectPr w:rsidR="002A471C" w:rsidRPr="002A471C" w:rsidSect="002A471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1C"/>
    <w:rsid w:val="002A471C"/>
    <w:rsid w:val="002F200F"/>
    <w:rsid w:val="002F2C36"/>
    <w:rsid w:val="00496F0F"/>
    <w:rsid w:val="004A0C5B"/>
    <w:rsid w:val="0053311A"/>
    <w:rsid w:val="007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7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7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A6E5B8FCD41C39882D5FFC7E0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03B0-77B0-4DC3-95C9-332527D5B52F}"/>
      </w:docPartPr>
      <w:docPartBody>
        <w:p w:rsidR="00B20CC8" w:rsidRDefault="00B20CC8" w:rsidP="00B20CC8">
          <w:pPr>
            <w:pStyle w:val="24CA6E5B8FCD41C39882D5FFC7E03666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79F34703A1E46BCA0EDFEF47536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5919-F91A-4B97-978D-B061D84253BE}"/>
      </w:docPartPr>
      <w:docPartBody>
        <w:p w:rsidR="00B20CC8" w:rsidRDefault="00B20CC8" w:rsidP="00B20CC8">
          <w:pPr>
            <w:pStyle w:val="779F34703A1E46BCA0EDFEF4753625FE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25C888BD894AB4AE9B42CA6D75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B950-9958-4746-9D4B-4DE261B684E2}"/>
      </w:docPartPr>
      <w:docPartBody>
        <w:p w:rsidR="00B20CC8" w:rsidRDefault="00B20CC8" w:rsidP="00B20CC8">
          <w:pPr>
            <w:pStyle w:val="BD25C888BD894AB4AE9B42CA6D75CBE7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8D7514C21C442E9E689FC9C816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6CCE-C975-445B-B79B-C6FB38F42C6D}"/>
      </w:docPartPr>
      <w:docPartBody>
        <w:p w:rsidR="00B20CC8" w:rsidRDefault="00B20CC8" w:rsidP="00B20CC8">
          <w:pPr>
            <w:pStyle w:val="868D7514C21C442E9E689FC9C816FA53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7B1E1093DD4BCB94E94A69AC8E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8EE6-061B-4CF2-9753-D47A996C7947}"/>
      </w:docPartPr>
      <w:docPartBody>
        <w:p w:rsidR="00B20CC8" w:rsidRDefault="00B20CC8" w:rsidP="00B20CC8">
          <w:pPr>
            <w:pStyle w:val="6E7B1E1093DD4BCB94E94A69AC8EF7B6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C6CBB4198F64921BACA53934D1B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B03C-06C7-40AB-993F-DC71D027CC30}"/>
      </w:docPartPr>
      <w:docPartBody>
        <w:p w:rsidR="00B20CC8" w:rsidRDefault="00B20CC8" w:rsidP="00B20CC8">
          <w:pPr>
            <w:pStyle w:val="CC6CBB4198F64921BACA53934D1B49D7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FBCA82CB7E40FAAAC68F41C482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5E1D-7968-4B2A-843F-13ECCAF7B6F7}"/>
      </w:docPartPr>
      <w:docPartBody>
        <w:p w:rsidR="00B20CC8" w:rsidRDefault="00B20CC8" w:rsidP="00B20CC8">
          <w:pPr>
            <w:pStyle w:val="FFFBCA82CB7E40FAAAC68F41C4821F1F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E94A126B5449E2889043A04AE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CBAB-B703-4CEC-B305-07129C858FFE}"/>
      </w:docPartPr>
      <w:docPartBody>
        <w:p w:rsidR="00B20CC8" w:rsidRDefault="00B20CC8" w:rsidP="00B20CC8">
          <w:pPr>
            <w:pStyle w:val="4EE94A126B5449E2889043A04AEF7D45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6A5A1635844795A42DEFE90172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BCFF-0724-47BE-96A6-6B43C1233C4A}"/>
      </w:docPartPr>
      <w:docPartBody>
        <w:p w:rsidR="0002162E" w:rsidRDefault="00B20CC8" w:rsidP="00B20CC8">
          <w:pPr>
            <w:pStyle w:val="346A5A1635844795A42DEFE901724F97"/>
          </w:pPr>
          <w:r w:rsidRPr="00203E3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F9180E28968415482957C16FCD1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FD5C-5F0B-47E7-B806-4653340842AE}"/>
      </w:docPartPr>
      <w:docPartBody>
        <w:p w:rsidR="0002162E" w:rsidRDefault="00B20CC8" w:rsidP="00B20CC8">
          <w:pPr>
            <w:pStyle w:val="FF9180E28968415482957C16FCD1BC9E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EA4DC52C916428DAC00A2062E31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E308-E87B-4DCB-B41B-B2F8DF37DE30}"/>
      </w:docPartPr>
      <w:docPartBody>
        <w:p w:rsidR="0002162E" w:rsidRDefault="00B20CC8" w:rsidP="00B20CC8">
          <w:pPr>
            <w:pStyle w:val="9EA4DC52C916428DAC00A2062E31618B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A0CFC378C247FFAC3D034C676A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7D62-2947-4BE0-96FB-E41E73BA0B75}"/>
      </w:docPartPr>
      <w:docPartBody>
        <w:p w:rsidR="0002162E" w:rsidRDefault="00B20CC8" w:rsidP="00B20CC8">
          <w:pPr>
            <w:pStyle w:val="16A0CFC378C247FFAC3D034C676AF0CF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AB9112775C43D59F1A8D8013B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9E29-420D-4A52-9E50-EDEA7A32E4E7}"/>
      </w:docPartPr>
      <w:docPartBody>
        <w:p w:rsidR="0002162E" w:rsidRDefault="00B20CC8" w:rsidP="00B20CC8">
          <w:pPr>
            <w:pStyle w:val="CBAB9112775C43D59F1A8D8013B3895D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62556B4FE94FF79A260D09E6CA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AD9D-E69B-43B2-B82A-0FB11102DB07}"/>
      </w:docPartPr>
      <w:docPartBody>
        <w:p w:rsidR="0002162E" w:rsidRDefault="00B20CC8" w:rsidP="00B20CC8">
          <w:pPr>
            <w:pStyle w:val="3762556B4FE94FF79A260D09E6CAED6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037E6476274230803430EABA81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341D-43B9-42FA-A63F-10643A3E508E}"/>
      </w:docPartPr>
      <w:docPartBody>
        <w:p w:rsidR="0002162E" w:rsidRDefault="00B20CC8" w:rsidP="00B20CC8">
          <w:pPr>
            <w:pStyle w:val="DA037E6476274230803430EABA81A0EC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0AF7BAEB7F4649B616C44EDD9D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3352-9C36-407D-A1EE-F4B5B4CBD796}"/>
      </w:docPartPr>
      <w:docPartBody>
        <w:p w:rsidR="0002162E" w:rsidRDefault="00B20CC8" w:rsidP="00B20CC8">
          <w:pPr>
            <w:pStyle w:val="1A0AF7BAEB7F4649B616C44EDD9D68E8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42A7FD98F34576A2A83AAC179A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7688-A12A-4073-B7BC-A50D91486428}"/>
      </w:docPartPr>
      <w:docPartBody>
        <w:p w:rsidR="0002162E" w:rsidRDefault="00B20CC8" w:rsidP="00B20CC8">
          <w:pPr>
            <w:pStyle w:val="0942A7FD98F34576A2A83AAC179AD784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6CA88D23FF467989C73DDE9CD6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4CE4-B3C7-4EB4-A6D1-5AC12CD281C1}"/>
      </w:docPartPr>
      <w:docPartBody>
        <w:p w:rsidR="0002162E" w:rsidRDefault="00B20CC8" w:rsidP="00B20CC8">
          <w:pPr>
            <w:pStyle w:val="576CA88D23FF467989C73DDE9CD601EF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92ED63F9984F798C245B402F99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34C9-F558-4523-9FA3-EF247F74B8BE}"/>
      </w:docPartPr>
      <w:docPartBody>
        <w:p w:rsidR="0002162E" w:rsidRDefault="00B20CC8" w:rsidP="00B20CC8">
          <w:pPr>
            <w:pStyle w:val="E292ED63F9984F798C245B402F998BB9"/>
          </w:pPr>
          <w:r w:rsidRPr="00203E3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0130A7069464E3EB49142190B8A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9338-AF3A-4208-A4FE-3C08093D08FC}"/>
      </w:docPartPr>
      <w:docPartBody>
        <w:p w:rsidR="0002162E" w:rsidRDefault="00B20CC8" w:rsidP="00B20CC8">
          <w:pPr>
            <w:pStyle w:val="80130A7069464E3EB49142190B8A777A"/>
          </w:pPr>
          <w:r w:rsidRPr="00203E3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B81DC4C61564A66988B3BFB07DF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DDDC-B0DC-4715-B0E3-6161F46D29AA}"/>
      </w:docPartPr>
      <w:docPartBody>
        <w:p w:rsidR="0002162E" w:rsidRDefault="00B20CC8" w:rsidP="00B20CC8">
          <w:pPr>
            <w:pStyle w:val="CB81DC4C61564A66988B3BFB07DF7248"/>
          </w:pPr>
          <w:r w:rsidRPr="00203E3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65F130457CC4541AFFD88451EAA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565-D4B4-4DCD-8079-C6E3FC1044C8}"/>
      </w:docPartPr>
      <w:docPartBody>
        <w:p w:rsidR="0002162E" w:rsidRDefault="00B20CC8" w:rsidP="00B20CC8">
          <w:pPr>
            <w:pStyle w:val="865F130457CC4541AFFD88451EAA2723"/>
          </w:pPr>
          <w:r w:rsidRPr="00203E39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66"/>
    <w:rsid w:val="0002162E"/>
    <w:rsid w:val="00A54766"/>
    <w:rsid w:val="00B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CC8"/>
    <w:rPr>
      <w:color w:val="808080"/>
    </w:rPr>
  </w:style>
  <w:style w:type="paragraph" w:customStyle="1" w:styleId="24CA6E5B8FCD41C39882D5FFC7E03666">
    <w:name w:val="24CA6E5B8FCD41C39882D5FFC7E03666"/>
    <w:rsid w:val="00A54766"/>
  </w:style>
  <w:style w:type="paragraph" w:customStyle="1" w:styleId="779F34703A1E46BCA0EDFEF4753625FE">
    <w:name w:val="779F34703A1E46BCA0EDFEF4753625FE"/>
    <w:rsid w:val="00A54766"/>
  </w:style>
  <w:style w:type="paragraph" w:customStyle="1" w:styleId="BD25C888BD894AB4AE9B42CA6D75CBE7">
    <w:name w:val="BD25C888BD894AB4AE9B42CA6D75CBE7"/>
    <w:rsid w:val="00A54766"/>
  </w:style>
  <w:style w:type="paragraph" w:customStyle="1" w:styleId="868D7514C21C442E9E689FC9C816FA53">
    <w:name w:val="868D7514C21C442E9E689FC9C816FA53"/>
    <w:rsid w:val="00A54766"/>
  </w:style>
  <w:style w:type="paragraph" w:customStyle="1" w:styleId="6E7B1E1093DD4BCB94E94A69AC8EF7B6">
    <w:name w:val="6E7B1E1093DD4BCB94E94A69AC8EF7B6"/>
    <w:rsid w:val="00A54766"/>
  </w:style>
  <w:style w:type="paragraph" w:customStyle="1" w:styleId="CC6CBB4198F64921BACA53934D1B49D7">
    <w:name w:val="CC6CBB4198F64921BACA53934D1B49D7"/>
    <w:rsid w:val="00A54766"/>
  </w:style>
  <w:style w:type="paragraph" w:customStyle="1" w:styleId="FFFBCA82CB7E40FAAAC68F41C4821F1F">
    <w:name w:val="FFFBCA82CB7E40FAAAC68F41C4821F1F"/>
    <w:rsid w:val="00A54766"/>
  </w:style>
  <w:style w:type="paragraph" w:customStyle="1" w:styleId="4EE94A126B5449E2889043A04AEF7D45">
    <w:name w:val="4EE94A126B5449E2889043A04AEF7D45"/>
    <w:rsid w:val="00A54766"/>
  </w:style>
  <w:style w:type="paragraph" w:customStyle="1" w:styleId="346A5A1635844795A42DEFE901724F97">
    <w:name w:val="346A5A1635844795A42DEFE901724F97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180E28968415482957C16FCD1BC9E">
    <w:name w:val="FF9180E28968415482957C16FCD1BC9E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4DC52C916428DAC00A2062E31618B">
    <w:name w:val="9EA4DC52C916428DAC00A2062E31618B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0CFC378C247FFAC3D034C676AF0CF">
    <w:name w:val="16A0CFC378C247FFAC3D034C676AF0CF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B9112775C43D59F1A8D8013B3895D">
    <w:name w:val="CBAB9112775C43D59F1A8D8013B3895D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2556B4FE94FF79A260D09E6CAED61">
    <w:name w:val="3762556B4FE94FF79A260D09E6CAED6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A6E5B8FCD41C39882D5FFC7E036661">
    <w:name w:val="24CA6E5B8FCD41C39882D5FFC7E03666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34703A1E46BCA0EDFEF4753625FE1">
    <w:name w:val="779F34703A1E46BCA0EDFEF4753625FE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5C888BD894AB4AE9B42CA6D75CBE71">
    <w:name w:val="BD25C888BD894AB4AE9B42CA6D75CBE7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37E6476274230803430EABA81A0EC">
    <w:name w:val="DA037E6476274230803430EABA81A0EC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F7BAEB7F4649B616C44EDD9D68E8">
    <w:name w:val="1A0AF7BAEB7F4649B616C44EDD9D68E8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2A7FD98F34576A2A83AAC179AD784">
    <w:name w:val="0942A7FD98F34576A2A83AAC179AD784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D7514C21C442E9E689FC9C816FA531">
    <w:name w:val="868D7514C21C442E9E689FC9C816FA53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CA88D23FF467989C73DDE9CD601EF">
    <w:name w:val="576CA88D23FF467989C73DDE9CD601EF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B1E1093DD4BCB94E94A69AC8EF7B61">
    <w:name w:val="6E7B1E1093DD4BCB94E94A69AC8EF7B6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CBB4198F64921BACA53934D1B49D71">
    <w:name w:val="CC6CBB4198F64921BACA53934D1B49D7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CA82CB7E40FAAAC68F41C4821F1F1">
    <w:name w:val="FFFBCA82CB7E40FAAAC68F41C4821F1F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4A126B5449E2889043A04AEF7D451">
    <w:name w:val="4EE94A126B5449E2889043A04AEF7D45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5E35AF1C4E27B3B43C81A293E0BD">
    <w:name w:val="291A5E35AF1C4E27B3B43C81A293E0BD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ED63F9984F798C245B402F998BB9">
    <w:name w:val="E292ED63F9984F798C245B402F998BB9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816D31334ED595A4B9EFF65BD4D0">
    <w:name w:val="0EAB816D31334ED595A4B9EFF65BD4D0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30A7069464E3EB49142190B8A777A">
    <w:name w:val="80130A7069464E3EB49142190B8A777A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CC9EE19FC45BBA0AF0F1FFD41F7FF">
    <w:name w:val="FACCC9EE19FC45BBA0AF0F1FFD41F7FF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DC4C61564A66988B3BFB07DF7248">
    <w:name w:val="CB81DC4C61564A66988B3BFB07DF7248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14E5FA2B14F2DAE70BB39B155AC4E">
    <w:name w:val="5D514E5FA2B14F2DAE70BB39B155AC4E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F130457CC4541AFFD88451EAA2723">
    <w:name w:val="865F130457CC4541AFFD88451EAA2723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CC8"/>
    <w:rPr>
      <w:color w:val="808080"/>
    </w:rPr>
  </w:style>
  <w:style w:type="paragraph" w:customStyle="1" w:styleId="24CA6E5B8FCD41C39882D5FFC7E03666">
    <w:name w:val="24CA6E5B8FCD41C39882D5FFC7E03666"/>
    <w:rsid w:val="00A54766"/>
  </w:style>
  <w:style w:type="paragraph" w:customStyle="1" w:styleId="779F34703A1E46BCA0EDFEF4753625FE">
    <w:name w:val="779F34703A1E46BCA0EDFEF4753625FE"/>
    <w:rsid w:val="00A54766"/>
  </w:style>
  <w:style w:type="paragraph" w:customStyle="1" w:styleId="BD25C888BD894AB4AE9B42CA6D75CBE7">
    <w:name w:val="BD25C888BD894AB4AE9B42CA6D75CBE7"/>
    <w:rsid w:val="00A54766"/>
  </w:style>
  <w:style w:type="paragraph" w:customStyle="1" w:styleId="868D7514C21C442E9E689FC9C816FA53">
    <w:name w:val="868D7514C21C442E9E689FC9C816FA53"/>
    <w:rsid w:val="00A54766"/>
  </w:style>
  <w:style w:type="paragraph" w:customStyle="1" w:styleId="6E7B1E1093DD4BCB94E94A69AC8EF7B6">
    <w:name w:val="6E7B1E1093DD4BCB94E94A69AC8EF7B6"/>
    <w:rsid w:val="00A54766"/>
  </w:style>
  <w:style w:type="paragraph" w:customStyle="1" w:styleId="CC6CBB4198F64921BACA53934D1B49D7">
    <w:name w:val="CC6CBB4198F64921BACA53934D1B49D7"/>
    <w:rsid w:val="00A54766"/>
  </w:style>
  <w:style w:type="paragraph" w:customStyle="1" w:styleId="FFFBCA82CB7E40FAAAC68F41C4821F1F">
    <w:name w:val="FFFBCA82CB7E40FAAAC68F41C4821F1F"/>
    <w:rsid w:val="00A54766"/>
  </w:style>
  <w:style w:type="paragraph" w:customStyle="1" w:styleId="4EE94A126B5449E2889043A04AEF7D45">
    <w:name w:val="4EE94A126B5449E2889043A04AEF7D45"/>
    <w:rsid w:val="00A54766"/>
  </w:style>
  <w:style w:type="paragraph" w:customStyle="1" w:styleId="346A5A1635844795A42DEFE901724F97">
    <w:name w:val="346A5A1635844795A42DEFE901724F97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180E28968415482957C16FCD1BC9E">
    <w:name w:val="FF9180E28968415482957C16FCD1BC9E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4DC52C916428DAC00A2062E31618B">
    <w:name w:val="9EA4DC52C916428DAC00A2062E31618B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0CFC378C247FFAC3D034C676AF0CF">
    <w:name w:val="16A0CFC378C247FFAC3D034C676AF0CF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B9112775C43D59F1A8D8013B3895D">
    <w:name w:val="CBAB9112775C43D59F1A8D8013B3895D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2556B4FE94FF79A260D09E6CAED61">
    <w:name w:val="3762556B4FE94FF79A260D09E6CAED6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A6E5B8FCD41C39882D5FFC7E036661">
    <w:name w:val="24CA6E5B8FCD41C39882D5FFC7E03666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34703A1E46BCA0EDFEF4753625FE1">
    <w:name w:val="779F34703A1E46BCA0EDFEF4753625FE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5C888BD894AB4AE9B42CA6D75CBE71">
    <w:name w:val="BD25C888BD894AB4AE9B42CA6D75CBE7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37E6476274230803430EABA81A0EC">
    <w:name w:val="DA037E6476274230803430EABA81A0EC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F7BAEB7F4649B616C44EDD9D68E8">
    <w:name w:val="1A0AF7BAEB7F4649B616C44EDD9D68E8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2A7FD98F34576A2A83AAC179AD784">
    <w:name w:val="0942A7FD98F34576A2A83AAC179AD784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D7514C21C442E9E689FC9C816FA531">
    <w:name w:val="868D7514C21C442E9E689FC9C816FA53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CA88D23FF467989C73DDE9CD601EF">
    <w:name w:val="576CA88D23FF467989C73DDE9CD601EF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B1E1093DD4BCB94E94A69AC8EF7B61">
    <w:name w:val="6E7B1E1093DD4BCB94E94A69AC8EF7B6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CBB4198F64921BACA53934D1B49D71">
    <w:name w:val="CC6CBB4198F64921BACA53934D1B49D7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CA82CB7E40FAAAC68F41C4821F1F1">
    <w:name w:val="FFFBCA82CB7E40FAAAC68F41C4821F1F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4A126B5449E2889043A04AEF7D451">
    <w:name w:val="4EE94A126B5449E2889043A04AEF7D45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5E35AF1C4E27B3B43C81A293E0BD">
    <w:name w:val="291A5E35AF1C4E27B3B43C81A293E0BD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ED63F9984F798C245B402F998BB9">
    <w:name w:val="E292ED63F9984F798C245B402F998BB9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816D31334ED595A4B9EFF65BD4D0">
    <w:name w:val="0EAB816D31334ED595A4B9EFF65BD4D0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30A7069464E3EB49142190B8A777A">
    <w:name w:val="80130A7069464E3EB49142190B8A777A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CC9EE19FC45BBA0AF0F1FFD41F7FF">
    <w:name w:val="FACCC9EE19FC45BBA0AF0F1FFD41F7FF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DC4C61564A66988B3BFB07DF7248">
    <w:name w:val="CB81DC4C61564A66988B3BFB07DF7248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14E5FA2B14F2DAE70BB39B155AC4E">
    <w:name w:val="5D514E5FA2B14F2DAE70BB39B155AC4E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F130457CC4541AFFD88451EAA2723">
    <w:name w:val="865F130457CC4541AFFD88451EAA2723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2017-08-21T13:49:00Z</dcterms:created>
  <dcterms:modified xsi:type="dcterms:W3CDTF">2017-08-21T13:49:00Z</dcterms:modified>
</cp:coreProperties>
</file>