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54" w:rsidRPr="00121DA7" w:rsidRDefault="00152E54" w:rsidP="00152E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</w:t>
      </w:r>
      <w:r w:rsidRPr="00121DA7">
        <w:rPr>
          <w:b/>
          <w:sz w:val="28"/>
          <w:szCs w:val="28"/>
        </w:rPr>
        <w:t>llinois State University</w:t>
      </w:r>
    </w:p>
    <w:p w:rsidR="00152E54" w:rsidRDefault="00152E54" w:rsidP="00152E54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:rsidR="00152E54" w:rsidRPr="00121DA7" w:rsidRDefault="00152E54" w:rsidP="0015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Doctor of Philosophy</w:t>
      </w:r>
    </w:p>
    <w:p w:rsidR="00152E54" w:rsidRPr="00121DA7" w:rsidRDefault="00152E54" w:rsidP="00152E54">
      <w:pPr>
        <w:jc w:val="center"/>
        <w:rPr>
          <w:b/>
          <w:sz w:val="28"/>
          <w:szCs w:val="28"/>
        </w:rPr>
      </w:pPr>
    </w:p>
    <w:p w:rsidR="00152E54" w:rsidRDefault="00152E54" w:rsidP="00152E54">
      <w:pPr>
        <w:jc w:val="center"/>
        <w:rPr>
          <w:b/>
        </w:rPr>
      </w:pPr>
      <w:r>
        <w:rPr>
          <w:b/>
        </w:rPr>
        <w:t xml:space="preserve">CHANGE </w:t>
      </w:r>
      <w:r w:rsidRPr="008F6E5F">
        <w:rPr>
          <w:b/>
        </w:rPr>
        <w:t xml:space="preserve">OF </w:t>
      </w:r>
      <w:r>
        <w:rPr>
          <w:b/>
        </w:rPr>
        <w:t>FACULTY ADVISOR</w:t>
      </w:r>
    </w:p>
    <w:p w:rsidR="00B84959" w:rsidRDefault="00B84959"/>
    <w:p w:rsidR="00152E54" w:rsidRDefault="00152E54">
      <w:r>
        <w:t xml:space="preserve">Date </w:t>
      </w:r>
      <w:sdt>
        <w:sdtPr>
          <w:id w:val="-79293685"/>
          <w:placeholder>
            <w:docPart w:val="D234BD4226BE42B7818A2D0A9A6042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52E54" w:rsidRDefault="00152E54"/>
    <w:p w:rsidR="00152E54" w:rsidRDefault="00152E54">
      <w:r>
        <w:t xml:space="preserve">Student Name  </w:t>
      </w:r>
      <w:sdt>
        <w:sdtPr>
          <w:id w:val="1225879768"/>
          <w:placeholder>
            <w:docPart w:val="86C5B1B1F3114C14BBDCB1BF1BFE0546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52E54" w:rsidRDefault="00152E54"/>
    <w:p w:rsidR="00152E54" w:rsidRDefault="00152E54">
      <w:r>
        <w:t>The following change in advisor is requested:</w:t>
      </w:r>
    </w:p>
    <w:p w:rsidR="00152E54" w:rsidRDefault="00152E54"/>
    <w:p w:rsidR="00152E54" w:rsidRDefault="00152E54">
      <w:r>
        <w:t xml:space="preserve">Faculty Advisor from </w:t>
      </w:r>
      <w:sdt>
        <w:sdtPr>
          <w:id w:val="-2076579236"/>
          <w:placeholder>
            <w:docPart w:val="3CD0048758EE4EAFAACC288AA7098017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to </w:t>
      </w:r>
      <w:sdt>
        <w:sdtPr>
          <w:id w:val="739753225"/>
          <w:placeholder>
            <w:docPart w:val="1356562F6BAE4217B01A4545DC7EC52B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152E54" w:rsidRDefault="00152E54">
      <w:r>
        <w:tab/>
      </w:r>
      <w:r>
        <w:tab/>
        <w:t xml:space="preserve"> </w:t>
      </w:r>
      <w:r>
        <w:tab/>
      </w:r>
      <w:r>
        <w:tab/>
        <w:t>Name</w:t>
      </w:r>
      <w:r>
        <w:tab/>
      </w:r>
      <w:r>
        <w:tab/>
      </w:r>
      <w:r>
        <w:tab/>
      </w:r>
      <w:r>
        <w:tab/>
        <w:t xml:space="preserve">           Name </w:t>
      </w:r>
    </w:p>
    <w:p w:rsidR="00152E54" w:rsidRDefault="00152E54"/>
    <w:p w:rsidR="00152E54" w:rsidRDefault="00152E54"/>
    <w:p w:rsidR="00152E54" w:rsidRDefault="00152E54"/>
    <w:p w:rsidR="00152E54" w:rsidRDefault="00152E54">
      <w:pPr>
        <w:rPr>
          <w:b/>
        </w:rPr>
      </w:pPr>
      <w:r w:rsidRPr="00152E54">
        <w:rPr>
          <w:b/>
        </w:rPr>
        <w:t>Approved:</w:t>
      </w:r>
    </w:p>
    <w:p w:rsidR="00152E54" w:rsidRDefault="00152E54">
      <w:pPr>
        <w:rPr>
          <w:b/>
        </w:rPr>
      </w:pPr>
    </w:p>
    <w:p w:rsidR="00152E54" w:rsidRDefault="00152E54">
      <w:r>
        <w:t xml:space="preserve">Student:  </w:t>
      </w:r>
      <w:r w:rsidR="00902670">
        <w:t>______________________________</w:t>
      </w:r>
      <w:r>
        <w:t xml:space="preserve">        </w:t>
      </w:r>
      <w:r w:rsidR="00F9793A">
        <w:tab/>
      </w:r>
      <w:r w:rsidR="00F9793A">
        <w:tab/>
      </w:r>
      <w:r>
        <w:t xml:space="preserve">Date: </w:t>
      </w:r>
      <w:sdt>
        <w:sdtPr>
          <w:id w:val="-1787502704"/>
          <w:placeholder>
            <w:docPart w:val="9304F375D0B143578D4F749CBDF208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 xml:space="preserve">Click here to enter a </w:t>
          </w:r>
          <w:r>
            <w:rPr>
              <w:rStyle w:val="PlaceholderText"/>
              <w:rFonts w:eastAsiaTheme="minorHAnsi"/>
            </w:rPr>
            <w:t>d</w:t>
          </w:r>
          <w:r w:rsidRPr="00BB5268">
            <w:rPr>
              <w:rStyle w:val="PlaceholderText"/>
              <w:rFonts w:eastAsiaTheme="minorHAnsi"/>
            </w:rPr>
            <w:t>ate.</w:t>
          </w:r>
        </w:sdtContent>
      </w:sdt>
    </w:p>
    <w:p w:rsidR="00152E54" w:rsidRDefault="00152E54"/>
    <w:p w:rsidR="00152E54" w:rsidRDefault="00152E54">
      <w:r>
        <w:t xml:space="preserve">Current Faculty Advisor:  </w:t>
      </w:r>
      <w:r w:rsidR="00902670">
        <w:t>_________________</w:t>
      </w:r>
      <w:r w:rsidR="00F9793A">
        <w:tab/>
      </w:r>
      <w:r w:rsidR="00F9793A">
        <w:tab/>
      </w:r>
      <w:r>
        <w:t xml:space="preserve">Date: </w:t>
      </w:r>
      <w:sdt>
        <w:sdtPr>
          <w:id w:val="-610657809"/>
          <w:placeholder>
            <w:docPart w:val="4125409E0AAD42B18C8E5E3C240667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52E54" w:rsidRDefault="00152E54"/>
    <w:p w:rsidR="00152E54" w:rsidRDefault="00152E54">
      <w:r>
        <w:t xml:space="preserve">New Faculty Advisor:  </w:t>
      </w:r>
      <w:r w:rsidR="00902670">
        <w:t>_____________________</w:t>
      </w:r>
      <w:r>
        <w:t xml:space="preserve">    </w:t>
      </w:r>
      <w:r w:rsidR="00F9793A">
        <w:tab/>
      </w:r>
      <w:r w:rsidR="00F9793A">
        <w:tab/>
      </w:r>
      <w:r>
        <w:t xml:space="preserve">Date:  </w:t>
      </w:r>
      <w:sdt>
        <w:sdtPr>
          <w:id w:val="-1808772331"/>
          <w:placeholder>
            <w:docPart w:val="2A7C2A87E23A42B39BF06166039538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52E54" w:rsidRDefault="00152E54"/>
    <w:p w:rsidR="00152E54" w:rsidRPr="00152E54" w:rsidRDefault="00152E54">
      <w:r>
        <w:t xml:space="preserve">Director of Graduate Programs:  </w:t>
      </w:r>
      <w:r w:rsidR="00902670">
        <w:t>________________</w:t>
      </w:r>
      <w:r w:rsidR="00F9793A">
        <w:tab/>
      </w:r>
      <w:r>
        <w:t xml:space="preserve">Date: </w:t>
      </w:r>
      <w:sdt>
        <w:sdtPr>
          <w:id w:val="-24644937"/>
          <w:placeholder>
            <w:docPart w:val="18DE38820B184F12801AFA8B0AD44C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:rsidR="00152E54" w:rsidRDefault="00152E54"/>
    <w:p w:rsidR="00152E54" w:rsidRDefault="00152E54"/>
    <w:p w:rsidR="00152E54" w:rsidRDefault="00152E54" w:rsidP="00152E54">
      <w:pPr>
        <w:jc w:val="center"/>
      </w:pPr>
      <w:r w:rsidRPr="005701FA">
        <w:rPr>
          <w:b/>
          <w:sz w:val="28"/>
        </w:rPr>
        <w:t xml:space="preserve">Please Forward to MCN </w:t>
      </w:r>
      <w:r w:rsidR="00E42E95">
        <w:rPr>
          <w:b/>
          <w:sz w:val="28"/>
        </w:rPr>
        <w:t>Office of Student Services</w:t>
      </w:r>
    </w:p>
    <w:p w:rsidR="00152E54" w:rsidRDefault="00152E54"/>
    <w:p w:rsidR="00152E54" w:rsidRDefault="00152E54"/>
    <w:sectPr w:rsidR="0015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54"/>
    <w:rsid w:val="00152E54"/>
    <w:rsid w:val="00712C00"/>
    <w:rsid w:val="00902670"/>
    <w:rsid w:val="00965200"/>
    <w:rsid w:val="00B84959"/>
    <w:rsid w:val="00E42E95"/>
    <w:rsid w:val="00F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E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E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34BD4226BE42B7818A2D0A9A60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13DA-8CC2-40B2-AD64-1F720C38431C}"/>
      </w:docPartPr>
      <w:docPartBody>
        <w:p w:rsidR="00C0172F" w:rsidRDefault="00DB25E3" w:rsidP="00DB25E3">
          <w:pPr>
            <w:pStyle w:val="D234BD4226BE42B7818A2D0A9A60421C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6C5B1B1F3114C14BBDCB1BF1BFE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87C6-151A-47AD-9110-EB0AD1E38C11}"/>
      </w:docPartPr>
      <w:docPartBody>
        <w:p w:rsidR="00C0172F" w:rsidRDefault="00DB25E3" w:rsidP="00DB25E3">
          <w:pPr>
            <w:pStyle w:val="86C5B1B1F3114C14BBDCB1BF1BFE0546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3CD0048758EE4EAFAACC288AA709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84B2-E70F-4781-B149-464D1062E58E}"/>
      </w:docPartPr>
      <w:docPartBody>
        <w:p w:rsidR="00C0172F" w:rsidRDefault="00DB25E3" w:rsidP="00DB25E3">
          <w:pPr>
            <w:pStyle w:val="3CD0048758EE4EAFAACC288AA7098017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356562F6BAE4217B01A4545DC7E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01B1-A27C-47FB-9D63-E404EDCDAD3C}"/>
      </w:docPartPr>
      <w:docPartBody>
        <w:p w:rsidR="00C0172F" w:rsidRDefault="00DB25E3" w:rsidP="00DB25E3">
          <w:pPr>
            <w:pStyle w:val="1356562F6BAE4217B01A4545DC7EC52B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304F375D0B143578D4F749CBDF20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43068-4EC7-4258-A0FE-D48225730661}"/>
      </w:docPartPr>
      <w:docPartBody>
        <w:p w:rsidR="00C0172F" w:rsidRDefault="00DB25E3" w:rsidP="00DB25E3">
          <w:pPr>
            <w:pStyle w:val="9304F375D0B143578D4F749CBDF20897"/>
          </w:pPr>
          <w:r w:rsidRPr="00BB5268">
            <w:rPr>
              <w:rStyle w:val="PlaceholderText"/>
              <w:rFonts w:eastAsiaTheme="minorHAnsi"/>
            </w:rPr>
            <w:t xml:space="preserve">Click here to enter a </w:t>
          </w:r>
          <w:r>
            <w:rPr>
              <w:rStyle w:val="PlaceholderText"/>
              <w:rFonts w:eastAsiaTheme="minorHAnsi"/>
            </w:rPr>
            <w:t>d</w:t>
          </w:r>
          <w:r w:rsidRPr="00BB5268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4125409E0AAD42B18C8E5E3C2406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95D-6F8E-4375-BF40-BAECF38FAB3D}"/>
      </w:docPartPr>
      <w:docPartBody>
        <w:p w:rsidR="00C0172F" w:rsidRDefault="00DB25E3" w:rsidP="00DB25E3">
          <w:pPr>
            <w:pStyle w:val="4125409E0AAD42B18C8E5E3C24066771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2A7C2A87E23A42B39BF061660395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D96D-D5D6-44FD-B3E0-07F0660BF05F}"/>
      </w:docPartPr>
      <w:docPartBody>
        <w:p w:rsidR="00C0172F" w:rsidRDefault="00DB25E3" w:rsidP="00DB25E3">
          <w:pPr>
            <w:pStyle w:val="2A7C2A87E23A42B39BF0616603953827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18DE38820B184F12801AFA8B0AD44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D840-AFD6-455D-AB58-495B2EE7F2FE}"/>
      </w:docPartPr>
      <w:docPartBody>
        <w:p w:rsidR="00C0172F" w:rsidRDefault="00DB25E3" w:rsidP="00DB25E3">
          <w:pPr>
            <w:pStyle w:val="18DE38820B184F12801AFA8B0AD44C7F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A0"/>
    <w:rsid w:val="00C0172F"/>
    <w:rsid w:val="00C955A0"/>
    <w:rsid w:val="00D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5E3"/>
    <w:rPr>
      <w:color w:val="808080"/>
    </w:rPr>
  </w:style>
  <w:style w:type="paragraph" w:customStyle="1" w:styleId="1216F435945043B4822722FD6602880F">
    <w:name w:val="1216F435945043B4822722FD6602880F"/>
    <w:rsid w:val="00C955A0"/>
  </w:style>
  <w:style w:type="paragraph" w:customStyle="1" w:styleId="D234BD4226BE42B7818A2D0A9A60421C">
    <w:name w:val="D234BD4226BE42B7818A2D0A9A60421C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5B1B1F3114C14BBDCB1BF1BFE0546">
    <w:name w:val="86C5B1B1F3114C14BBDCB1BF1BFE0546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048758EE4EAFAACC288AA7098017">
    <w:name w:val="3CD0048758EE4EAFAACC288AA7098017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6562F6BAE4217B01A4545DC7EC52B">
    <w:name w:val="1356562F6BAE4217B01A4545DC7EC52B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E27C40F240E99D0DF59295CEE45F">
    <w:name w:val="8A57E27C40F240E99D0DF59295CEE45F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F375D0B143578D4F749CBDF20897">
    <w:name w:val="9304F375D0B143578D4F749CBDF20897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6F435945043B4822722FD6602880F1">
    <w:name w:val="1216F435945043B4822722FD6602880F1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409E0AAD42B18C8E5E3C24066771">
    <w:name w:val="4125409E0AAD42B18C8E5E3C24066771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73E62D27C4BECA209298CFE627C13">
    <w:name w:val="0CF73E62D27C4BECA209298CFE627C13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2A87E23A42B39BF0616603953827">
    <w:name w:val="2A7C2A87E23A42B39BF0616603953827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23101E19C4C238208AF46F7F81988">
    <w:name w:val="34A23101E19C4C238208AF46F7F81988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38820B184F12801AFA8B0AD44C7F">
    <w:name w:val="18DE38820B184F12801AFA8B0AD44C7F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5E3"/>
    <w:rPr>
      <w:color w:val="808080"/>
    </w:rPr>
  </w:style>
  <w:style w:type="paragraph" w:customStyle="1" w:styleId="1216F435945043B4822722FD6602880F">
    <w:name w:val="1216F435945043B4822722FD6602880F"/>
    <w:rsid w:val="00C955A0"/>
  </w:style>
  <w:style w:type="paragraph" w:customStyle="1" w:styleId="D234BD4226BE42B7818A2D0A9A60421C">
    <w:name w:val="D234BD4226BE42B7818A2D0A9A60421C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5B1B1F3114C14BBDCB1BF1BFE0546">
    <w:name w:val="86C5B1B1F3114C14BBDCB1BF1BFE0546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D0048758EE4EAFAACC288AA7098017">
    <w:name w:val="3CD0048758EE4EAFAACC288AA7098017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6562F6BAE4217B01A4545DC7EC52B">
    <w:name w:val="1356562F6BAE4217B01A4545DC7EC52B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7E27C40F240E99D0DF59295CEE45F">
    <w:name w:val="8A57E27C40F240E99D0DF59295CEE45F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04F375D0B143578D4F749CBDF20897">
    <w:name w:val="9304F375D0B143578D4F749CBDF20897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6F435945043B4822722FD6602880F1">
    <w:name w:val="1216F435945043B4822722FD6602880F1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5409E0AAD42B18C8E5E3C24066771">
    <w:name w:val="4125409E0AAD42B18C8E5E3C24066771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73E62D27C4BECA209298CFE627C13">
    <w:name w:val="0CF73E62D27C4BECA209298CFE627C13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C2A87E23A42B39BF0616603953827">
    <w:name w:val="2A7C2A87E23A42B39BF0616603953827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23101E19C4C238208AF46F7F81988">
    <w:name w:val="34A23101E19C4C238208AF46F7F81988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38820B184F12801AFA8B0AD44C7F">
    <w:name w:val="18DE38820B184F12801AFA8B0AD44C7F"/>
    <w:rsid w:val="00DB2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Melissa</dc:creator>
  <cp:lastModifiedBy>Irving, Amy</cp:lastModifiedBy>
  <cp:revision>2</cp:revision>
  <dcterms:created xsi:type="dcterms:W3CDTF">2017-08-18T21:09:00Z</dcterms:created>
  <dcterms:modified xsi:type="dcterms:W3CDTF">2017-08-18T21:09:00Z</dcterms:modified>
</cp:coreProperties>
</file>