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6A2D" w14:textId="77777777" w:rsidR="000718B6" w:rsidRPr="00192651" w:rsidRDefault="000718B6" w:rsidP="00864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65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59991EAE" w14:textId="77777777" w:rsidR="000718B6" w:rsidRPr="00192651" w:rsidRDefault="000718B6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56F60457" w14:textId="77777777" w:rsidR="00192651" w:rsidRDefault="00192651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05E01" w14:textId="77777777" w:rsidR="000718B6" w:rsidRPr="00192651" w:rsidRDefault="000718B6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 xml:space="preserve">Doctor of Nursing Practice </w:t>
      </w:r>
    </w:p>
    <w:p w14:paraId="4E130AB4" w14:textId="77777777" w:rsidR="000718B6" w:rsidRPr="009966C7" w:rsidRDefault="000718B6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E7A06" w14:textId="77777777" w:rsidR="000718B6" w:rsidRPr="00CD354F" w:rsidRDefault="000718B6" w:rsidP="000718B6">
      <w:pPr>
        <w:jc w:val="center"/>
        <w:rPr>
          <w:rFonts w:ascii="Times New Roman" w:hAnsi="Times New Roman" w:cs="Times New Roman"/>
          <w:b/>
        </w:rPr>
      </w:pPr>
      <w:r w:rsidRPr="00CD354F">
        <w:rPr>
          <w:rFonts w:ascii="Times New Roman" w:hAnsi="Times New Roman" w:cs="Times New Roman"/>
          <w:b/>
        </w:rPr>
        <w:t xml:space="preserve">AUTHORSHIP AGREEMENT </w:t>
      </w:r>
    </w:p>
    <w:p w14:paraId="04DAA034" w14:textId="77777777" w:rsidR="000718B6" w:rsidRPr="009966C7" w:rsidRDefault="000718B6" w:rsidP="000718B6">
      <w:pPr>
        <w:rPr>
          <w:rFonts w:ascii="Times New Roman" w:hAnsi="Times New Roman" w:cs="Times New Roman"/>
          <w:b/>
        </w:rPr>
      </w:pPr>
    </w:p>
    <w:p w14:paraId="5240AABB" w14:textId="77777777" w:rsidR="000718B6" w:rsidRPr="00CD354F" w:rsidRDefault="000718B6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The conceptualization for this project was jointly (student plus faculty) or individually (student or faculty) developed.</w:t>
      </w:r>
    </w:p>
    <w:p w14:paraId="7CD374E4" w14:textId="54479DE9" w:rsidR="000718B6" w:rsidRPr="00CD354F" w:rsidRDefault="000718B6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The pr</w:t>
      </w:r>
      <w:r w:rsidR="00F442B1" w:rsidRPr="00CD354F">
        <w:rPr>
          <w:rFonts w:ascii="Times New Roman" w:hAnsi="Times New Roman" w:cs="Times New Roman"/>
          <w:sz w:val="22"/>
          <w:szCs w:val="22"/>
        </w:rPr>
        <w:t>i</w:t>
      </w:r>
      <w:r w:rsidR="00760BCB" w:rsidRPr="00CD354F">
        <w:rPr>
          <w:rFonts w:ascii="Times New Roman" w:hAnsi="Times New Roman" w:cs="Times New Roman"/>
          <w:sz w:val="22"/>
          <w:szCs w:val="22"/>
        </w:rPr>
        <w:t>nciple</w:t>
      </w:r>
      <w:r w:rsidRPr="00CD354F">
        <w:rPr>
          <w:rFonts w:ascii="Times New Roman" w:hAnsi="Times New Roman" w:cs="Times New Roman"/>
          <w:sz w:val="22"/>
          <w:szCs w:val="22"/>
        </w:rPr>
        <w:t xml:space="preserve"> investigator for this project will be __________________________(Scholarly Project Committee Chair)</w:t>
      </w:r>
    </w:p>
    <w:p w14:paraId="009A6B25" w14:textId="77777777" w:rsidR="00D6407D" w:rsidRPr="00CD354F" w:rsidRDefault="000718B6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Authorship of future articles will be in the following order based on substanti</w:t>
      </w:r>
      <w:r w:rsidR="00D6407D" w:rsidRPr="00CD354F">
        <w:rPr>
          <w:rFonts w:ascii="Times New Roman" w:hAnsi="Times New Roman" w:cs="Times New Roman"/>
          <w:sz w:val="22"/>
          <w:szCs w:val="22"/>
        </w:rPr>
        <w:t xml:space="preserve">al contributions to the article. </w:t>
      </w:r>
    </w:p>
    <w:p w14:paraId="2836A16E" w14:textId="7462B5D6" w:rsidR="000718B6" w:rsidRPr="00CD354F" w:rsidRDefault="00D6407D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order of authorship may be reviewed at the request of any author and may be revised if approved by the primary investigator. </w:t>
      </w:r>
    </w:p>
    <w:p w14:paraId="29929BAE" w14:textId="77777777" w:rsidR="004A136E" w:rsidRPr="004A136E" w:rsidRDefault="004A136E" w:rsidP="004A136E">
      <w:pPr>
        <w:ind w:left="720"/>
        <w:rPr>
          <w:rFonts w:ascii="Times New Roman" w:hAnsi="Times New Roman" w:cs="Times New Roman"/>
        </w:rPr>
      </w:pPr>
    </w:p>
    <w:p w14:paraId="2B96393E" w14:textId="5A81E768" w:rsidR="00FE79F3" w:rsidRPr="00CD354F" w:rsidRDefault="00760BCB" w:rsidP="00D6407D">
      <w:pPr>
        <w:tabs>
          <w:tab w:val="left" w:pos="82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 xml:space="preserve">Working </w:t>
      </w:r>
      <w:r w:rsidR="00FE79F3" w:rsidRPr="00CD354F">
        <w:rPr>
          <w:rFonts w:ascii="Times New Roman" w:hAnsi="Times New Roman" w:cs="Times New Roman"/>
          <w:b/>
          <w:sz w:val="22"/>
          <w:szCs w:val="22"/>
        </w:rPr>
        <w:t xml:space="preserve">Article </w:t>
      </w:r>
      <w:r w:rsidR="00D6407D" w:rsidRPr="00CD354F">
        <w:rPr>
          <w:rFonts w:ascii="Times New Roman" w:hAnsi="Times New Roman" w:cs="Times New Roman"/>
          <w:b/>
          <w:sz w:val="22"/>
          <w:szCs w:val="22"/>
        </w:rPr>
        <w:t>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3960"/>
        <w:gridCol w:w="3960"/>
        <w:gridCol w:w="1548"/>
      </w:tblGrid>
      <w:tr w:rsidR="00FE79F3" w:rsidRPr="00CD354F" w14:paraId="423C9605" w14:textId="77777777" w:rsidTr="00FE79F3">
        <w:tc>
          <w:tcPr>
            <w:tcW w:w="828" w:type="dxa"/>
          </w:tcPr>
          <w:p w14:paraId="3EDA52E7" w14:textId="05714DDD" w:rsidR="00FE79F3" w:rsidRPr="00CD354F" w:rsidRDefault="00FE79F3" w:rsidP="00FE7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3960" w:type="dxa"/>
          </w:tcPr>
          <w:p w14:paraId="744FE51B" w14:textId="135BABCB" w:rsidR="00FE79F3" w:rsidRPr="00CD354F" w:rsidRDefault="00FE79F3" w:rsidP="00FE7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Name (print)</w:t>
            </w:r>
          </w:p>
        </w:tc>
        <w:tc>
          <w:tcPr>
            <w:tcW w:w="3960" w:type="dxa"/>
          </w:tcPr>
          <w:p w14:paraId="38153F09" w14:textId="78E949CA" w:rsidR="00FE79F3" w:rsidRPr="00CD354F" w:rsidRDefault="00FE79F3" w:rsidP="00760B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r w:rsidR="00760BCB"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(each author sign)</w:t>
            </w:r>
          </w:p>
        </w:tc>
        <w:tc>
          <w:tcPr>
            <w:tcW w:w="1548" w:type="dxa"/>
          </w:tcPr>
          <w:p w14:paraId="22200A6C" w14:textId="4BA0A14A" w:rsidR="00FE79F3" w:rsidRPr="00CD354F" w:rsidRDefault="00FE79F3" w:rsidP="00FE7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FE79F3" w:rsidRPr="00CD354F" w14:paraId="0A043786" w14:textId="77777777" w:rsidTr="00FE79F3">
        <w:tc>
          <w:tcPr>
            <w:tcW w:w="828" w:type="dxa"/>
          </w:tcPr>
          <w:p w14:paraId="3C90A674" w14:textId="644D0A17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0" w:type="dxa"/>
          </w:tcPr>
          <w:p w14:paraId="29540DEB" w14:textId="58AB3EAF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8A6AA85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3E2D36B2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E861FE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9F3" w:rsidRPr="00CD354F" w14:paraId="4F2D262F" w14:textId="77777777" w:rsidTr="00FE79F3">
        <w:tc>
          <w:tcPr>
            <w:tcW w:w="828" w:type="dxa"/>
          </w:tcPr>
          <w:p w14:paraId="20923C14" w14:textId="7A88F1CA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0" w:type="dxa"/>
          </w:tcPr>
          <w:p w14:paraId="5ED2D8E2" w14:textId="144E72AE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9D741B3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67982CBE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004393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9F3" w:rsidRPr="00CD354F" w14:paraId="2F356B63" w14:textId="77777777" w:rsidTr="00FE79F3">
        <w:tc>
          <w:tcPr>
            <w:tcW w:w="828" w:type="dxa"/>
          </w:tcPr>
          <w:p w14:paraId="13AD9672" w14:textId="72B0BFA0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0" w:type="dxa"/>
          </w:tcPr>
          <w:p w14:paraId="121EB35E" w14:textId="25178DF4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ED3CBE7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3F96C4F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4243F1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9F3" w:rsidRPr="00CD354F" w14:paraId="76BA4DF1" w14:textId="77777777" w:rsidTr="00FE79F3">
        <w:tc>
          <w:tcPr>
            <w:tcW w:w="828" w:type="dxa"/>
          </w:tcPr>
          <w:p w14:paraId="77685461" w14:textId="01B4570A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787A02DF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BCD2C1B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22BCF322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21F4D5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CE50981" w14:textId="77777777" w:rsidR="00D6407D" w:rsidRPr="00CD354F" w:rsidRDefault="00D6407D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330ADCEC" w14:textId="449772F9" w:rsidR="00D6407D" w:rsidRPr="00CD354F" w:rsidRDefault="00760BCB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 xml:space="preserve">Working </w:t>
      </w:r>
      <w:r w:rsidR="00D6407D" w:rsidRPr="00CD354F">
        <w:rPr>
          <w:rFonts w:ascii="Times New Roman" w:hAnsi="Times New Roman" w:cs="Times New Roman"/>
          <w:b/>
          <w:sz w:val="22"/>
          <w:szCs w:val="22"/>
        </w:rPr>
        <w:t>Article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3960"/>
        <w:gridCol w:w="3960"/>
        <w:gridCol w:w="1548"/>
      </w:tblGrid>
      <w:tr w:rsidR="00D6407D" w:rsidRPr="00CD354F" w14:paraId="4010BACB" w14:textId="77777777" w:rsidTr="00FC63B3">
        <w:tc>
          <w:tcPr>
            <w:tcW w:w="828" w:type="dxa"/>
          </w:tcPr>
          <w:p w14:paraId="42CA12F1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3960" w:type="dxa"/>
          </w:tcPr>
          <w:p w14:paraId="5D456CC8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Name (print)</w:t>
            </w:r>
          </w:p>
        </w:tc>
        <w:tc>
          <w:tcPr>
            <w:tcW w:w="3960" w:type="dxa"/>
          </w:tcPr>
          <w:p w14:paraId="4B6B2E90" w14:textId="4BDD2CC4" w:rsidR="00D6407D" w:rsidRPr="00CD354F" w:rsidRDefault="00D6407D" w:rsidP="00760B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r w:rsidR="00760BCB"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(each author sign)</w:t>
            </w:r>
          </w:p>
        </w:tc>
        <w:tc>
          <w:tcPr>
            <w:tcW w:w="1548" w:type="dxa"/>
          </w:tcPr>
          <w:p w14:paraId="69E63874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D6407D" w:rsidRPr="00CD354F" w14:paraId="57141BA3" w14:textId="77777777" w:rsidTr="00FC63B3">
        <w:tc>
          <w:tcPr>
            <w:tcW w:w="828" w:type="dxa"/>
          </w:tcPr>
          <w:p w14:paraId="5CDAD2DD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0" w:type="dxa"/>
          </w:tcPr>
          <w:p w14:paraId="51D84F50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2678088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07BAE4C2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E6A9FD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1677A7F8" w14:textId="77777777" w:rsidTr="00FC63B3">
        <w:tc>
          <w:tcPr>
            <w:tcW w:w="828" w:type="dxa"/>
          </w:tcPr>
          <w:p w14:paraId="3975160E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0" w:type="dxa"/>
          </w:tcPr>
          <w:p w14:paraId="5BDBE8C2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E7D33DE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443B99E0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8AF221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04AB9745" w14:textId="77777777" w:rsidTr="00FC63B3">
        <w:tc>
          <w:tcPr>
            <w:tcW w:w="828" w:type="dxa"/>
          </w:tcPr>
          <w:p w14:paraId="07738F9E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0" w:type="dxa"/>
          </w:tcPr>
          <w:p w14:paraId="77594E8D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827733B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C7C699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EB8073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410667F2" w14:textId="77777777" w:rsidTr="00FC63B3">
        <w:tc>
          <w:tcPr>
            <w:tcW w:w="828" w:type="dxa"/>
          </w:tcPr>
          <w:p w14:paraId="45D6DD3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5EF1C58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C337C25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E2E88CE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43404C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DCE7B91" w14:textId="77777777" w:rsidR="00D6407D" w:rsidRPr="00CD354F" w:rsidRDefault="00D6407D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ab/>
      </w:r>
    </w:p>
    <w:p w14:paraId="21038A53" w14:textId="01228D68" w:rsidR="00D6407D" w:rsidRPr="00CD354F" w:rsidRDefault="00760BCB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 xml:space="preserve">Working </w:t>
      </w:r>
      <w:r w:rsidR="00D6407D" w:rsidRPr="00CD354F">
        <w:rPr>
          <w:rFonts w:ascii="Times New Roman" w:hAnsi="Times New Roman" w:cs="Times New Roman"/>
          <w:b/>
          <w:sz w:val="22"/>
          <w:szCs w:val="22"/>
        </w:rPr>
        <w:t>Article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3960"/>
        <w:gridCol w:w="3960"/>
        <w:gridCol w:w="1548"/>
      </w:tblGrid>
      <w:tr w:rsidR="00D6407D" w:rsidRPr="00CD354F" w14:paraId="70181F3D" w14:textId="77777777" w:rsidTr="00FC63B3">
        <w:tc>
          <w:tcPr>
            <w:tcW w:w="828" w:type="dxa"/>
          </w:tcPr>
          <w:p w14:paraId="1FDE4C26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3960" w:type="dxa"/>
          </w:tcPr>
          <w:p w14:paraId="2E1C17E9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Name (print)</w:t>
            </w:r>
          </w:p>
        </w:tc>
        <w:tc>
          <w:tcPr>
            <w:tcW w:w="3960" w:type="dxa"/>
          </w:tcPr>
          <w:p w14:paraId="06CE11C7" w14:textId="480428D7" w:rsidR="00D6407D" w:rsidRPr="00CD354F" w:rsidRDefault="00D6407D" w:rsidP="00760B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r w:rsidR="00760BCB"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(each author sign)</w:t>
            </w:r>
          </w:p>
        </w:tc>
        <w:tc>
          <w:tcPr>
            <w:tcW w:w="1548" w:type="dxa"/>
          </w:tcPr>
          <w:p w14:paraId="2A8CA163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D6407D" w:rsidRPr="00CD354F" w14:paraId="3291C3ED" w14:textId="77777777" w:rsidTr="00FC63B3">
        <w:tc>
          <w:tcPr>
            <w:tcW w:w="828" w:type="dxa"/>
          </w:tcPr>
          <w:p w14:paraId="687363E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0" w:type="dxa"/>
          </w:tcPr>
          <w:p w14:paraId="2DCCF27B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A7F36CC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6D65E8FA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A7B9D9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03424450" w14:textId="77777777" w:rsidTr="00FC63B3">
        <w:tc>
          <w:tcPr>
            <w:tcW w:w="828" w:type="dxa"/>
          </w:tcPr>
          <w:p w14:paraId="1D162BF3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0" w:type="dxa"/>
          </w:tcPr>
          <w:p w14:paraId="76A0BC60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F67AA6F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17022C09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60023A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6A344003" w14:textId="77777777" w:rsidTr="00FC63B3">
        <w:tc>
          <w:tcPr>
            <w:tcW w:w="828" w:type="dxa"/>
          </w:tcPr>
          <w:p w14:paraId="2043715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0" w:type="dxa"/>
          </w:tcPr>
          <w:p w14:paraId="56605DB1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9F73188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2B340D44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EDC1E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6688E0E7" w14:textId="77777777" w:rsidTr="00FC63B3">
        <w:tc>
          <w:tcPr>
            <w:tcW w:w="828" w:type="dxa"/>
          </w:tcPr>
          <w:p w14:paraId="71889A6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2098C0DB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2B5E3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DCA107D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E76134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A4D88AD" w14:textId="77777777" w:rsidR="00CD354F" w:rsidRDefault="00CD354F" w:rsidP="00D6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6B814696" w14:textId="77777777" w:rsidR="00CD354F" w:rsidRDefault="00CD354F" w:rsidP="00D6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28C2BC0C" w14:textId="56FD0052" w:rsidR="00F442B1" w:rsidRPr="001A263B" w:rsidRDefault="004A136E" w:rsidP="00D6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263B">
        <w:rPr>
          <w:rFonts w:ascii="Times" w:hAnsi="Times" w:cs="Times"/>
          <w:b/>
          <w:color w:val="000000"/>
        </w:rPr>
        <w:t>F</w:t>
      </w:r>
      <w:r w:rsidR="0071341E" w:rsidRPr="001A263B">
        <w:rPr>
          <w:rFonts w:ascii="Times" w:hAnsi="Times" w:cs="Times"/>
          <w:b/>
          <w:color w:val="000000"/>
        </w:rPr>
        <w:t>orward to MCN Office of Student and Faculty Services</w:t>
      </w:r>
    </w:p>
    <w:sectPr w:rsidR="00F442B1" w:rsidRPr="001A263B" w:rsidSect="004A136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576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11DA" w14:textId="77777777" w:rsidR="008C43AD" w:rsidRDefault="008C43AD" w:rsidP="00885E33">
      <w:r>
        <w:separator/>
      </w:r>
    </w:p>
  </w:endnote>
  <w:endnote w:type="continuationSeparator" w:id="0">
    <w:p w14:paraId="7A186F82" w14:textId="77777777" w:rsidR="008C43AD" w:rsidRDefault="008C43AD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0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36E">
      <w:rPr>
        <w:rStyle w:val="PageNumber"/>
        <w:noProof/>
      </w:rPr>
      <w:t>8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454B" w14:textId="77777777" w:rsidR="008C43AD" w:rsidRDefault="008C43AD" w:rsidP="00885E33">
      <w:r>
        <w:separator/>
      </w:r>
    </w:p>
  </w:footnote>
  <w:footnote w:type="continuationSeparator" w:id="0">
    <w:p w14:paraId="2AD038B1" w14:textId="77777777" w:rsidR="008C43AD" w:rsidRDefault="008C43AD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2731"/>
    <w:rsid w:val="000B47C2"/>
    <w:rsid w:val="000D4E64"/>
    <w:rsid w:val="000F108A"/>
    <w:rsid w:val="001037A6"/>
    <w:rsid w:val="00104A93"/>
    <w:rsid w:val="00110871"/>
    <w:rsid w:val="00122574"/>
    <w:rsid w:val="00125F78"/>
    <w:rsid w:val="00141D48"/>
    <w:rsid w:val="00152656"/>
    <w:rsid w:val="001664DA"/>
    <w:rsid w:val="00192651"/>
    <w:rsid w:val="001A263B"/>
    <w:rsid w:val="001D7676"/>
    <w:rsid w:val="001F62DA"/>
    <w:rsid w:val="00202DAE"/>
    <w:rsid w:val="00216957"/>
    <w:rsid w:val="0022227A"/>
    <w:rsid w:val="00224A7F"/>
    <w:rsid w:val="002407BD"/>
    <w:rsid w:val="002510FD"/>
    <w:rsid w:val="00251E66"/>
    <w:rsid w:val="0025509B"/>
    <w:rsid w:val="00256B8D"/>
    <w:rsid w:val="0026255A"/>
    <w:rsid w:val="00290F64"/>
    <w:rsid w:val="002E7E2B"/>
    <w:rsid w:val="0030488F"/>
    <w:rsid w:val="003112DA"/>
    <w:rsid w:val="003177E3"/>
    <w:rsid w:val="00334AC5"/>
    <w:rsid w:val="0035152A"/>
    <w:rsid w:val="003559FF"/>
    <w:rsid w:val="003629A1"/>
    <w:rsid w:val="00373040"/>
    <w:rsid w:val="00373C29"/>
    <w:rsid w:val="003A15C9"/>
    <w:rsid w:val="003B7066"/>
    <w:rsid w:val="003C0F2E"/>
    <w:rsid w:val="003E598F"/>
    <w:rsid w:val="003E60BE"/>
    <w:rsid w:val="004173A3"/>
    <w:rsid w:val="004646A8"/>
    <w:rsid w:val="004842DE"/>
    <w:rsid w:val="00490713"/>
    <w:rsid w:val="0049543E"/>
    <w:rsid w:val="004A136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700A32"/>
    <w:rsid w:val="0071341E"/>
    <w:rsid w:val="00724158"/>
    <w:rsid w:val="00724493"/>
    <w:rsid w:val="00724682"/>
    <w:rsid w:val="0073737F"/>
    <w:rsid w:val="00743F4C"/>
    <w:rsid w:val="007443E7"/>
    <w:rsid w:val="0075459D"/>
    <w:rsid w:val="00754D86"/>
    <w:rsid w:val="00760BCB"/>
    <w:rsid w:val="0076755B"/>
    <w:rsid w:val="00784726"/>
    <w:rsid w:val="007912ED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C43AD"/>
    <w:rsid w:val="008D2A2C"/>
    <w:rsid w:val="008D4369"/>
    <w:rsid w:val="008D52B2"/>
    <w:rsid w:val="008F14F0"/>
    <w:rsid w:val="008F355A"/>
    <w:rsid w:val="0092283B"/>
    <w:rsid w:val="0092527F"/>
    <w:rsid w:val="0096084B"/>
    <w:rsid w:val="00960E43"/>
    <w:rsid w:val="00964F24"/>
    <w:rsid w:val="0097103B"/>
    <w:rsid w:val="00974D2F"/>
    <w:rsid w:val="00976961"/>
    <w:rsid w:val="009966C7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B192E"/>
    <w:rsid w:val="00BD5353"/>
    <w:rsid w:val="00BD6E08"/>
    <w:rsid w:val="00BE3A6A"/>
    <w:rsid w:val="00BF0A0B"/>
    <w:rsid w:val="00C040B0"/>
    <w:rsid w:val="00C10147"/>
    <w:rsid w:val="00C203C6"/>
    <w:rsid w:val="00C3110B"/>
    <w:rsid w:val="00C60020"/>
    <w:rsid w:val="00C766FD"/>
    <w:rsid w:val="00C77286"/>
    <w:rsid w:val="00C956D0"/>
    <w:rsid w:val="00C96CAD"/>
    <w:rsid w:val="00C973C4"/>
    <w:rsid w:val="00CA6B92"/>
    <w:rsid w:val="00CC0789"/>
    <w:rsid w:val="00CD354F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77F29"/>
    <w:rsid w:val="00E82D82"/>
    <w:rsid w:val="00E83B1B"/>
    <w:rsid w:val="00E90ECF"/>
    <w:rsid w:val="00E911A3"/>
    <w:rsid w:val="00EA3D62"/>
    <w:rsid w:val="00ED0CFC"/>
    <w:rsid w:val="00EF2F4C"/>
    <w:rsid w:val="00EF4A28"/>
    <w:rsid w:val="00F00D5D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66489"/>
    <w:rsid w:val="00F722E3"/>
    <w:rsid w:val="00F96E87"/>
    <w:rsid w:val="00FA17DD"/>
    <w:rsid w:val="00FB4DD3"/>
    <w:rsid w:val="00FC63B3"/>
    <w:rsid w:val="00FD19C2"/>
    <w:rsid w:val="00FD7C70"/>
    <w:rsid w:val="00FE1243"/>
    <w:rsid w:val="00FE2E3B"/>
    <w:rsid w:val="00FE79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813DCA91-1424-4289-A6AE-6935AA5B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42FC8-FD2E-45A5-AA0D-7BD992F1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2015-08-10T18:31:00Z</dcterms:created>
  <dcterms:modified xsi:type="dcterms:W3CDTF">2015-08-10T18:31:00Z</dcterms:modified>
</cp:coreProperties>
</file>