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1" w:rsidRPr="00121DA7" w:rsidRDefault="00107861" w:rsidP="001078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DA7">
        <w:rPr>
          <w:b/>
          <w:sz w:val="28"/>
          <w:szCs w:val="28"/>
        </w:rPr>
        <w:t>Illinois State University</w:t>
      </w:r>
    </w:p>
    <w:p w:rsidR="00107861" w:rsidRDefault="00107861" w:rsidP="00107861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:rsidR="00107861" w:rsidRPr="00121DA7" w:rsidRDefault="00107861" w:rsidP="0010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 of Philosophy</w:t>
      </w:r>
    </w:p>
    <w:p w:rsidR="00107861" w:rsidRPr="00121DA7" w:rsidRDefault="00107861" w:rsidP="00107861">
      <w:pPr>
        <w:jc w:val="center"/>
        <w:rPr>
          <w:b/>
          <w:sz w:val="28"/>
          <w:szCs w:val="28"/>
        </w:rPr>
      </w:pPr>
    </w:p>
    <w:p w:rsidR="00107861" w:rsidRPr="008F6E5F" w:rsidRDefault="00107861" w:rsidP="00107861">
      <w:pPr>
        <w:jc w:val="center"/>
        <w:rPr>
          <w:b/>
        </w:rPr>
      </w:pPr>
      <w:r>
        <w:rPr>
          <w:b/>
        </w:rPr>
        <w:t xml:space="preserve">ADMISSION TO CANDIDACY </w:t>
      </w:r>
    </w:p>
    <w:p w:rsidR="00107861" w:rsidRDefault="00107861" w:rsidP="00107861">
      <w:pPr>
        <w:jc w:val="center"/>
      </w:pPr>
    </w:p>
    <w:p w:rsidR="00107861" w:rsidRDefault="00107861" w:rsidP="00107861">
      <w:r>
        <w:t xml:space="preserve">Student Name: </w:t>
      </w:r>
      <w:sdt>
        <w:sdtPr>
          <w:id w:val="1893384417"/>
          <w:placeholder>
            <w:docPart w:val="DefaultPlaceholder_1081868574"/>
          </w:placeholder>
          <w:showingPlcHdr/>
          <w:text/>
        </w:sdtPr>
        <w:sdtEndPr/>
        <w:sdtContent>
          <w:r w:rsidR="00E62A92" w:rsidRPr="00C5275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07861" w:rsidRDefault="00107861" w:rsidP="00107861"/>
    <w:p w:rsidR="00107861" w:rsidRDefault="00107861" w:rsidP="00107861">
      <w:r>
        <w:t xml:space="preserve">Anticipated Degree Date: </w:t>
      </w:r>
      <w:sdt>
        <w:sdtPr>
          <w:id w:val="-93643825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A92" w:rsidRPr="00C5275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07861" w:rsidRDefault="00107861" w:rsidP="00107861"/>
    <w:p w:rsidR="00107861" w:rsidRDefault="00107861" w:rsidP="00107861"/>
    <w:p w:rsidR="00107861" w:rsidRDefault="00107861" w:rsidP="00107861">
      <w:r>
        <w:t xml:space="preserve">Students are admitted to candidacy for Mennonite College of Nursing Doctor of Philosophy Degree in Nursing when they have completed the research tool requirement which includes: </w:t>
      </w:r>
    </w:p>
    <w:p w:rsidR="00107861" w:rsidRDefault="00107861" w:rsidP="00107861"/>
    <w:p w:rsidR="00107861" w:rsidRDefault="00107861" w:rsidP="00107861">
      <w:pPr>
        <w:numPr>
          <w:ilvl w:val="0"/>
          <w:numId w:val="1"/>
        </w:numPr>
      </w:pPr>
      <w:r>
        <w:t>Completion, or near completion, of course work as evidenced on plan of study form</w:t>
      </w:r>
    </w:p>
    <w:p w:rsidR="00107861" w:rsidRDefault="00107861" w:rsidP="00107861">
      <w:pPr>
        <w:numPr>
          <w:ilvl w:val="0"/>
          <w:numId w:val="1"/>
        </w:numPr>
      </w:pPr>
      <w:r>
        <w:t xml:space="preserve">Successful completion of </w:t>
      </w:r>
      <w:r w:rsidR="00414AD2">
        <w:t>preliminary exam and dissertation proposal defense</w:t>
      </w:r>
      <w:r>
        <w:t xml:space="preserve"> </w:t>
      </w:r>
    </w:p>
    <w:p w:rsidR="00107861" w:rsidRDefault="00107861" w:rsidP="00107861">
      <w:pPr>
        <w:rPr>
          <w:b/>
        </w:rPr>
      </w:pPr>
    </w:p>
    <w:p w:rsidR="00107861" w:rsidRPr="00672E98" w:rsidRDefault="00107861" w:rsidP="00107861">
      <w:pPr>
        <w:rPr>
          <w:b/>
        </w:rPr>
      </w:pPr>
      <w:r>
        <w:rPr>
          <w:b/>
        </w:rPr>
        <w:t>I certify that the above</w:t>
      </w:r>
      <w:r w:rsidRPr="00672E98">
        <w:rPr>
          <w:b/>
        </w:rPr>
        <w:t xml:space="preserve"> named student has fulfilled all the requirements for admission to candidacy.</w:t>
      </w:r>
      <w:r>
        <w:rPr>
          <w:b/>
        </w:rPr>
        <w:t xml:space="preserve"> Documentation to support this statement is attached.</w:t>
      </w:r>
    </w:p>
    <w:p w:rsidR="00107861" w:rsidRDefault="00107861" w:rsidP="00107861"/>
    <w:p w:rsidR="00107861" w:rsidRDefault="00107861" w:rsidP="00107861">
      <w:r>
        <w:t>Committee Chair Signature</w:t>
      </w:r>
      <w:r>
        <w:tab/>
      </w:r>
      <w:r w:rsidR="00A02CD8">
        <w:t>_______________________</w:t>
      </w:r>
      <w:r>
        <w:tab/>
        <w:t>Date</w:t>
      </w:r>
      <w:r w:rsidR="00E62A92">
        <w:t xml:space="preserve"> </w:t>
      </w:r>
      <w:sdt>
        <w:sdtPr>
          <w:id w:val="190393961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A92" w:rsidRPr="00C5275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07861" w:rsidRDefault="00107861" w:rsidP="00107861"/>
    <w:p w:rsidR="00107861" w:rsidRDefault="00A02CD8" w:rsidP="00107861">
      <w:r>
        <w:t>Faculty Advisor Signature _________________________</w:t>
      </w:r>
      <w:r w:rsidR="00107861">
        <w:tab/>
        <w:t>Date</w:t>
      </w:r>
      <w:r w:rsidR="00E62A92">
        <w:t xml:space="preserve">  </w:t>
      </w:r>
      <w:sdt>
        <w:sdtPr>
          <w:id w:val="18694939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A92" w:rsidRPr="00C5275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07861" w:rsidRDefault="00107861" w:rsidP="00107861"/>
    <w:p w:rsidR="00107861" w:rsidRDefault="00107861" w:rsidP="00107861"/>
    <w:p w:rsidR="00107861" w:rsidRDefault="00107861" w:rsidP="00107861"/>
    <w:p w:rsidR="00107861" w:rsidRDefault="00107861" w:rsidP="00107861"/>
    <w:p w:rsidR="00107861" w:rsidRDefault="00107861" w:rsidP="00107861">
      <w:pPr>
        <w:jc w:val="center"/>
        <w:rPr>
          <w:b/>
        </w:rPr>
      </w:pPr>
      <w:r>
        <w:rPr>
          <w:b/>
        </w:rPr>
        <w:t xml:space="preserve">Forward to MCN </w:t>
      </w:r>
      <w:r w:rsidR="00DD6FD5">
        <w:rPr>
          <w:b/>
        </w:rPr>
        <w:t>Office of Student Services</w:t>
      </w:r>
    </w:p>
    <w:p w:rsidR="00107861" w:rsidRPr="00107861" w:rsidRDefault="00DD6FD5" w:rsidP="00107861">
      <w:pPr>
        <w:jc w:val="center"/>
        <w:rPr>
          <w:b/>
        </w:rPr>
      </w:pPr>
      <w:r>
        <w:rPr>
          <w:b/>
        </w:rPr>
        <w:t>OSS</w:t>
      </w:r>
      <w:r w:rsidR="00107861">
        <w:rPr>
          <w:b/>
        </w:rPr>
        <w:t xml:space="preserve"> will submit to Graduate School with supporting documents</w:t>
      </w:r>
    </w:p>
    <w:p w:rsidR="00107861" w:rsidRDefault="00107861" w:rsidP="00107861"/>
    <w:p w:rsidR="00107861" w:rsidRDefault="00107861" w:rsidP="00107861">
      <w:pPr>
        <w:jc w:val="center"/>
        <w:rPr>
          <w:b/>
          <w:sz w:val="28"/>
          <w:szCs w:val="28"/>
        </w:rPr>
      </w:pPr>
    </w:p>
    <w:p w:rsidR="00107861" w:rsidRDefault="00107861" w:rsidP="00107861">
      <w:pPr>
        <w:jc w:val="center"/>
        <w:rPr>
          <w:b/>
          <w:sz w:val="28"/>
          <w:szCs w:val="28"/>
        </w:rPr>
      </w:pPr>
    </w:p>
    <w:p w:rsidR="00915A20" w:rsidRDefault="00915A20"/>
    <w:sectPr w:rsidR="0091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37" w:rsidRDefault="00FB0837" w:rsidP="00FB0837">
      <w:r>
        <w:separator/>
      </w:r>
    </w:p>
  </w:endnote>
  <w:endnote w:type="continuationSeparator" w:id="0">
    <w:p w:rsidR="00FB0837" w:rsidRDefault="00FB0837" w:rsidP="00FB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37" w:rsidRDefault="00FB0837" w:rsidP="00FB0837">
      <w:r>
        <w:separator/>
      </w:r>
    </w:p>
  </w:footnote>
  <w:footnote w:type="continuationSeparator" w:id="0">
    <w:p w:rsidR="00FB0837" w:rsidRDefault="00FB0837" w:rsidP="00FB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28A8"/>
    <w:multiLevelType w:val="hybridMultilevel"/>
    <w:tmpl w:val="D396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1"/>
    <w:rsid w:val="00107861"/>
    <w:rsid w:val="001B1F9B"/>
    <w:rsid w:val="00414AD2"/>
    <w:rsid w:val="00915A20"/>
    <w:rsid w:val="00A02CD8"/>
    <w:rsid w:val="00A83CBF"/>
    <w:rsid w:val="00DD6FD5"/>
    <w:rsid w:val="00E62A92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2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2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4E9F-3F97-49C6-93F2-29159E302FE5}"/>
      </w:docPartPr>
      <w:docPartBody>
        <w:p w:rsidR="00960EE2" w:rsidRDefault="000054A7">
          <w:r w:rsidRPr="00C527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312F-755A-49D9-B0C8-D47E288F2F4C}"/>
      </w:docPartPr>
      <w:docPartBody>
        <w:p w:rsidR="00960EE2" w:rsidRDefault="000054A7">
          <w:r w:rsidRPr="00C527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7"/>
    <w:rsid w:val="000054A7"/>
    <w:rsid w:val="009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4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4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Irving, Amy</cp:lastModifiedBy>
  <cp:revision>2</cp:revision>
  <dcterms:created xsi:type="dcterms:W3CDTF">2017-08-18T21:10:00Z</dcterms:created>
  <dcterms:modified xsi:type="dcterms:W3CDTF">2017-08-18T21:10:00Z</dcterms:modified>
</cp:coreProperties>
</file>