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FE14" w14:textId="77777777"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1B640BA0" w14:textId="77777777"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681EC21A" w14:textId="77777777" w:rsidR="00ED7A0E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95C7F" w14:textId="77777777"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 of Philosophy in Nursing</w:t>
      </w:r>
    </w:p>
    <w:p w14:paraId="252E7A69" w14:textId="77777777" w:rsidR="00ED7A0E" w:rsidRPr="009966C7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AD4CE" w14:textId="77777777" w:rsidR="00ED7A0E" w:rsidRPr="00CD354F" w:rsidRDefault="00ED7A0E" w:rsidP="00ED7A0E">
      <w:pPr>
        <w:jc w:val="center"/>
        <w:rPr>
          <w:rFonts w:ascii="Times New Roman" w:hAnsi="Times New Roman" w:cs="Times New Roman"/>
          <w:b/>
        </w:rPr>
      </w:pPr>
      <w:r w:rsidRPr="00CD354F">
        <w:rPr>
          <w:rFonts w:ascii="Times New Roman" w:hAnsi="Times New Roman" w:cs="Times New Roman"/>
          <w:b/>
        </w:rPr>
        <w:t xml:space="preserve">AUTHORSHIP AGREEMENT </w:t>
      </w:r>
    </w:p>
    <w:p w14:paraId="3762A154" w14:textId="77777777" w:rsidR="00ED7A0E" w:rsidRPr="009966C7" w:rsidRDefault="00ED7A0E" w:rsidP="00ED7A0E">
      <w:pPr>
        <w:rPr>
          <w:rFonts w:ascii="Times New Roman" w:hAnsi="Times New Roman" w:cs="Times New Roman"/>
          <w:b/>
        </w:rPr>
      </w:pPr>
    </w:p>
    <w:p w14:paraId="5DD3D9B9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The conceptualization for this project was jointly (student plus faculty) or individually (student or faculty) developed.</w:t>
      </w:r>
    </w:p>
    <w:p w14:paraId="2354869E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principle investigator for this project will be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928926008"/>
          <w:placeholder>
            <w:docPart w:val="7B4E6CB8373648B983EB652FC5172A6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D254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Dissertation</w:t>
      </w:r>
      <w:r w:rsidRPr="00CD354F">
        <w:rPr>
          <w:rFonts w:ascii="Times New Roman" w:hAnsi="Times New Roman" w:cs="Times New Roman"/>
          <w:sz w:val="22"/>
          <w:szCs w:val="22"/>
        </w:rPr>
        <w:t xml:space="preserve"> Committee Chair)</w:t>
      </w:r>
    </w:p>
    <w:p w14:paraId="7CBD3143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Authorship of future articles will be in the following order based on substantial contributions to the article. </w:t>
      </w:r>
    </w:p>
    <w:p w14:paraId="0117DDB1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order of authorship may be reviewed at the request of any author and may be revised if approved by the primary investigator. </w:t>
      </w:r>
    </w:p>
    <w:p w14:paraId="0BA076A4" w14:textId="77777777" w:rsidR="002B3407" w:rsidRDefault="002B3407"/>
    <w:p w14:paraId="25F432EB" w14:textId="4DE23419" w:rsidR="00ED7A0E" w:rsidRDefault="00ED7A0E">
      <w:r>
        <w:t>Working Article Title:</w:t>
      </w:r>
      <w:r w:rsidR="00441DF2">
        <w:tab/>
      </w:r>
      <w:r w:rsidR="00441DF2">
        <w:tab/>
      </w:r>
      <w:r w:rsidR="00441DF2">
        <w:tab/>
        <w:t>Type for signature:</w:t>
      </w:r>
    </w:p>
    <w:p w14:paraId="24522F56" w14:textId="77777777" w:rsidR="00ED7A0E" w:rsidRDefault="00ED7A0E">
      <w:r>
        <w:t>Order</w:t>
      </w:r>
      <w:r>
        <w:tab/>
        <w:t>Name</w:t>
      </w:r>
      <w:r>
        <w:tab/>
      </w:r>
      <w:r>
        <w:tab/>
      </w:r>
      <w:r>
        <w:tab/>
      </w:r>
      <w:r w:rsidR="008413DE">
        <w:tab/>
      </w:r>
      <w:r>
        <w:t xml:space="preserve">Signature (each author </w:t>
      </w:r>
      <w:proofErr w:type="gramStart"/>
      <w:r>
        <w:t xml:space="preserve">sign)  </w:t>
      </w:r>
      <w:r>
        <w:tab/>
      </w:r>
      <w:proofErr w:type="gramEnd"/>
      <w:r>
        <w:t xml:space="preserve">               Date</w:t>
      </w:r>
    </w:p>
    <w:p w14:paraId="7FEEBCC9" w14:textId="33875215" w:rsidR="00ED7A0E" w:rsidRDefault="00ED7A0E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149174853"/>
          <w:placeholder>
            <w:docPart w:val="AA3532A02EC047DAA054D49FF139BC95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8413DE">
        <w:rPr>
          <w:vertAlign w:val="superscript"/>
        </w:rPr>
        <w:t xml:space="preserve">                </w:t>
      </w:r>
      <w:sdt>
        <w:sdtPr>
          <w:rPr>
            <w:vertAlign w:val="superscript"/>
          </w:rPr>
          <w:id w:val="-1611265632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1465581936"/>
          <w:placeholder>
            <w:docPart w:val="2B5E2952F69E46EEA928B8F5CCB09D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04CD589B" w14:textId="799E9BC2" w:rsidR="00ED7A0E" w:rsidRDefault="00ED7A0E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1045794178"/>
          <w:placeholder>
            <w:docPart w:val="80249786CEEB455DB51F0C4F0B5EFDFD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</w:t>
      </w:r>
      <w:sdt>
        <w:sdtPr>
          <w:rPr>
            <w:vertAlign w:val="superscript"/>
          </w:rPr>
          <w:id w:val="-2052442277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284420079"/>
          <w:placeholder>
            <w:docPart w:val="6BF060D0B1B94983BC34C0B67C93BC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4CCEBA1" w14:textId="3A500CB2" w:rsidR="00ED7A0E" w:rsidRDefault="00ED7A0E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892734160"/>
          <w:placeholder>
            <w:docPart w:val="652BE600778C4205AD0787A95B429317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8413DE">
        <w:rPr>
          <w:vertAlign w:val="superscript"/>
        </w:rPr>
        <w:t xml:space="preserve">               </w:t>
      </w:r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2113552415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-9843751"/>
          <w:placeholder>
            <w:docPart w:val="576F308081604B088719B9A6022095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478579A" w14:textId="3281D834" w:rsidR="00ED7A0E" w:rsidRDefault="00ED7A0E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424000044"/>
          <w:placeholder>
            <w:docPart w:val="282E640701204B53985D92BD7D799BEA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8413DE"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-2014286651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 w:rsidR="008413DE">
        <w:rPr>
          <w:vertAlign w:val="superscript"/>
        </w:rPr>
        <w:t xml:space="preserve"> </w:t>
      </w:r>
      <w:r w:rsidR="00441DF2"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-1073265987"/>
          <w:placeholder>
            <w:docPart w:val="FEFC70B32E404789931B7483AF3115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27C5A02A" w14:textId="77777777" w:rsidR="00ED7A0E" w:rsidRDefault="00ED7A0E"/>
    <w:p w14:paraId="639E3057" w14:textId="187730CA" w:rsidR="008413DE" w:rsidRDefault="008413DE" w:rsidP="008413DE">
      <w:r>
        <w:t>Working Article Title:</w:t>
      </w:r>
      <w:r w:rsidR="00441DF2">
        <w:tab/>
      </w:r>
      <w:r w:rsidR="00441DF2">
        <w:tab/>
      </w:r>
      <w:r w:rsidR="00441DF2">
        <w:tab/>
        <w:t>Type for signature:</w:t>
      </w:r>
    </w:p>
    <w:p w14:paraId="46B16594" w14:textId="77777777" w:rsidR="008413DE" w:rsidRDefault="008413DE" w:rsidP="008413DE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</w:t>
      </w:r>
      <w:proofErr w:type="gramStart"/>
      <w:r>
        <w:t xml:space="preserve">sign)  </w:t>
      </w:r>
      <w:r>
        <w:tab/>
      </w:r>
      <w:proofErr w:type="gramEnd"/>
      <w:r>
        <w:t xml:space="preserve">               Date</w:t>
      </w:r>
    </w:p>
    <w:p w14:paraId="1E92AECB" w14:textId="2F3EC758" w:rsidR="008413DE" w:rsidRDefault="008413DE" w:rsidP="008413DE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34413849"/>
          <w:placeholder>
            <w:docPart w:val="D5BA50F294EF4CC8A2E5190465149A56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</w:t>
      </w:r>
      <w:sdt>
        <w:sdtPr>
          <w:rPr>
            <w:vertAlign w:val="superscript"/>
          </w:rPr>
          <w:id w:val="891696796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893694568"/>
          <w:placeholder>
            <w:docPart w:val="237C86BA5AD5485288414B2A5A4270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7C4854EB" w14:textId="089F1DA3" w:rsidR="008413DE" w:rsidRDefault="008413DE" w:rsidP="008413DE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-1292890221"/>
          <w:placeholder>
            <w:docPart w:val="C5AF4213A4734F32BFBA13DAEF87EEBC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-708176666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1004283946"/>
          <w:placeholder>
            <w:docPart w:val="82C65D94E8CE46E688D88262B163B3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7DEEBDE5" w14:textId="52F848C6" w:rsidR="008413DE" w:rsidRDefault="008413DE" w:rsidP="008413DE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1827265891"/>
          <w:placeholder>
            <w:docPart w:val="731952F57877495F99248C755FF73414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</w:t>
      </w:r>
      <w:sdt>
        <w:sdtPr>
          <w:rPr>
            <w:vertAlign w:val="superscript"/>
          </w:rPr>
          <w:id w:val="1445272097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1093671358"/>
          <w:placeholder>
            <w:docPart w:val="1C16C727F02B4026BE7EC0987682B6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4AF7E437" w14:textId="7F1E8163" w:rsidR="008413DE" w:rsidRDefault="008413DE" w:rsidP="008413DE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565565795"/>
          <w:placeholder>
            <w:docPart w:val="A781D2450FF14D98884C3FDE14782459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-535274816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-1679949047"/>
          <w:placeholder>
            <w:docPart w:val="A51EB8C17D404FF5BFE5CDA4F3D905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22FAECB9" w14:textId="77777777" w:rsidR="00ED7A0E" w:rsidRDefault="00ED7A0E" w:rsidP="00ED7A0E"/>
    <w:p w14:paraId="0F58276A" w14:textId="37F78411" w:rsidR="008413DE" w:rsidRDefault="008413DE" w:rsidP="008413DE">
      <w:r>
        <w:t>Working Article Title:</w:t>
      </w:r>
      <w:r w:rsidR="00441DF2">
        <w:tab/>
      </w:r>
      <w:r w:rsidR="00441DF2">
        <w:tab/>
      </w:r>
      <w:r w:rsidR="00441DF2">
        <w:tab/>
        <w:t>Type for signature:</w:t>
      </w:r>
    </w:p>
    <w:p w14:paraId="43ECB572" w14:textId="77777777" w:rsidR="008413DE" w:rsidRDefault="008413DE" w:rsidP="008413DE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</w:t>
      </w:r>
      <w:proofErr w:type="gramStart"/>
      <w:r>
        <w:t xml:space="preserve">sign)  </w:t>
      </w:r>
      <w:r>
        <w:tab/>
      </w:r>
      <w:proofErr w:type="gramEnd"/>
      <w:r>
        <w:t xml:space="preserve">               Date</w:t>
      </w:r>
    </w:p>
    <w:p w14:paraId="6AF9A922" w14:textId="3D793F38" w:rsidR="008413DE" w:rsidRDefault="008413DE" w:rsidP="008413DE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618722741"/>
          <w:placeholder>
            <w:docPart w:val="31C431987C654C819D7E1034096A925C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</w:t>
      </w:r>
      <w:sdt>
        <w:sdtPr>
          <w:rPr>
            <w:vertAlign w:val="superscript"/>
          </w:rPr>
          <w:id w:val="-1003820536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 xml:space="preserve"> </w:t>
      </w:r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-1673250083"/>
          <w:placeholder>
            <w:docPart w:val="AC7CF7B61B814087BD84073E245370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06DA6B93" w14:textId="630DCA3A" w:rsidR="008413DE" w:rsidRDefault="008413DE" w:rsidP="008413DE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2016264186"/>
          <w:placeholder>
            <w:docPart w:val="5702A473B8CD46DB9C109E435BDAC808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</w:t>
      </w:r>
      <w:sdt>
        <w:sdtPr>
          <w:rPr>
            <w:vertAlign w:val="superscript"/>
          </w:rPr>
          <w:id w:val="1202986483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894469379"/>
          <w:placeholder>
            <w:docPart w:val="986B2D75D11041EE961EE05AC092F3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045DA160" w14:textId="4F09F197" w:rsidR="008413DE" w:rsidRDefault="008413DE" w:rsidP="008413DE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540021501"/>
          <w:placeholder>
            <w:docPart w:val="71125FCDC2934933A669CF2B9359C6D6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</w:t>
      </w:r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1027448517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-1311247355"/>
          <w:placeholder>
            <w:docPart w:val="10F747A56B22460181E39A9CCBECD0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1704917B" w14:textId="72322EB1" w:rsidR="008413DE" w:rsidRDefault="008413DE" w:rsidP="008413DE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731301849"/>
          <w:placeholder>
            <w:docPart w:val="A94CC30E99A643E68EDE7A668DFFBCB8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</w:t>
      </w:r>
      <w:r w:rsidR="00441DF2">
        <w:rPr>
          <w:vertAlign w:val="superscript"/>
        </w:rPr>
        <w:tab/>
      </w:r>
      <w:sdt>
        <w:sdtPr>
          <w:rPr>
            <w:vertAlign w:val="superscript"/>
          </w:rPr>
          <w:id w:val="-1897661907"/>
          <w:placeholder>
            <w:docPart w:val="DefaultPlaceholder_-1854013440"/>
          </w:placeholder>
          <w:showingPlcHdr/>
          <w:text/>
        </w:sdtPr>
        <w:sdtContent>
          <w:r w:rsidR="00441DF2" w:rsidRPr="00AB20BC">
            <w:rPr>
              <w:rStyle w:val="PlaceholderText"/>
            </w:rPr>
            <w:t>Click or tap here to enter text.</w:t>
          </w:r>
        </w:sdtContent>
      </w:sdt>
      <w:r w:rsidR="00441DF2">
        <w:rPr>
          <w:vertAlign w:val="superscript"/>
        </w:rPr>
        <w:tab/>
      </w:r>
      <w:bookmarkStart w:id="0" w:name="_GoBack"/>
      <w:bookmarkEnd w:id="0"/>
      <w:sdt>
        <w:sdtPr>
          <w:rPr>
            <w:vertAlign w:val="superscript"/>
          </w:rPr>
          <w:id w:val="2010410357"/>
          <w:placeholder>
            <w:docPart w:val="9A0A7E77FBC14B999A3F01EBA2A21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254DD89A" w14:textId="77777777" w:rsidR="008413DE" w:rsidRDefault="008413DE" w:rsidP="00ED7A0E"/>
    <w:p w14:paraId="5742AF32" w14:textId="77777777" w:rsidR="00441DF2" w:rsidRPr="00293E14" w:rsidRDefault="00441DF2" w:rsidP="00441DF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34480647" w14:textId="77777777" w:rsidR="00441DF2" w:rsidRPr="00293E14" w:rsidRDefault="00441DF2" w:rsidP="00441DF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4A25A7F6" w14:textId="0E138AC3" w:rsidR="00441DF2" w:rsidRPr="00293E14" w:rsidRDefault="00441DF2" w:rsidP="00441DF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Authorship Agreement</w:t>
      </w:r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172DE8A5" w14:textId="77777777" w:rsidR="00441DF2" w:rsidRDefault="00441DF2" w:rsidP="00ED7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</w:rPr>
      </w:pPr>
    </w:p>
    <w:p w14:paraId="351C974A" w14:textId="60D99B76" w:rsidR="00ED7A0E" w:rsidRPr="001A263B" w:rsidRDefault="00ED7A0E" w:rsidP="00ED7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263B">
        <w:rPr>
          <w:rFonts w:ascii="Times" w:hAnsi="Times" w:cs="Times"/>
          <w:b/>
          <w:color w:val="000000"/>
        </w:rPr>
        <w:t xml:space="preserve">Forward to MCN </w:t>
      </w:r>
      <w:r w:rsidR="00F26267">
        <w:rPr>
          <w:rFonts w:ascii="Times" w:hAnsi="Times" w:cs="Times"/>
          <w:b/>
          <w:color w:val="000000"/>
        </w:rPr>
        <w:t>Office of Student Services</w:t>
      </w:r>
    </w:p>
    <w:p w14:paraId="24E4C8F4" w14:textId="77777777" w:rsidR="00ED7A0E" w:rsidRDefault="00ED7A0E"/>
    <w:p w14:paraId="77FDEEA9" w14:textId="77777777" w:rsidR="00ED7A0E" w:rsidRDefault="00ED7A0E"/>
    <w:sectPr w:rsidR="00ED7A0E" w:rsidSect="00ED7A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E"/>
    <w:rsid w:val="002B3407"/>
    <w:rsid w:val="003D254D"/>
    <w:rsid w:val="00441DF2"/>
    <w:rsid w:val="008413DE"/>
    <w:rsid w:val="00ED7A0E"/>
    <w:rsid w:val="00F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26B5"/>
  <w15:chartTrackingRefBased/>
  <w15:docId w15:val="{CAFB345C-91E1-4FE6-BD34-D43A78E8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0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41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4E6CB8373648B983EB652FC517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B120-031E-4AF2-9840-915B438F1FC4}"/>
      </w:docPartPr>
      <w:docPartBody>
        <w:p w:rsidR="0027155E" w:rsidRDefault="0027155E" w:rsidP="0027155E">
          <w:pPr>
            <w:pStyle w:val="7B4E6CB8373648B983EB652FC5172A60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0249786CEEB455DB51F0C4F0B5E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9A9A-F08A-4332-B7AF-8EE40AEF9AFB}"/>
      </w:docPartPr>
      <w:docPartBody>
        <w:p w:rsidR="0027155E" w:rsidRDefault="0027155E" w:rsidP="0027155E">
          <w:pPr>
            <w:pStyle w:val="80249786CEEB455DB51F0C4F0B5EFDFD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6BF060D0B1B94983BC34C0B67C93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DD4D-F88C-4140-B6CB-F31A8205B89A}"/>
      </w:docPartPr>
      <w:docPartBody>
        <w:p w:rsidR="0027155E" w:rsidRDefault="0027155E" w:rsidP="0027155E">
          <w:pPr>
            <w:pStyle w:val="6BF060D0B1B94983BC34C0B67C93BC79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652BE600778C4205AD0787A95B42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C191-236D-48F2-8D6A-440EFF090008}"/>
      </w:docPartPr>
      <w:docPartBody>
        <w:p w:rsidR="0027155E" w:rsidRDefault="0027155E" w:rsidP="0027155E">
          <w:pPr>
            <w:pStyle w:val="652BE600778C4205AD0787A95B429317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576F308081604B088719B9A60220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9610-C4CD-4B71-8447-BC249C6C027E}"/>
      </w:docPartPr>
      <w:docPartBody>
        <w:p w:rsidR="0027155E" w:rsidRDefault="0027155E" w:rsidP="0027155E">
          <w:pPr>
            <w:pStyle w:val="576F308081604B088719B9A602209552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82E640701204B53985D92BD7D79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D8CA-6918-4DA9-B0D7-D67C6CDFB3CB}"/>
      </w:docPartPr>
      <w:docPartBody>
        <w:p w:rsidR="0027155E" w:rsidRDefault="0027155E" w:rsidP="0027155E">
          <w:pPr>
            <w:pStyle w:val="282E640701204B53985D92BD7D799BEA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FEFC70B32E404789931B7483AF31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8621-6DF9-417C-AF78-EE64CF0D582D}"/>
      </w:docPartPr>
      <w:docPartBody>
        <w:p w:rsidR="0027155E" w:rsidRDefault="0027155E" w:rsidP="0027155E">
          <w:pPr>
            <w:pStyle w:val="FEFC70B32E404789931B7483AF311586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AA3532A02EC047DAA054D49FF139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494D-6D02-4089-80AC-2095EFEC616F}"/>
      </w:docPartPr>
      <w:docPartBody>
        <w:p w:rsidR="003D79F6" w:rsidRDefault="0027155E" w:rsidP="0027155E">
          <w:pPr>
            <w:pStyle w:val="AA3532A02EC047DAA054D49FF139BC95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2B5E2952F69E46EEA928B8F5CCB0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36B9-0675-44E3-8B91-D79187A64E65}"/>
      </w:docPartPr>
      <w:docPartBody>
        <w:p w:rsidR="003D79F6" w:rsidRDefault="0027155E" w:rsidP="0027155E">
          <w:pPr>
            <w:pStyle w:val="2B5E2952F69E46EEA928B8F5CCB09DC3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D5BA50F294EF4CC8A2E519046514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A4EC-3EE7-494C-85C8-E571EA9A7D03}"/>
      </w:docPartPr>
      <w:docPartBody>
        <w:p w:rsidR="00F53C76" w:rsidRDefault="003D79F6" w:rsidP="003D79F6">
          <w:pPr>
            <w:pStyle w:val="D5BA50F294EF4CC8A2E5190465149A56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237C86BA5AD5485288414B2A5A42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1111-ABA6-4F7B-BC67-AB6DBEBA61A6}"/>
      </w:docPartPr>
      <w:docPartBody>
        <w:p w:rsidR="00F53C76" w:rsidRDefault="003D79F6" w:rsidP="003D79F6">
          <w:pPr>
            <w:pStyle w:val="237C86BA5AD5485288414B2A5A427065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C5AF4213A4734F32BFBA13DAEF87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13EB-3907-4394-9DE1-EB26E68D032A}"/>
      </w:docPartPr>
      <w:docPartBody>
        <w:p w:rsidR="00F53C76" w:rsidRDefault="003D79F6" w:rsidP="003D79F6">
          <w:pPr>
            <w:pStyle w:val="C5AF4213A4734F32BFBA13DAEF87EEBC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2C65D94E8CE46E688D88262B163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976C-F58C-4D62-AD35-8F847327B19F}"/>
      </w:docPartPr>
      <w:docPartBody>
        <w:p w:rsidR="00F53C76" w:rsidRDefault="003D79F6" w:rsidP="003D79F6">
          <w:pPr>
            <w:pStyle w:val="82C65D94E8CE46E688D88262B163B3A0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731952F57877495F99248C755FF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0FBC-A624-4875-AA4D-DB28A0036072}"/>
      </w:docPartPr>
      <w:docPartBody>
        <w:p w:rsidR="00F53C76" w:rsidRDefault="003D79F6" w:rsidP="003D79F6">
          <w:pPr>
            <w:pStyle w:val="731952F57877495F99248C755FF73414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1C16C727F02B4026BE7EC0987682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12C-5AEF-4B52-87BB-E32EF550DA63}"/>
      </w:docPartPr>
      <w:docPartBody>
        <w:p w:rsidR="00F53C76" w:rsidRDefault="003D79F6" w:rsidP="003D79F6">
          <w:pPr>
            <w:pStyle w:val="1C16C727F02B4026BE7EC0987682B69F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A781D2450FF14D98884C3FDE1478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FD10-B42F-475C-9860-1212C0B0D474}"/>
      </w:docPartPr>
      <w:docPartBody>
        <w:p w:rsidR="00F53C76" w:rsidRDefault="003D79F6" w:rsidP="003D79F6">
          <w:pPr>
            <w:pStyle w:val="A781D2450FF14D98884C3FDE14782459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A51EB8C17D404FF5BFE5CDA4F3D9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A0A7-D7DF-4DD1-8D8A-86C14F4C7090}"/>
      </w:docPartPr>
      <w:docPartBody>
        <w:p w:rsidR="00F53C76" w:rsidRDefault="003D79F6" w:rsidP="003D79F6">
          <w:pPr>
            <w:pStyle w:val="A51EB8C17D404FF5BFE5CDA4F3D905A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31C431987C654C819D7E1034096A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B49C-686B-4100-B1ED-4EC4B0807E89}"/>
      </w:docPartPr>
      <w:docPartBody>
        <w:p w:rsidR="00F53C76" w:rsidRDefault="003D79F6" w:rsidP="003D79F6">
          <w:pPr>
            <w:pStyle w:val="31C431987C654C819D7E1034096A925C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AC7CF7B61B814087BD84073E2453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0C97-247E-4110-94F2-1538EAF1B5EA}"/>
      </w:docPartPr>
      <w:docPartBody>
        <w:p w:rsidR="00F53C76" w:rsidRDefault="003D79F6" w:rsidP="003D79F6">
          <w:pPr>
            <w:pStyle w:val="AC7CF7B61B814087BD84073E245370B8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5702A473B8CD46DB9C109E435BDA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5376-7407-40DE-9602-3A795EBC7F64}"/>
      </w:docPartPr>
      <w:docPartBody>
        <w:p w:rsidR="00F53C76" w:rsidRDefault="003D79F6" w:rsidP="003D79F6">
          <w:pPr>
            <w:pStyle w:val="5702A473B8CD46DB9C109E435BDAC808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986B2D75D11041EE961EE05AC092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24F2-4821-4A57-AAC7-A6344BAC0112}"/>
      </w:docPartPr>
      <w:docPartBody>
        <w:p w:rsidR="00F53C76" w:rsidRDefault="003D79F6" w:rsidP="003D79F6">
          <w:pPr>
            <w:pStyle w:val="986B2D75D11041EE961EE05AC092F3E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71125FCDC2934933A669CF2B9359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2E56-5096-42F0-B753-E9A49DF1E8CE}"/>
      </w:docPartPr>
      <w:docPartBody>
        <w:p w:rsidR="00F53C76" w:rsidRDefault="003D79F6" w:rsidP="003D79F6">
          <w:pPr>
            <w:pStyle w:val="71125FCDC2934933A669CF2B9359C6D6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10F747A56B22460181E39A9CCBEC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BC9A-16FE-497C-9509-B0AE0EDCB458}"/>
      </w:docPartPr>
      <w:docPartBody>
        <w:p w:rsidR="00F53C76" w:rsidRDefault="003D79F6" w:rsidP="003D79F6">
          <w:pPr>
            <w:pStyle w:val="10F747A56B22460181E39A9CCBECD033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A94CC30E99A643E68EDE7A668DFF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380F-A002-4017-A2F2-888E87ABF022}"/>
      </w:docPartPr>
      <w:docPartBody>
        <w:p w:rsidR="00F53C76" w:rsidRDefault="003D79F6" w:rsidP="003D79F6">
          <w:pPr>
            <w:pStyle w:val="A94CC30E99A643E68EDE7A668DFFBCB8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9A0A7E77FBC14B999A3F01EBA2A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1D21-A71D-43FA-9784-24F6E28D4158}"/>
      </w:docPartPr>
      <w:docPartBody>
        <w:p w:rsidR="00F53C76" w:rsidRDefault="003D79F6" w:rsidP="003D79F6">
          <w:pPr>
            <w:pStyle w:val="9A0A7E77FBC14B999A3F01EBA2A21F1C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F0BB-354D-42BD-9D9E-370880E2DF0D}"/>
      </w:docPartPr>
      <w:docPartBody>
        <w:p w:rsidR="00000000" w:rsidRDefault="00F46F68">
          <w:r w:rsidRPr="00AB20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78"/>
    <w:rsid w:val="0027155E"/>
    <w:rsid w:val="003D79F6"/>
    <w:rsid w:val="005E2578"/>
    <w:rsid w:val="00F46F68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F68"/>
    <w:rPr>
      <w:color w:val="808080"/>
    </w:rPr>
  </w:style>
  <w:style w:type="paragraph" w:customStyle="1" w:styleId="7B4E6CB8373648B983EB652FC5172A60">
    <w:name w:val="7B4E6CB8373648B983EB652FC5172A60"/>
    <w:rsid w:val="005E2578"/>
  </w:style>
  <w:style w:type="paragraph" w:customStyle="1" w:styleId="80249786CEEB455DB51F0C4F0B5EFDFD">
    <w:name w:val="80249786CEEB455DB51F0C4F0B5EFDFD"/>
    <w:rsid w:val="005E2578"/>
  </w:style>
  <w:style w:type="paragraph" w:customStyle="1" w:styleId="6BF060D0B1B94983BC34C0B67C93BC79">
    <w:name w:val="6BF060D0B1B94983BC34C0B67C93BC79"/>
    <w:rsid w:val="005E2578"/>
  </w:style>
  <w:style w:type="paragraph" w:customStyle="1" w:styleId="652BE600778C4205AD0787A95B429317">
    <w:name w:val="652BE600778C4205AD0787A95B429317"/>
    <w:rsid w:val="005E2578"/>
  </w:style>
  <w:style w:type="paragraph" w:customStyle="1" w:styleId="576F308081604B088719B9A602209552">
    <w:name w:val="576F308081604B088719B9A602209552"/>
    <w:rsid w:val="005E2578"/>
  </w:style>
  <w:style w:type="paragraph" w:customStyle="1" w:styleId="282E640701204B53985D92BD7D799BEA">
    <w:name w:val="282E640701204B53985D92BD7D799BEA"/>
    <w:rsid w:val="005E2578"/>
  </w:style>
  <w:style w:type="paragraph" w:customStyle="1" w:styleId="FEFC70B32E404789931B7483AF311586">
    <w:name w:val="FEFC70B32E404789931B7483AF311586"/>
    <w:rsid w:val="005E2578"/>
  </w:style>
  <w:style w:type="paragraph" w:customStyle="1" w:styleId="A5E7BC8327324104A3B6F39F41DCD852">
    <w:name w:val="A5E7BC8327324104A3B6F39F41DCD852"/>
    <w:rsid w:val="005E2578"/>
  </w:style>
  <w:style w:type="paragraph" w:customStyle="1" w:styleId="1210BCB495FC49B58257F501F4302DEC">
    <w:name w:val="1210BCB495FC49B58257F501F4302DEC"/>
    <w:rsid w:val="005E2578"/>
  </w:style>
  <w:style w:type="paragraph" w:customStyle="1" w:styleId="C9D93EFF80B24C6BB39B9072A056CF45">
    <w:name w:val="C9D93EFF80B24C6BB39B9072A056CF45"/>
    <w:rsid w:val="005E2578"/>
  </w:style>
  <w:style w:type="paragraph" w:customStyle="1" w:styleId="04C563CDC49B4DF59E58D5F3072BE4AE">
    <w:name w:val="04C563CDC49B4DF59E58D5F3072BE4AE"/>
    <w:rsid w:val="005E2578"/>
  </w:style>
  <w:style w:type="paragraph" w:customStyle="1" w:styleId="2A518A8576044EF69EFB34BB0533650F">
    <w:name w:val="2A518A8576044EF69EFB34BB0533650F"/>
    <w:rsid w:val="005E2578"/>
  </w:style>
  <w:style w:type="paragraph" w:customStyle="1" w:styleId="E1ADBCBFF7DD4A93948F231FF8B18A38">
    <w:name w:val="E1ADBCBFF7DD4A93948F231FF8B18A38"/>
    <w:rsid w:val="005E2578"/>
  </w:style>
  <w:style w:type="paragraph" w:customStyle="1" w:styleId="EE6B6745A6534C2C932879DC9118843D">
    <w:name w:val="EE6B6745A6534C2C932879DC9118843D"/>
    <w:rsid w:val="005E2578"/>
  </w:style>
  <w:style w:type="paragraph" w:customStyle="1" w:styleId="294ADEEBF68E43DBAD4127733EA145E1">
    <w:name w:val="294ADEEBF68E43DBAD4127733EA145E1"/>
    <w:rsid w:val="005E2578"/>
  </w:style>
  <w:style w:type="paragraph" w:customStyle="1" w:styleId="90052B83931F4FA1A0ED3B79D9866FED">
    <w:name w:val="90052B83931F4FA1A0ED3B79D9866FED"/>
    <w:rsid w:val="005E2578"/>
  </w:style>
  <w:style w:type="paragraph" w:customStyle="1" w:styleId="EC3C235B69C94843B25FD684FA7567A2">
    <w:name w:val="EC3C235B69C94843B25FD684FA7567A2"/>
    <w:rsid w:val="005E2578"/>
  </w:style>
  <w:style w:type="paragraph" w:customStyle="1" w:styleId="1550D68162F04749BB56F1462BE0E5D8">
    <w:name w:val="1550D68162F04749BB56F1462BE0E5D8"/>
    <w:rsid w:val="005E2578"/>
  </w:style>
  <w:style w:type="paragraph" w:customStyle="1" w:styleId="0287EE112ABD4177847BAF0F4BC48735">
    <w:name w:val="0287EE112ABD4177847BAF0F4BC48735"/>
    <w:rsid w:val="005E2578"/>
  </w:style>
  <w:style w:type="paragraph" w:customStyle="1" w:styleId="E38771F8A247409A900F343124E70EBB">
    <w:name w:val="E38771F8A247409A900F343124E70EBB"/>
    <w:rsid w:val="005E2578"/>
  </w:style>
  <w:style w:type="paragraph" w:customStyle="1" w:styleId="B354B992165C4EBD91E04EAA2FC3E8F6">
    <w:name w:val="B354B992165C4EBD91E04EAA2FC3E8F6"/>
    <w:rsid w:val="005E2578"/>
  </w:style>
  <w:style w:type="paragraph" w:customStyle="1" w:styleId="9FF1D63E44FC41B7B73D2C6ADB50227C">
    <w:name w:val="9FF1D63E44FC41B7B73D2C6ADB50227C"/>
    <w:rsid w:val="005E2578"/>
  </w:style>
  <w:style w:type="paragraph" w:customStyle="1" w:styleId="703F3A3AF14B40CAA2952C2044C95262">
    <w:name w:val="703F3A3AF14B40CAA2952C2044C95262"/>
    <w:rsid w:val="005E2578"/>
  </w:style>
  <w:style w:type="paragraph" w:customStyle="1" w:styleId="7B4E6CB8373648B983EB652FC5172A601">
    <w:name w:val="7B4E6CB8373648B983EB652FC5172A601"/>
    <w:rsid w:val="0027155E"/>
    <w:pPr>
      <w:spacing w:after="0" w:line="240" w:lineRule="auto"/>
    </w:pPr>
    <w:rPr>
      <w:sz w:val="24"/>
      <w:szCs w:val="24"/>
    </w:rPr>
  </w:style>
  <w:style w:type="paragraph" w:customStyle="1" w:styleId="AA3532A02EC047DAA054D49FF139BC95">
    <w:name w:val="AA3532A02EC047DAA054D49FF139BC95"/>
    <w:rsid w:val="0027155E"/>
    <w:pPr>
      <w:spacing w:after="0" w:line="240" w:lineRule="auto"/>
    </w:pPr>
    <w:rPr>
      <w:sz w:val="24"/>
      <w:szCs w:val="24"/>
    </w:rPr>
  </w:style>
  <w:style w:type="paragraph" w:customStyle="1" w:styleId="49D1469B10554DDABB50541B58DC1DEC">
    <w:name w:val="49D1469B10554DDABB50541B58DC1DEC"/>
    <w:rsid w:val="0027155E"/>
    <w:pPr>
      <w:spacing w:after="0" w:line="240" w:lineRule="auto"/>
    </w:pPr>
    <w:rPr>
      <w:sz w:val="24"/>
      <w:szCs w:val="24"/>
    </w:rPr>
  </w:style>
  <w:style w:type="paragraph" w:customStyle="1" w:styleId="2B5E2952F69E46EEA928B8F5CCB09DC3">
    <w:name w:val="2B5E2952F69E46EEA928B8F5CCB09DC3"/>
    <w:rsid w:val="0027155E"/>
    <w:pPr>
      <w:spacing w:after="0" w:line="240" w:lineRule="auto"/>
    </w:pPr>
    <w:rPr>
      <w:sz w:val="24"/>
      <w:szCs w:val="24"/>
    </w:rPr>
  </w:style>
  <w:style w:type="paragraph" w:customStyle="1" w:styleId="80249786CEEB455DB51F0C4F0B5EFDFD1">
    <w:name w:val="80249786CEEB455DB51F0C4F0B5EFDFD1"/>
    <w:rsid w:val="0027155E"/>
    <w:pPr>
      <w:spacing w:after="0" w:line="240" w:lineRule="auto"/>
    </w:pPr>
    <w:rPr>
      <w:sz w:val="24"/>
      <w:szCs w:val="24"/>
    </w:rPr>
  </w:style>
  <w:style w:type="paragraph" w:customStyle="1" w:styleId="6BF060D0B1B94983BC34C0B67C93BC791">
    <w:name w:val="6BF060D0B1B94983BC34C0B67C93BC791"/>
    <w:rsid w:val="0027155E"/>
    <w:pPr>
      <w:spacing w:after="0" w:line="240" w:lineRule="auto"/>
    </w:pPr>
    <w:rPr>
      <w:sz w:val="24"/>
      <w:szCs w:val="24"/>
    </w:rPr>
  </w:style>
  <w:style w:type="paragraph" w:customStyle="1" w:styleId="652BE600778C4205AD0787A95B4293171">
    <w:name w:val="652BE600778C4205AD0787A95B4293171"/>
    <w:rsid w:val="0027155E"/>
    <w:pPr>
      <w:spacing w:after="0" w:line="240" w:lineRule="auto"/>
    </w:pPr>
    <w:rPr>
      <w:sz w:val="24"/>
      <w:szCs w:val="24"/>
    </w:rPr>
  </w:style>
  <w:style w:type="paragraph" w:customStyle="1" w:styleId="576F308081604B088719B9A6022095521">
    <w:name w:val="576F308081604B088719B9A6022095521"/>
    <w:rsid w:val="0027155E"/>
    <w:pPr>
      <w:spacing w:after="0" w:line="240" w:lineRule="auto"/>
    </w:pPr>
    <w:rPr>
      <w:sz w:val="24"/>
      <w:szCs w:val="24"/>
    </w:rPr>
  </w:style>
  <w:style w:type="paragraph" w:customStyle="1" w:styleId="282E640701204B53985D92BD7D799BEA1">
    <w:name w:val="282E640701204B53985D92BD7D799BEA1"/>
    <w:rsid w:val="0027155E"/>
    <w:pPr>
      <w:spacing w:after="0" w:line="240" w:lineRule="auto"/>
    </w:pPr>
    <w:rPr>
      <w:sz w:val="24"/>
      <w:szCs w:val="24"/>
    </w:rPr>
  </w:style>
  <w:style w:type="paragraph" w:customStyle="1" w:styleId="FEFC70B32E404789931B7483AF3115861">
    <w:name w:val="FEFC70B32E404789931B7483AF3115861"/>
    <w:rsid w:val="0027155E"/>
    <w:pPr>
      <w:spacing w:after="0" w:line="240" w:lineRule="auto"/>
    </w:pPr>
    <w:rPr>
      <w:sz w:val="24"/>
      <w:szCs w:val="24"/>
    </w:rPr>
  </w:style>
  <w:style w:type="paragraph" w:customStyle="1" w:styleId="A5E7BC8327324104A3B6F39F41DCD8521">
    <w:name w:val="A5E7BC8327324104A3B6F39F41DCD8521"/>
    <w:rsid w:val="0027155E"/>
    <w:pPr>
      <w:spacing w:after="0" w:line="240" w:lineRule="auto"/>
    </w:pPr>
    <w:rPr>
      <w:sz w:val="24"/>
      <w:szCs w:val="24"/>
    </w:rPr>
  </w:style>
  <w:style w:type="paragraph" w:customStyle="1" w:styleId="1210BCB495FC49B58257F501F4302DEC1">
    <w:name w:val="1210BCB495FC49B58257F501F4302DEC1"/>
    <w:rsid w:val="0027155E"/>
    <w:pPr>
      <w:spacing w:after="0" w:line="240" w:lineRule="auto"/>
    </w:pPr>
    <w:rPr>
      <w:sz w:val="24"/>
      <w:szCs w:val="24"/>
    </w:rPr>
  </w:style>
  <w:style w:type="paragraph" w:customStyle="1" w:styleId="C9D93EFF80B24C6BB39B9072A056CF451">
    <w:name w:val="C9D93EFF80B24C6BB39B9072A056CF451"/>
    <w:rsid w:val="0027155E"/>
    <w:pPr>
      <w:spacing w:after="0" w:line="240" w:lineRule="auto"/>
    </w:pPr>
    <w:rPr>
      <w:sz w:val="24"/>
      <w:szCs w:val="24"/>
    </w:rPr>
  </w:style>
  <w:style w:type="paragraph" w:customStyle="1" w:styleId="04C563CDC49B4DF59E58D5F3072BE4AE1">
    <w:name w:val="04C563CDC49B4DF59E58D5F3072BE4AE1"/>
    <w:rsid w:val="0027155E"/>
    <w:pPr>
      <w:spacing w:after="0" w:line="240" w:lineRule="auto"/>
    </w:pPr>
    <w:rPr>
      <w:sz w:val="24"/>
      <w:szCs w:val="24"/>
    </w:rPr>
  </w:style>
  <w:style w:type="paragraph" w:customStyle="1" w:styleId="2A518A8576044EF69EFB34BB0533650F1">
    <w:name w:val="2A518A8576044EF69EFB34BB0533650F1"/>
    <w:rsid w:val="0027155E"/>
    <w:pPr>
      <w:spacing w:after="0" w:line="240" w:lineRule="auto"/>
    </w:pPr>
    <w:rPr>
      <w:sz w:val="24"/>
      <w:szCs w:val="24"/>
    </w:rPr>
  </w:style>
  <w:style w:type="paragraph" w:customStyle="1" w:styleId="E1ADBCBFF7DD4A93948F231FF8B18A381">
    <w:name w:val="E1ADBCBFF7DD4A93948F231FF8B18A381"/>
    <w:rsid w:val="0027155E"/>
    <w:pPr>
      <w:spacing w:after="0" w:line="240" w:lineRule="auto"/>
    </w:pPr>
    <w:rPr>
      <w:sz w:val="24"/>
      <w:szCs w:val="24"/>
    </w:rPr>
  </w:style>
  <w:style w:type="paragraph" w:customStyle="1" w:styleId="EE6B6745A6534C2C932879DC9118843D1">
    <w:name w:val="EE6B6745A6534C2C932879DC9118843D1"/>
    <w:rsid w:val="0027155E"/>
    <w:pPr>
      <w:spacing w:after="0" w:line="240" w:lineRule="auto"/>
    </w:pPr>
    <w:rPr>
      <w:sz w:val="24"/>
      <w:szCs w:val="24"/>
    </w:rPr>
  </w:style>
  <w:style w:type="paragraph" w:customStyle="1" w:styleId="294ADEEBF68E43DBAD4127733EA145E11">
    <w:name w:val="294ADEEBF68E43DBAD4127733EA145E11"/>
    <w:rsid w:val="0027155E"/>
    <w:pPr>
      <w:spacing w:after="0" w:line="240" w:lineRule="auto"/>
    </w:pPr>
    <w:rPr>
      <w:sz w:val="24"/>
      <w:szCs w:val="24"/>
    </w:rPr>
  </w:style>
  <w:style w:type="paragraph" w:customStyle="1" w:styleId="90052B83931F4FA1A0ED3B79D9866FED1">
    <w:name w:val="90052B83931F4FA1A0ED3B79D9866FED1"/>
    <w:rsid w:val="0027155E"/>
    <w:pPr>
      <w:spacing w:after="0" w:line="240" w:lineRule="auto"/>
    </w:pPr>
    <w:rPr>
      <w:sz w:val="24"/>
      <w:szCs w:val="24"/>
    </w:rPr>
  </w:style>
  <w:style w:type="paragraph" w:customStyle="1" w:styleId="EC3C235B69C94843B25FD684FA7567A21">
    <w:name w:val="EC3C235B69C94843B25FD684FA7567A21"/>
    <w:rsid w:val="0027155E"/>
    <w:pPr>
      <w:spacing w:after="0" w:line="240" w:lineRule="auto"/>
    </w:pPr>
    <w:rPr>
      <w:sz w:val="24"/>
      <w:szCs w:val="24"/>
    </w:rPr>
  </w:style>
  <w:style w:type="paragraph" w:customStyle="1" w:styleId="1550D68162F04749BB56F1462BE0E5D81">
    <w:name w:val="1550D68162F04749BB56F1462BE0E5D81"/>
    <w:rsid w:val="0027155E"/>
    <w:pPr>
      <w:spacing w:after="0" w:line="240" w:lineRule="auto"/>
    </w:pPr>
    <w:rPr>
      <w:sz w:val="24"/>
      <w:szCs w:val="24"/>
    </w:rPr>
  </w:style>
  <w:style w:type="paragraph" w:customStyle="1" w:styleId="0287EE112ABD4177847BAF0F4BC487351">
    <w:name w:val="0287EE112ABD4177847BAF0F4BC487351"/>
    <w:rsid w:val="0027155E"/>
    <w:pPr>
      <w:spacing w:after="0" w:line="240" w:lineRule="auto"/>
    </w:pPr>
    <w:rPr>
      <w:sz w:val="24"/>
      <w:szCs w:val="24"/>
    </w:rPr>
  </w:style>
  <w:style w:type="paragraph" w:customStyle="1" w:styleId="E38771F8A247409A900F343124E70EBB1">
    <w:name w:val="E38771F8A247409A900F343124E70EBB1"/>
    <w:rsid w:val="0027155E"/>
    <w:pPr>
      <w:spacing w:after="0" w:line="240" w:lineRule="auto"/>
    </w:pPr>
    <w:rPr>
      <w:sz w:val="24"/>
      <w:szCs w:val="24"/>
    </w:rPr>
  </w:style>
  <w:style w:type="paragraph" w:customStyle="1" w:styleId="B354B992165C4EBD91E04EAA2FC3E8F61">
    <w:name w:val="B354B992165C4EBD91E04EAA2FC3E8F61"/>
    <w:rsid w:val="0027155E"/>
    <w:pPr>
      <w:spacing w:after="0" w:line="240" w:lineRule="auto"/>
    </w:pPr>
    <w:rPr>
      <w:sz w:val="24"/>
      <w:szCs w:val="24"/>
    </w:rPr>
  </w:style>
  <w:style w:type="paragraph" w:customStyle="1" w:styleId="9FF1D63E44FC41B7B73D2C6ADB50227C1">
    <w:name w:val="9FF1D63E44FC41B7B73D2C6ADB50227C1"/>
    <w:rsid w:val="0027155E"/>
    <w:pPr>
      <w:spacing w:after="0" w:line="240" w:lineRule="auto"/>
    </w:pPr>
    <w:rPr>
      <w:sz w:val="24"/>
      <w:szCs w:val="24"/>
    </w:rPr>
  </w:style>
  <w:style w:type="paragraph" w:customStyle="1" w:styleId="703F3A3AF14B40CAA2952C2044C952621">
    <w:name w:val="703F3A3AF14B40CAA2952C2044C952621"/>
    <w:rsid w:val="0027155E"/>
    <w:pPr>
      <w:spacing w:after="0" w:line="240" w:lineRule="auto"/>
    </w:pPr>
    <w:rPr>
      <w:sz w:val="24"/>
      <w:szCs w:val="24"/>
    </w:rPr>
  </w:style>
  <w:style w:type="paragraph" w:customStyle="1" w:styleId="D5BA50F294EF4CC8A2E5190465149A56">
    <w:name w:val="D5BA50F294EF4CC8A2E5190465149A56"/>
    <w:rsid w:val="003D79F6"/>
  </w:style>
  <w:style w:type="paragraph" w:customStyle="1" w:styleId="237C86BA5AD5485288414B2A5A427065">
    <w:name w:val="237C86BA5AD5485288414B2A5A427065"/>
    <w:rsid w:val="003D79F6"/>
  </w:style>
  <w:style w:type="paragraph" w:customStyle="1" w:styleId="C5AF4213A4734F32BFBA13DAEF87EEBC">
    <w:name w:val="C5AF4213A4734F32BFBA13DAEF87EEBC"/>
    <w:rsid w:val="003D79F6"/>
  </w:style>
  <w:style w:type="paragraph" w:customStyle="1" w:styleId="82C65D94E8CE46E688D88262B163B3A0">
    <w:name w:val="82C65D94E8CE46E688D88262B163B3A0"/>
    <w:rsid w:val="003D79F6"/>
  </w:style>
  <w:style w:type="paragraph" w:customStyle="1" w:styleId="731952F57877495F99248C755FF73414">
    <w:name w:val="731952F57877495F99248C755FF73414"/>
    <w:rsid w:val="003D79F6"/>
  </w:style>
  <w:style w:type="paragraph" w:customStyle="1" w:styleId="1C16C727F02B4026BE7EC0987682B69F">
    <w:name w:val="1C16C727F02B4026BE7EC0987682B69F"/>
    <w:rsid w:val="003D79F6"/>
  </w:style>
  <w:style w:type="paragraph" w:customStyle="1" w:styleId="A781D2450FF14D98884C3FDE14782459">
    <w:name w:val="A781D2450FF14D98884C3FDE14782459"/>
    <w:rsid w:val="003D79F6"/>
  </w:style>
  <w:style w:type="paragraph" w:customStyle="1" w:styleId="A51EB8C17D404FF5BFE5CDA4F3D905AC">
    <w:name w:val="A51EB8C17D404FF5BFE5CDA4F3D905AC"/>
    <w:rsid w:val="003D79F6"/>
  </w:style>
  <w:style w:type="paragraph" w:customStyle="1" w:styleId="31C431987C654C819D7E1034096A925C">
    <w:name w:val="31C431987C654C819D7E1034096A925C"/>
    <w:rsid w:val="003D79F6"/>
  </w:style>
  <w:style w:type="paragraph" w:customStyle="1" w:styleId="AC7CF7B61B814087BD84073E245370B8">
    <w:name w:val="AC7CF7B61B814087BD84073E245370B8"/>
    <w:rsid w:val="003D79F6"/>
  </w:style>
  <w:style w:type="paragraph" w:customStyle="1" w:styleId="5702A473B8CD46DB9C109E435BDAC808">
    <w:name w:val="5702A473B8CD46DB9C109E435BDAC808"/>
    <w:rsid w:val="003D79F6"/>
  </w:style>
  <w:style w:type="paragraph" w:customStyle="1" w:styleId="986B2D75D11041EE961EE05AC092F3EC">
    <w:name w:val="986B2D75D11041EE961EE05AC092F3EC"/>
    <w:rsid w:val="003D79F6"/>
  </w:style>
  <w:style w:type="paragraph" w:customStyle="1" w:styleId="71125FCDC2934933A669CF2B9359C6D6">
    <w:name w:val="71125FCDC2934933A669CF2B9359C6D6"/>
    <w:rsid w:val="003D79F6"/>
  </w:style>
  <w:style w:type="paragraph" w:customStyle="1" w:styleId="10F747A56B22460181E39A9CCBECD033">
    <w:name w:val="10F747A56B22460181E39A9CCBECD033"/>
    <w:rsid w:val="003D79F6"/>
  </w:style>
  <w:style w:type="paragraph" w:customStyle="1" w:styleId="A94CC30E99A643E68EDE7A668DFFBCB8">
    <w:name w:val="A94CC30E99A643E68EDE7A668DFFBCB8"/>
    <w:rsid w:val="003D79F6"/>
  </w:style>
  <w:style w:type="paragraph" w:customStyle="1" w:styleId="9A0A7E77FBC14B999A3F01EBA2A21F1C">
    <w:name w:val="9A0A7E77FBC14B999A3F01EBA2A21F1C"/>
    <w:rsid w:val="003D7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2020-05-27T19:36:00Z</dcterms:created>
  <dcterms:modified xsi:type="dcterms:W3CDTF">2020-05-27T19:36:00Z</dcterms:modified>
</cp:coreProperties>
</file>