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A902" w14:textId="77777777" w:rsidR="00793607" w:rsidRPr="008A6C65" w:rsidRDefault="00793607" w:rsidP="00793607">
      <w:pPr>
        <w:jc w:val="center"/>
        <w:rPr>
          <w:b/>
        </w:rPr>
      </w:pPr>
      <w:r w:rsidRPr="008A6C65">
        <w:rPr>
          <w:b/>
        </w:rPr>
        <w:t>Illinois State University</w:t>
      </w:r>
    </w:p>
    <w:p w14:paraId="0120717F" w14:textId="77777777" w:rsidR="00793607" w:rsidRPr="008A6C65" w:rsidRDefault="00793607" w:rsidP="00793607">
      <w:pPr>
        <w:jc w:val="center"/>
        <w:rPr>
          <w:b/>
        </w:rPr>
      </w:pPr>
      <w:r w:rsidRPr="008A6C65">
        <w:rPr>
          <w:b/>
        </w:rPr>
        <w:t>Mennonite College of Nursing</w:t>
      </w:r>
    </w:p>
    <w:p w14:paraId="54AEB85A" w14:textId="77777777" w:rsidR="00793607" w:rsidRPr="008A6C65" w:rsidRDefault="00793607" w:rsidP="00793607">
      <w:pPr>
        <w:jc w:val="center"/>
        <w:rPr>
          <w:b/>
        </w:rPr>
      </w:pPr>
      <w:r w:rsidRPr="008A6C65">
        <w:rPr>
          <w:b/>
        </w:rPr>
        <w:t>Doctor of Philosophy</w:t>
      </w:r>
    </w:p>
    <w:p w14:paraId="4DE33CC5" w14:textId="77777777" w:rsidR="00793607" w:rsidRPr="008A6C65" w:rsidRDefault="00793607" w:rsidP="00793607">
      <w:pPr>
        <w:jc w:val="center"/>
        <w:rPr>
          <w:b/>
        </w:rPr>
      </w:pPr>
    </w:p>
    <w:p w14:paraId="219F4256" w14:textId="77777777" w:rsidR="00793607" w:rsidRPr="008A6C65" w:rsidRDefault="00793607" w:rsidP="00793607">
      <w:pPr>
        <w:jc w:val="center"/>
        <w:rPr>
          <w:b/>
        </w:rPr>
      </w:pPr>
      <w:r w:rsidRPr="008A6C65">
        <w:rPr>
          <w:b/>
        </w:rPr>
        <w:t>REQUEST FOR DISSERTATION COMMITTEE EXCEPTION</w:t>
      </w:r>
    </w:p>
    <w:p w14:paraId="75C09EE0" w14:textId="77777777" w:rsidR="00793607" w:rsidRPr="008F6E5F" w:rsidRDefault="00793607" w:rsidP="00793607">
      <w:pPr>
        <w:jc w:val="center"/>
        <w:rPr>
          <w:b/>
        </w:rPr>
      </w:pPr>
    </w:p>
    <w:p w14:paraId="799BFC12" w14:textId="77777777" w:rsidR="002D053E" w:rsidRDefault="00793607">
      <w:r>
        <w:t xml:space="preserve">I,  </w:t>
      </w:r>
      <w:sdt>
        <w:sdtPr>
          <w:id w:val="774916190"/>
          <w:placeholder>
            <w:docPart w:val="DefaultPlaceholder_1081868574"/>
          </w:placeholder>
          <w:showingPlcHdr/>
          <w:text/>
        </w:sdtPr>
        <w:sdtEndPr/>
        <w:sdtContent>
          <w:r w:rsidRPr="001A17C2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(</w:t>
      </w:r>
      <w:r w:rsidRPr="008A6C65">
        <w:rPr>
          <w:b/>
          <w:bCs/>
        </w:rPr>
        <w:t>student name</w:t>
      </w:r>
      <w:r>
        <w:t xml:space="preserve">), request that the following individual(s) be approved as members of my </w:t>
      </w:r>
      <w:r w:rsidR="00E918F0">
        <w:t>dissertation</w:t>
      </w:r>
      <w:r>
        <w:t xml:space="preserve"> committee:</w:t>
      </w:r>
    </w:p>
    <w:p w14:paraId="702232C0" w14:textId="77777777" w:rsidR="00793607" w:rsidRDefault="00793607"/>
    <w:p w14:paraId="6B01E576" w14:textId="77777777" w:rsidR="00793607" w:rsidRDefault="00793607" w:rsidP="00793607">
      <w:pPr>
        <w:ind w:firstLine="720"/>
      </w:pPr>
      <w:r>
        <w:t xml:space="preserve">Name of faculty/committee member </w:t>
      </w:r>
      <w:sdt>
        <w:sdtPr>
          <w:id w:val="-2010596846"/>
          <w:placeholder>
            <w:docPart w:val="DefaultPlaceholder_1081868574"/>
          </w:placeholder>
          <w:showingPlcHdr/>
          <w:text/>
        </w:sdtPr>
        <w:sdtEndPr/>
        <w:sdtContent>
          <w:r w:rsidRPr="001A17C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2CCC77E" w14:textId="77777777" w:rsidR="00793607" w:rsidRDefault="00793607" w:rsidP="00793607">
      <w:pPr>
        <w:ind w:firstLine="720"/>
      </w:pPr>
      <w:r>
        <w:t xml:space="preserve">Department/School/Off-campus site </w:t>
      </w:r>
      <w:sdt>
        <w:sdtPr>
          <w:id w:val="-1768149907"/>
          <w:placeholder>
            <w:docPart w:val="DefaultPlaceholder_1081868574"/>
          </w:placeholder>
          <w:showingPlcHdr/>
          <w:text/>
        </w:sdtPr>
        <w:sdtEndPr/>
        <w:sdtContent>
          <w:r w:rsidRPr="001A17C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50E0EB4" w14:textId="77777777" w:rsidR="00793607" w:rsidRDefault="00793607"/>
    <w:p w14:paraId="4756F8BD" w14:textId="77777777" w:rsidR="00243A80" w:rsidRDefault="00243A80"/>
    <w:p w14:paraId="6E915355" w14:textId="77777777" w:rsidR="00793607" w:rsidRDefault="00793607" w:rsidP="00793607">
      <w:pPr>
        <w:ind w:firstLine="720"/>
      </w:pPr>
      <w:r>
        <w:t xml:space="preserve">Name of faculty/committee member </w:t>
      </w:r>
      <w:sdt>
        <w:sdtPr>
          <w:id w:val="-772007531"/>
          <w:placeholder>
            <w:docPart w:val="C034A1339DAE4F05857C76429259D2D2"/>
          </w:placeholder>
          <w:showingPlcHdr/>
          <w:text/>
        </w:sdtPr>
        <w:sdtEndPr/>
        <w:sdtContent>
          <w:r w:rsidRPr="001A17C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836DA90" w14:textId="77777777" w:rsidR="00793607" w:rsidRDefault="00793607" w:rsidP="00793607">
      <w:pPr>
        <w:ind w:firstLine="720"/>
      </w:pPr>
      <w:r>
        <w:t xml:space="preserve">Department/School/Off-campus site </w:t>
      </w:r>
      <w:sdt>
        <w:sdtPr>
          <w:id w:val="-1316957145"/>
          <w:placeholder>
            <w:docPart w:val="C034A1339DAE4F05857C76429259D2D2"/>
          </w:placeholder>
          <w:showingPlcHdr/>
          <w:text/>
        </w:sdtPr>
        <w:sdtEndPr/>
        <w:sdtContent>
          <w:r w:rsidRPr="001A17C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B6BBBBA" w14:textId="77777777" w:rsidR="00793607" w:rsidRDefault="00793607">
      <w:pPr>
        <w:pBdr>
          <w:bottom w:val="single" w:sz="12" w:space="1" w:color="auto"/>
        </w:pBdr>
      </w:pPr>
    </w:p>
    <w:p w14:paraId="7F0D9A3F" w14:textId="77777777" w:rsidR="00793607" w:rsidRDefault="00793607"/>
    <w:p w14:paraId="47E34E42" w14:textId="77777777" w:rsidR="00793607" w:rsidRDefault="00793607" w:rsidP="00793607">
      <w:pPr>
        <w:jc w:val="both"/>
      </w:pPr>
      <w:r>
        <w:t>Please present the rationale for the request.  Explain how each individual’s professional experience warrants inclusion on the committee.</w:t>
      </w:r>
    </w:p>
    <w:sdt>
      <w:sdtPr>
        <w:id w:val="1479795139"/>
        <w:placeholder>
          <w:docPart w:val="DefaultPlaceholder_1081868574"/>
        </w:placeholder>
        <w:showingPlcHdr/>
        <w:text/>
      </w:sdtPr>
      <w:sdtEndPr/>
      <w:sdtContent>
        <w:p w14:paraId="763E1F0D" w14:textId="77777777" w:rsidR="00793607" w:rsidRDefault="00793607" w:rsidP="00793607">
          <w:pPr>
            <w:jc w:val="both"/>
          </w:pPr>
          <w:r w:rsidRPr="001A17C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83A3733" w14:textId="77777777" w:rsidR="00793607" w:rsidRDefault="00793607"/>
    <w:p w14:paraId="7C647491" w14:textId="77777777" w:rsidR="00793607" w:rsidRDefault="00793607"/>
    <w:p w14:paraId="34D8E519" w14:textId="77777777" w:rsidR="00793607" w:rsidRDefault="00793607"/>
    <w:p w14:paraId="7FD9C4D3" w14:textId="77777777" w:rsidR="00793607" w:rsidRDefault="00793607"/>
    <w:p w14:paraId="6060BD33" w14:textId="77777777" w:rsidR="00793607" w:rsidRDefault="00793607"/>
    <w:p w14:paraId="7A4732C1" w14:textId="77777777" w:rsidR="00793607" w:rsidRDefault="00793607"/>
    <w:p w14:paraId="1872FF2A" w14:textId="77777777" w:rsidR="00793607" w:rsidRDefault="00793607"/>
    <w:p w14:paraId="0EB3BB36" w14:textId="77777777" w:rsidR="00793607" w:rsidRDefault="00793607"/>
    <w:p w14:paraId="2021CF00" w14:textId="77777777" w:rsidR="00793607" w:rsidRDefault="00793607"/>
    <w:p w14:paraId="16AD8994" w14:textId="77777777" w:rsidR="00793607" w:rsidRDefault="00793607">
      <w:r>
        <w:t xml:space="preserve">Please attach an updated copy of </w:t>
      </w:r>
      <w:proofErr w:type="gramStart"/>
      <w:r>
        <w:t>each individual’s</w:t>
      </w:r>
      <w:proofErr w:type="gramEnd"/>
      <w:r>
        <w:t xml:space="preserve"> vita.</w:t>
      </w:r>
    </w:p>
    <w:p w14:paraId="1A839F20" w14:textId="77777777" w:rsidR="00793607" w:rsidRDefault="00793607"/>
    <w:p w14:paraId="42CD968D" w14:textId="1A5FAF56" w:rsidR="003E4AE1" w:rsidRDefault="00793607" w:rsidP="00793607">
      <w:pPr>
        <w:jc w:val="both"/>
        <w:rPr>
          <w:b/>
        </w:rPr>
      </w:pPr>
      <w:r w:rsidRPr="002F676C">
        <w:rPr>
          <w:b/>
        </w:rPr>
        <w:t>APPROVED</w:t>
      </w:r>
      <w:r w:rsidR="008D5352">
        <w:rPr>
          <w:b/>
        </w:rPr>
        <w:t>:</w:t>
      </w:r>
      <w:r w:rsidR="008A6C65">
        <w:rPr>
          <w:b/>
        </w:rPr>
        <w:t xml:space="preserve"> </w:t>
      </w:r>
    </w:p>
    <w:p w14:paraId="63D626B8" w14:textId="77777777" w:rsidR="008D5352" w:rsidRDefault="008D5352" w:rsidP="00793607">
      <w:pPr>
        <w:jc w:val="both"/>
        <w:rPr>
          <w:b/>
        </w:rPr>
      </w:pPr>
      <w:bookmarkStart w:id="0" w:name="_GoBack"/>
      <w:bookmarkEnd w:id="0"/>
    </w:p>
    <w:p w14:paraId="467C567B" w14:textId="54A007FF" w:rsidR="00793607" w:rsidRDefault="008A6C65" w:rsidP="00793607">
      <w:pPr>
        <w:jc w:val="both"/>
        <w:rPr>
          <w:b/>
        </w:rPr>
      </w:pPr>
      <w:r>
        <w:rPr>
          <w:b/>
        </w:rPr>
        <w:t>Type to sign</w:t>
      </w:r>
    </w:p>
    <w:p w14:paraId="6868278C" w14:textId="28EB30D9" w:rsidR="00793607" w:rsidRDefault="00793607">
      <w:r>
        <w:t>Committee Chair</w:t>
      </w:r>
      <w:r w:rsidR="008A6C65">
        <w:t xml:space="preserve">  </w:t>
      </w:r>
      <w:sdt>
        <w:sdtPr>
          <w:id w:val="1827852525"/>
          <w:placeholder>
            <w:docPart w:val="DefaultPlaceholder_-1854013440"/>
          </w:placeholder>
          <w:showingPlcHdr/>
          <w:text/>
        </w:sdtPr>
        <w:sdtEndPr/>
        <w:sdtContent>
          <w:r w:rsidR="008A6C65" w:rsidRPr="00AB20BC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  <w:t xml:space="preserve">Date:  </w:t>
      </w:r>
      <w:sdt>
        <w:sdtPr>
          <w:id w:val="-35442974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A17C2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7EC20D42" w14:textId="77777777" w:rsidR="00793607" w:rsidRDefault="00793607"/>
    <w:p w14:paraId="7583904A" w14:textId="30974A70" w:rsidR="00793607" w:rsidRDefault="00793607">
      <w:r>
        <w:t>Student</w:t>
      </w:r>
      <w:r w:rsidR="008A6C65">
        <w:t xml:space="preserve">  </w:t>
      </w:r>
      <w:sdt>
        <w:sdtPr>
          <w:id w:val="-781028334"/>
          <w:placeholder>
            <w:docPart w:val="DefaultPlaceholder_-1854013440"/>
          </w:placeholder>
          <w:showingPlcHdr/>
          <w:text/>
        </w:sdtPr>
        <w:sdtEndPr/>
        <w:sdtContent>
          <w:r w:rsidR="008A6C65" w:rsidRPr="00AB20BC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8A6C65">
        <w:tab/>
      </w:r>
      <w:r>
        <w:t xml:space="preserve">Date:  </w:t>
      </w:r>
      <w:sdt>
        <w:sdtPr>
          <w:id w:val="21308970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A17C2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12071B29" w14:textId="77777777" w:rsidR="008A6C65" w:rsidRPr="00293E14" w:rsidRDefault="008A6C65" w:rsidP="008A6C65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rStyle w:val="Strong"/>
          <w:i/>
          <w:iCs/>
          <w:color w:val="000000"/>
          <w:sz w:val="20"/>
          <w:szCs w:val="20"/>
        </w:rPr>
        <w:t>Electronic Signature</w:t>
      </w:r>
    </w:p>
    <w:p w14:paraId="35A9B801" w14:textId="77777777" w:rsidR="008A6C65" w:rsidRPr="00293E14" w:rsidRDefault="008A6C65" w:rsidP="008A6C65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>If you are under the age of 18 or have not elected to participate in electronic signature at the University, please call 309-438-7400 to request a hard copy of the form be emailed to you for submission. If you are under the age of 18, a parent must sign the hard copy .pdf version of the form.</w:t>
      </w:r>
    </w:p>
    <w:p w14:paraId="4B04DC79" w14:textId="41D17F66" w:rsidR="008A6C65" w:rsidRPr="00293E14" w:rsidRDefault="008A6C65" w:rsidP="008A6C65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 xml:space="preserve">By typing my name in the indicated fields, I hereby acknowledge that I consent to sign </w:t>
      </w:r>
      <w:r>
        <w:rPr>
          <w:i/>
          <w:iCs/>
          <w:color w:val="000000"/>
          <w:sz w:val="20"/>
          <w:szCs w:val="20"/>
        </w:rPr>
        <w:t>Request for Dissertation Committee Exception form</w:t>
      </w:r>
      <w:r w:rsidRPr="00293E14">
        <w:rPr>
          <w:i/>
          <w:iCs/>
          <w:color w:val="000000"/>
          <w:sz w:val="20"/>
          <w:szCs w:val="20"/>
        </w:rPr>
        <w:t xml:space="preserve">. I also acknowledge that I have had </w:t>
      </w:r>
      <w:proofErr w:type="gramStart"/>
      <w:r w:rsidRPr="00293E14">
        <w:rPr>
          <w:i/>
          <w:iCs/>
          <w:color w:val="000000"/>
          <w:sz w:val="20"/>
          <w:szCs w:val="20"/>
        </w:rPr>
        <w:t>sufficient</w:t>
      </w:r>
      <w:proofErr w:type="gramEnd"/>
      <w:r w:rsidRPr="00293E14">
        <w:rPr>
          <w:i/>
          <w:iCs/>
          <w:color w:val="000000"/>
          <w:sz w:val="20"/>
          <w:szCs w:val="20"/>
        </w:rPr>
        <w:t xml:space="preserve"> time to review and seek explanation of the terms and conditions contained above, have carefully read them, understand them fully, and agree to be legally bound by them. I understand that transactions and/or signatures in records may not be denied legal effect solely because they are conducted, executed, or prepared in electronic form, and that if a law requires a record or signature to be in writing, an electronic record or signature satisfies that requirement</w:t>
      </w:r>
      <w:r>
        <w:rPr>
          <w:i/>
          <w:iCs/>
          <w:color w:val="000000"/>
          <w:sz w:val="20"/>
          <w:szCs w:val="20"/>
        </w:rPr>
        <w:t>.</w:t>
      </w:r>
    </w:p>
    <w:p w14:paraId="593BA6BE" w14:textId="77777777" w:rsidR="00793607" w:rsidRDefault="00793607" w:rsidP="00793607">
      <w:pPr>
        <w:jc w:val="center"/>
        <w:rPr>
          <w:b/>
          <w:sz w:val="28"/>
        </w:rPr>
      </w:pPr>
    </w:p>
    <w:p w14:paraId="6078A462" w14:textId="77777777" w:rsidR="00793607" w:rsidRDefault="00793607" w:rsidP="00793607">
      <w:pPr>
        <w:jc w:val="center"/>
        <w:rPr>
          <w:b/>
          <w:sz w:val="28"/>
        </w:rPr>
      </w:pPr>
      <w:r>
        <w:rPr>
          <w:b/>
          <w:sz w:val="28"/>
        </w:rPr>
        <w:t xml:space="preserve">Forward </w:t>
      </w:r>
      <w:r w:rsidRPr="00AB2BF0">
        <w:rPr>
          <w:b/>
          <w:sz w:val="28"/>
        </w:rPr>
        <w:t xml:space="preserve">to MCN </w:t>
      </w:r>
      <w:r w:rsidR="00F23981">
        <w:rPr>
          <w:b/>
          <w:sz w:val="28"/>
        </w:rPr>
        <w:t>Office of Student Services</w:t>
      </w:r>
    </w:p>
    <w:p w14:paraId="0F4729E2" w14:textId="77777777" w:rsidR="00793607" w:rsidRDefault="00F23981" w:rsidP="002B0BF6">
      <w:pPr>
        <w:jc w:val="center"/>
      </w:pPr>
      <w:r>
        <w:rPr>
          <w:b/>
          <w:sz w:val="28"/>
        </w:rPr>
        <w:t>OSS</w:t>
      </w:r>
      <w:r w:rsidR="00793607">
        <w:rPr>
          <w:b/>
          <w:sz w:val="28"/>
        </w:rPr>
        <w:t xml:space="preserve"> will submit to </w:t>
      </w:r>
      <w:r w:rsidR="00793607" w:rsidRPr="00AB2BF0">
        <w:rPr>
          <w:b/>
          <w:sz w:val="28"/>
        </w:rPr>
        <w:t>Graduate School for approval</w:t>
      </w:r>
    </w:p>
    <w:sectPr w:rsidR="00793607" w:rsidSect="008A6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07"/>
    <w:rsid w:val="00243A80"/>
    <w:rsid w:val="002B0BF6"/>
    <w:rsid w:val="002D053E"/>
    <w:rsid w:val="00387822"/>
    <w:rsid w:val="003E4AE1"/>
    <w:rsid w:val="00793607"/>
    <w:rsid w:val="008A6C65"/>
    <w:rsid w:val="008D5352"/>
    <w:rsid w:val="00E918F0"/>
    <w:rsid w:val="00F2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C173"/>
  <w15:chartTrackingRefBased/>
  <w15:docId w15:val="{6B18F90E-E7F8-4B5C-AD37-205B6EDA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60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A6C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A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310C1-F511-45F4-A053-90928FF32922}"/>
      </w:docPartPr>
      <w:docPartBody>
        <w:p w:rsidR="003C1A0C" w:rsidRDefault="00916E60">
          <w:r w:rsidRPr="001A17C2">
            <w:rPr>
              <w:rStyle w:val="PlaceholderText"/>
            </w:rPr>
            <w:t>Click here to enter text.</w:t>
          </w:r>
        </w:p>
      </w:docPartBody>
    </w:docPart>
    <w:docPart>
      <w:docPartPr>
        <w:name w:val="C034A1339DAE4F05857C76429259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A7F0-71EC-4A65-BC9D-D2C35F8662AC}"/>
      </w:docPartPr>
      <w:docPartBody>
        <w:p w:rsidR="003C1A0C" w:rsidRDefault="00916E60" w:rsidP="00916E60">
          <w:pPr>
            <w:pStyle w:val="C034A1339DAE4F05857C76429259D2D2"/>
          </w:pPr>
          <w:r w:rsidRPr="001A17C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2EC4-6243-4FF0-B3AB-E31C072AAC7A}"/>
      </w:docPartPr>
      <w:docPartBody>
        <w:p w:rsidR="003C1A0C" w:rsidRDefault="00916E60">
          <w:r w:rsidRPr="001A17C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A427-3DE7-4BB8-B4FE-08CE99D194A8}"/>
      </w:docPartPr>
      <w:docPartBody>
        <w:p w:rsidR="00144EDB" w:rsidRDefault="00354D3F">
          <w:r w:rsidRPr="00AB20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60"/>
    <w:rsid w:val="00144EDB"/>
    <w:rsid w:val="00354D3F"/>
    <w:rsid w:val="003C1A0C"/>
    <w:rsid w:val="009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D3F"/>
    <w:rPr>
      <w:color w:val="808080"/>
    </w:rPr>
  </w:style>
  <w:style w:type="paragraph" w:customStyle="1" w:styleId="C034A1339DAE4F05857C76429259D2D2">
    <w:name w:val="C034A1339DAE4F05857C76429259D2D2"/>
    <w:rsid w:val="00916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3</cp:revision>
  <dcterms:created xsi:type="dcterms:W3CDTF">2020-05-27T20:49:00Z</dcterms:created>
  <dcterms:modified xsi:type="dcterms:W3CDTF">2020-05-27T20:54:00Z</dcterms:modified>
</cp:coreProperties>
</file>