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04E0D" w14:textId="77777777" w:rsidR="00DB021F" w:rsidRPr="00121DA7" w:rsidRDefault="00DB021F" w:rsidP="00DB021F">
      <w:pPr>
        <w:jc w:val="center"/>
        <w:rPr>
          <w:b/>
          <w:sz w:val="28"/>
          <w:szCs w:val="28"/>
        </w:rPr>
      </w:pPr>
      <w:r w:rsidRPr="00121DA7">
        <w:rPr>
          <w:b/>
          <w:sz w:val="28"/>
          <w:szCs w:val="28"/>
        </w:rPr>
        <w:t>Illinois State University</w:t>
      </w:r>
    </w:p>
    <w:p w14:paraId="72FF2CC0" w14:textId="77777777" w:rsidR="00DB021F" w:rsidRDefault="00DB021F" w:rsidP="00DB021F">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14:paraId="4264AE65" w14:textId="77777777" w:rsidR="007B6BCD" w:rsidRDefault="00DB021F" w:rsidP="00DB021F">
      <w:pPr>
        <w:jc w:val="center"/>
        <w:rPr>
          <w:b/>
          <w:sz w:val="28"/>
          <w:szCs w:val="28"/>
        </w:rPr>
      </w:pPr>
      <w:r>
        <w:rPr>
          <w:b/>
          <w:sz w:val="28"/>
          <w:szCs w:val="28"/>
        </w:rPr>
        <w:t>Doctor of Philosophy</w:t>
      </w:r>
    </w:p>
    <w:p w14:paraId="2B834138" w14:textId="77777777" w:rsidR="00DB021F" w:rsidRDefault="00DB021F" w:rsidP="00DB021F">
      <w:pPr>
        <w:jc w:val="center"/>
        <w:rPr>
          <w:b/>
          <w:sz w:val="28"/>
          <w:szCs w:val="28"/>
        </w:rPr>
      </w:pPr>
    </w:p>
    <w:p w14:paraId="6569C3BA" w14:textId="77777777" w:rsidR="00DB021F" w:rsidRPr="008F6E5F" w:rsidRDefault="00DB021F" w:rsidP="00DB021F">
      <w:pPr>
        <w:jc w:val="center"/>
        <w:rPr>
          <w:b/>
        </w:rPr>
      </w:pPr>
      <w:r w:rsidRPr="008F6E5F">
        <w:rPr>
          <w:b/>
        </w:rPr>
        <w:t xml:space="preserve">REQUEST FOR APPOINTMENT OF </w:t>
      </w:r>
      <w:r>
        <w:rPr>
          <w:b/>
        </w:rPr>
        <w:t>DISSERTATION</w:t>
      </w:r>
      <w:r w:rsidRPr="008F6E5F">
        <w:rPr>
          <w:b/>
        </w:rPr>
        <w:t xml:space="preserve"> COMMITTEE</w:t>
      </w:r>
    </w:p>
    <w:p w14:paraId="2586B43A" w14:textId="77777777" w:rsidR="00DB021F" w:rsidRDefault="00DB021F" w:rsidP="00DB021F">
      <w:pPr>
        <w:jc w:val="center"/>
      </w:pPr>
    </w:p>
    <w:p w14:paraId="3BBCE000" w14:textId="77777777" w:rsidR="00DB021F" w:rsidRDefault="00DB021F" w:rsidP="00DB021F">
      <w:r>
        <w:t xml:space="preserve">This form is to be signed by the committee chair and submitted to Mennonite College of Nursing </w:t>
      </w:r>
      <w:r w:rsidR="00100C27">
        <w:t>Office of Student Services</w:t>
      </w:r>
      <w:r>
        <w:t xml:space="preserve"> following the student’s completion of 36 semester hours.   </w:t>
      </w:r>
    </w:p>
    <w:p w14:paraId="57EA2C0D" w14:textId="77777777" w:rsidR="00DB021F" w:rsidRPr="00B17B54" w:rsidRDefault="00DB021F" w:rsidP="00DB021F">
      <w:pPr>
        <w:rPr>
          <w:sz w:val="16"/>
        </w:rPr>
      </w:pPr>
    </w:p>
    <w:p w14:paraId="4DA8D693" w14:textId="77777777" w:rsidR="00DB021F" w:rsidRDefault="00DB021F" w:rsidP="00DB021F">
      <w:r w:rsidRPr="005B7BFF">
        <w:rPr>
          <w:b/>
          <w:bCs/>
        </w:rPr>
        <w:t>Date</w:t>
      </w:r>
      <w:r>
        <w:t xml:space="preserve">:  </w:t>
      </w:r>
      <w:sdt>
        <w:sdtPr>
          <w:id w:val="1957207035"/>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613C95CC" w14:textId="77777777" w:rsidR="00DB021F" w:rsidRDefault="00DB021F" w:rsidP="00DB021F"/>
    <w:p w14:paraId="6C4BAF7D" w14:textId="77777777" w:rsidR="00DB021F" w:rsidRDefault="00DB021F" w:rsidP="00DB021F">
      <w:r w:rsidRPr="005B7BFF">
        <w:rPr>
          <w:b/>
          <w:bCs/>
        </w:rPr>
        <w:t>Student Name</w:t>
      </w:r>
      <w:r>
        <w:t xml:space="preserve">:  </w:t>
      </w:r>
      <w:sdt>
        <w:sdtPr>
          <w:id w:val="1718932918"/>
          <w:placeholder>
            <w:docPart w:val="DefaultPlaceholder_1081868574"/>
          </w:placeholder>
          <w:showingPlcHdr/>
          <w:text/>
        </w:sdtPr>
        <w:sdtEndPr/>
        <w:sdtContent>
          <w:r w:rsidRPr="00974D5D">
            <w:rPr>
              <w:rStyle w:val="PlaceholderText"/>
              <w:rFonts w:eastAsiaTheme="minorHAnsi"/>
            </w:rPr>
            <w:t>Click here to enter text.</w:t>
          </w:r>
        </w:sdtContent>
      </w:sdt>
      <w:r>
        <w:t xml:space="preserve">  </w:t>
      </w:r>
    </w:p>
    <w:p w14:paraId="2E983C55" w14:textId="77777777" w:rsidR="00DB021F" w:rsidRDefault="00DB021F" w:rsidP="00DB021F"/>
    <w:p w14:paraId="214F4E57" w14:textId="12787A65" w:rsidR="00DB021F" w:rsidRDefault="00A62DA4" w:rsidP="00DB021F">
      <w:r w:rsidRPr="00A62DA4">
        <w:rPr>
          <w:b/>
          <w:bCs/>
        </w:rPr>
        <w:t>Faculty Name</w:t>
      </w:r>
      <w:r>
        <w:t>:</w:t>
      </w:r>
      <w:r w:rsidR="00DB021F">
        <w:t xml:space="preserve"> </w:t>
      </w:r>
      <w:sdt>
        <w:sdtPr>
          <w:id w:val="-985932892"/>
          <w:placeholder>
            <w:docPart w:val="9F82D37C11DD464789F31F35FA9249A5"/>
          </w:placeholder>
          <w:showingPlcHdr/>
          <w:text/>
        </w:sdtPr>
        <w:sdtEndPr/>
        <w:sdtContent>
          <w:r w:rsidRPr="00974D5D">
            <w:rPr>
              <w:rStyle w:val="PlaceholderText"/>
              <w:rFonts w:eastAsiaTheme="minorHAnsi"/>
            </w:rPr>
            <w:t>Click here to enter text.</w:t>
          </w:r>
        </w:sdtContent>
      </w:sdt>
      <w:r>
        <w:t xml:space="preserve"> </w:t>
      </w:r>
      <w:r w:rsidR="00DB021F">
        <w:t>has agreed to serve as my committee chair.</w:t>
      </w:r>
    </w:p>
    <w:p w14:paraId="7A7D21B0" w14:textId="77777777" w:rsidR="00DB021F" w:rsidRDefault="00DB021F" w:rsidP="00DB021F"/>
    <w:p w14:paraId="2D826515" w14:textId="77777777" w:rsidR="00DB021F" w:rsidRPr="00DB021F" w:rsidRDefault="00DB021F" w:rsidP="00DB021F">
      <w:pPr>
        <w:rPr>
          <w:b/>
        </w:rPr>
      </w:pPr>
      <w:r w:rsidRPr="00DB021F">
        <w:rPr>
          <w:b/>
        </w:rPr>
        <w:t>Committee Members:</w:t>
      </w:r>
    </w:p>
    <w:p w14:paraId="7E6CB21D" w14:textId="58F055BC" w:rsidR="00DB021F" w:rsidRDefault="00DB021F" w:rsidP="00DB021F">
      <w:r>
        <w:t xml:space="preserve">Note: The committee consists of at least four faculty members.  Qualified faculty will be full or associate members in the graduate college, have expertise in methods, topical area, target population, or some aspect of the student’s dissertation topic.  One member of the committee may be from outside the College of Nursing but will need to be approved by the Graduate School using the </w:t>
      </w:r>
      <w:r w:rsidR="00BD3822">
        <w:t>ISU Proposal Approval</w:t>
      </w:r>
      <w:r>
        <w:t xml:space="preserve"> form.</w:t>
      </w:r>
    </w:p>
    <w:p w14:paraId="2AF9FA6C" w14:textId="77777777" w:rsidR="00DB021F" w:rsidRDefault="00DB021F" w:rsidP="00DB021F"/>
    <w:p w14:paraId="5308CCB0" w14:textId="77777777" w:rsidR="00DB021F" w:rsidRDefault="00DB021F" w:rsidP="00DB021F">
      <w:pPr>
        <w:rPr>
          <w:b/>
          <w:sz w:val="22"/>
          <w:szCs w:val="22"/>
        </w:rPr>
      </w:pPr>
      <w:r>
        <w:rPr>
          <w:b/>
          <w:sz w:val="22"/>
          <w:szCs w:val="22"/>
        </w:rPr>
        <w:t xml:space="preserve">Signatures from committee members     </w:t>
      </w:r>
      <w:r>
        <w:rPr>
          <w:b/>
          <w:sz w:val="22"/>
          <w:szCs w:val="22"/>
        </w:rPr>
        <w:tab/>
        <w:t>Rank</w:t>
      </w:r>
      <w:r>
        <w:rPr>
          <w:b/>
          <w:sz w:val="22"/>
          <w:szCs w:val="22"/>
        </w:rPr>
        <w:tab/>
      </w:r>
      <w:r>
        <w:rPr>
          <w:b/>
          <w:sz w:val="22"/>
          <w:szCs w:val="22"/>
        </w:rPr>
        <w:tab/>
      </w:r>
      <w:r>
        <w:rPr>
          <w:b/>
          <w:sz w:val="22"/>
          <w:szCs w:val="22"/>
        </w:rPr>
        <w:tab/>
      </w:r>
      <w:r w:rsidR="00A9309E">
        <w:rPr>
          <w:b/>
          <w:sz w:val="22"/>
          <w:szCs w:val="22"/>
        </w:rPr>
        <w:tab/>
      </w:r>
      <w:r w:rsidRPr="00497A9A">
        <w:rPr>
          <w:b/>
          <w:sz w:val="22"/>
          <w:szCs w:val="22"/>
        </w:rPr>
        <w:t>Dept (if not nursing)</w:t>
      </w:r>
    </w:p>
    <w:p w14:paraId="13A15268" w14:textId="6933B6D1" w:rsidR="00DB021F" w:rsidRDefault="00BD3822" w:rsidP="00DB021F">
      <w:pPr>
        <w:tabs>
          <w:tab w:val="left" w:pos="3330"/>
        </w:tabs>
        <w:rPr>
          <w:b/>
          <w:sz w:val="22"/>
          <w:szCs w:val="22"/>
        </w:rPr>
      </w:pPr>
      <w:sdt>
        <w:sdtPr>
          <w:rPr>
            <w:b/>
            <w:sz w:val="22"/>
            <w:szCs w:val="22"/>
          </w:rPr>
          <w:id w:val="36552291"/>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332836497"/>
          <w:placeholder>
            <w:docPart w:val="DefaultPlaceholder_1081868574"/>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1428535981"/>
          <w:placeholder>
            <w:docPart w:val="DefaultPlaceholder_1081868574"/>
          </w:placeholder>
          <w:showingPlcHdr/>
          <w:text/>
        </w:sdtPr>
        <w:sdtEndPr/>
        <w:sdtContent>
          <w:r w:rsidR="00DB021F" w:rsidRPr="00974D5D">
            <w:rPr>
              <w:rStyle w:val="PlaceholderText"/>
              <w:rFonts w:eastAsiaTheme="minorHAnsi"/>
            </w:rPr>
            <w:t>Click here to enter text.</w:t>
          </w:r>
        </w:sdtContent>
      </w:sdt>
    </w:p>
    <w:p w14:paraId="2EE32AC9" w14:textId="7FF94C62" w:rsidR="00DB021F" w:rsidRDefault="00BD3822" w:rsidP="00DB021F">
      <w:pPr>
        <w:tabs>
          <w:tab w:val="left" w:pos="3330"/>
        </w:tabs>
        <w:rPr>
          <w:b/>
          <w:sz w:val="22"/>
          <w:szCs w:val="22"/>
        </w:rPr>
      </w:pPr>
      <w:sdt>
        <w:sdtPr>
          <w:rPr>
            <w:b/>
            <w:sz w:val="22"/>
            <w:szCs w:val="22"/>
          </w:rPr>
          <w:id w:val="860085936"/>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186289729"/>
          <w:placeholder>
            <w:docPart w:val="12EB8CB0207C45E1A49FE6A8E047A91F"/>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398415863"/>
          <w:placeholder>
            <w:docPart w:val="12EB8CB0207C45E1A49FE6A8E047A91F"/>
          </w:placeholder>
          <w:showingPlcHdr/>
          <w:text/>
        </w:sdtPr>
        <w:sdtEndPr/>
        <w:sdtContent>
          <w:r w:rsidR="00DB021F" w:rsidRPr="00974D5D">
            <w:rPr>
              <w:rStyle w:val="PlaceholderText"/>
              <w:rFonts w:eastAsiaTheme="minorHAnsi"/>
            </w:rPr>
            <w:t>Click here to enter text.</w:t>
          </w:r>
        </w:sdtContent>
      </w:sdt>
    </w:p>
    <w:p w14:paraId="5BED340A" w14:textId="19F4515A" w:rsidR="00DB021F" w:rsidRDefault="00BD3822" w:rsidP="00DB021F">
      <w:pPr>
        <w:tabs>
          <w:tab w:val="left" w:pos="3330"/>
        </w:tabs>
        <w:rPr>
          <w:b/>
          <w:sz w:val="22"/>
          <w:szCs w:val="22"/>
        </w:rPr>
      </w:pPr>
      <w:sdt>
        <w:sdtPr>
          <w:rPr>
            <w:b/>
            <w:sz w:val="22"/>
            <w:szCs w:val="22"/>
          </w:rPr>
          <w:id w:val="-239796663"/>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727385354"/>
          <w:placeholder>
            <w:docPart w:val="B0741969CE1F4B3CBE0A120E764F0AA3"/>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804207610"/>
          <w:placeholder>
            <w:docPart w:val="B0741969CE1F4B3CBE0A120E764F0AA3"/>
          </w:placeholder>
          <w:showingPlcHdr/>
          <w:text/>
        </w:sdtPr>
        <w:sdtEndPr/>
        <w:sdtContent>
          <w:r w:rsidR="00DB021F" w:rsidRPr="00974D5D">
            <w:rPr>
              <w:rStyle w:val="PlaceholderText"/>
              <w:rFonts w:eastAsiaTheme="minorHAnsi"/>
            </w:rPr>
            <w:t>Click here to enter text.</w:t>
          </w:r>
        </w:sdtContent>
      </w:sdt>
    </w:p>
    <w:p w14:paraId="35F2475D" w14:textId="4CE1A603" w:rsidR="00DB021F" w:rsidRDefault="00BD3822" w:rsidP="00DB021F">
      <w:pPr>
        <w:tabs>
          <w:tab w:val="left" w:pos="3330"/>
        </w:tabs>
        <w:rPr>
          <w:b/>
          <w:sz w:val="22"/>
          <w:szCs w:val="22"/>
        </w:rPr>
      </w:pPr>
      <w:sdt>
        <w:sdtPr>
          <w:rPr>
            <w:b/>
            <w:sz w:val="22"/>
            <w:szCs w:val="22"/>
          </w:rPr>
          <w:id w:val="840512076"/>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188874738"/>
          <w:placeholder>
            <w:docPart w:val="D6BAA97406F64BF8A435B4B68A77AF45"/>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1417365213"/>
          <w:placeholder>
            <w:docPart w:val="D6BAA97406F64BF8A435B4B68A77AF45"/>
          </w:placeholder>
          <w:showingPlcHdr/>
          <w:text/>
        </w:sdtPr>
        <w:sdtEndPr/>
        <w:sdtContent>
          <w:r w:rsidR="00DB021F" w:rsidRPr="00974D5D">
            <w:rPr>
              <w:rStyle w:val="PlaceholderText"/>
              <w:rFonts w:eastAsiaTheme="minorHAnsi"/>
            </w:rPr>
            <w:t>Click here to enter text.</w:t>
          </w:r>
        </w:sdtContent>
      </w:sdt>
    </w:p>
    <w:p w14:paraId="2AA88B8F" w14:textId="07AAA366" w:rsidR="00DB021F" w:rsidRDefault="00BD3822" w:rsidP="00DB021F">
      <w:pPr>
        <w:tabs>
          <w:tab w:val="left" w:pos="3330"/>
        </w:tabs>
        <w:rPr>
          <w:b/>
          <w:sz w:val="22"/>
          <w:szCs w:val="22"/>
        </w:rPr>
      </w:pPr>
      <w:sdt>
        <w:sdtPr>
          <w:rPr>
            <w:b/>
            <w:sz w:val="22"/>
            <w:szCs w:val="22"/>
          </w:rPr>
          <w:id w:val="-1290672721"/>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1592396275"/>
          <w:placeholder>
            <w:docPart w:val="128D7F412550427DB584840A8883BF3F"/>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824131455"/>
          <w:placeholder>
            <w:docPart w:val="128D7F412550427DB584840A8883BF3F"/>
          </w:placeholder>
          <w:showingPlcHdr/>
          <w:text/>
        </w:sdtPr>
        <w:sdtEndPr/>
        <w:sdtContent>
          <w:r w:rsidR="00DB021F" w:rsidRPr="00974D5D">
            <w:rPr>
              <w:rStyle w:val="PlaceholderText"/>
              <w:rFonts w:eastAsiaTheme="minorHAnsi"/>
            </w:rPr>
            <w:t>Click here to enter text.</w:t>
          </w:r>
        </w:sdtContent>
      </w:sdt>
    </w:p>
    <w:p w14:paraId="1EFEBF73" w14:textId="77777777" w:rsidR="00DB021F" w:rsidRDefault="00DB021F" w:rsidP="00DB021F"/>
    <w:p w14:paraId="3B06A324" w14:textId="6E586F41" w:rsidR="00A62DA4" w:rsidRDefault="00DB021F" w:rsidP="00DB021F">
      <w:pPr>
        <w:rPr>
          <w:b/>
        </w:rPr>
      </w:pPr>
      <w:r w:rsidRPr="00DB021F">
        <w:rPr>
          <w:b/>
        </w:rPr>
        <w:t>Approved</w:t>
      </w:r>
      <w:r w:rsidR="00A62DA4">
        <w:rPr>
          <w:b/>
        </w:rPr>
        <w:t>:</w:t>
      </w:r>
    </w:p>
    <w:p w14:paraId="0DA0D6AD" w14:textId="77777777" w:rsidR="00A62DA4" w:rsidRDefault="00A62DA4" w:rsidP="00DB021F">
      <w:pPr>
        <w:rPr>
          <w:b/>
        </w:rPr>
      </w:pPr>
    </w:p>
    <w:p w14:paraId="2E0351BB" w14:textId="51B10A99" w:rsidR="00DB021F" w:rsidRDefault="005B7BFF" w:rsidP="00DB021F">
      <w:pPr>
        <w:rPr>
          <w:b/>
        </w:rPr>
      </w:pPr>
      <w:r>
        <w:rPr>
          <w:b/>
        </w:rPr>
        <w:t>Type to sign</w:t>
      </w:r>
    </w:p>
    <w:p w14:paraId="09BC39AE" w14:textId="782C059E" w:rsidR="00DB021F" w:rsidRDefault="00DB021F" w:rsidP="00DB021F">
      <w:r>
        <w:t>Committee Chair</w:t>
      </w:r>
      <w:r w:rsidR="005B7BFF">
        <w:t xml:space="preserve">:  </w:t>
      </w:r>
      <w:sdt>
        <w:sdtPr>
          <w:id w:val="1168671594"/>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tab/>
      </w:r>
      <w:r w:rsidR="005B7BFF">
        <w:tab/>
      </w:r>
      <w:r w:rsidR="005B7BFF">
        <w:tab/>
      </w:r>
      <w:r>
        <w:t xml:space="preserve">Date:  </w:t>
      </w:r>
      <w:sdt>
        <w:sdtPr>
          <w:id w:val="2019030751"/>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14FD6D74" w14:textId="77777777" w:rsidR="00DB021F" w:rsidRDefault="00DB021F" w:rsidP="00DB021F"/>
    <w:p w14:paraId="595CB92E" w14:textId="19F5723B" w:rsidR="00DB021F" w:rsidRDefault="00DB021F" w:rsidP="00DB021F">
      <w:r>
        <w:t>Student</w:t>
      </w:r>
      <w:r w:rsidR="005B7BFF">
        <w:t xml:space="preserve">:  </w:t>
      </w:r>
      <w:sdt>
        <w:sdtPr>
          <w:id w:val="2100210651"/>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tab/>
      </w:r>
      <w:r w:rsidR="005B7BFF">
        <w:tab/>
      </w:r>
      <w:r w:rsidR="005B7BFF">
        <w:tab/>
      </w:r>
      <w:r w:rsidR="005B7BFF">
        <w:tab/>
      </w:r>
      <w:r>
        <w:t xml:space="preserve">Date:  </w:t>
      </w:r>
      <w:sdt>
        <w:sdtPr>
          <w:id w:val="1519893561"/>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553902D6" w14:textId="77777777" w:rsidR="00DB021F" w:rsidRDefault="00DB021F" w:rsidP="00DB021F"/>
    <w:p w14:paraId="072E9F84" w14:textId="76A108BF" w:rsidR="00DB021F" w:rsidRPr="00DB021F" w:rsidRDefault="00DB021F" w:rsidP="00DB021F">
      <w:r>
        <w:t>Director of Graduate Programs:</w:t>
      </w:r>
      <w:r w:rsidR="005B7BFF">
        <w:t xml:space="preserve">  </w:t>
      </w:r>
      <w:sdt>
        <w:sdtPr>
          <w:id w:val="-1249416417"/>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tab/>
        <w:t xml:space="preserve">Date:  </w:t>
      </w:r>
      <w:sdt>
        <w:sdtPr>
          <w:id w:val="-371233547"/>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22AA4147" w14:textId="77777777" w:rsidR="00DB021F" w:rsidRDefault="00DB021F" w:rsidP="00DB021F"/>
    <w:p w14:paraId="7F9F8D3F" w14:textId="77777777" w:rsidR="005B7BFF" w:rsidRPr="00293E14" w:rsidRDefault="005B7BFF" w:rsidP="005B7BFF">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26FAB4F5" w14:textId="77777777" w:rsidR="005B7BFF" w:rsidRPr="00293E14" w:rsidRDefault="005B7BFF" w:rsidP="005B7BFF">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78970EB7" w14:textId="0FF05E56" w:rsidR="00DB021F" w:rsidRDefault="005B7BFF" w:rsidP="00A62DA4">
      <w:pPr>
        <w:pStyle w:val="NormalWeb"/>
        <w:shd w:val="clear" w:color="auto" w:fill="FFFFFF"/>
        <w:spacing w:before="240" w:beforeAutospacing="0" w:after="240" w:afterAutospacing="0"/>
      </w:pPr>
      <w:r w:rsidRPr="00293E14">
        <w:rPr>
          <w:i/>
          <w:iCs/>
          <w:color w:val="000000"/>
          <w:sz w:val="20"/>
          <w:szCs w:val="20"/>
        </w:rPr>
        <w:t xml:space="preserve">By typing my name in the indicated fields, I hereby acknowledge that I consent to sign </w:t>
      </w:r>
      <w:r>
        <w:rPr>
          <w:i/>
          <w:iCs/>
          <w:color w:val="000000"/>
          <w:sz w:val="20"/>
          <w:szCs w:val="20"/>
        </w:rPr>
        <w:t>Request of Appointment of Dissertation Committee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561C7F16" w14:textId="77777777" w:rsidR="00DB021F" w:rsidRPr="00B17B54" w:rsidRDefault="00DB021F" w:rsidP="00DB021F">
      <w:pPr>
        <w:jc w:val="center"/>
        <w:rPr>
          <w:b/>
          <w:sz w:val="28"/>
        </w:rPr>
      </w:pPr>
      <w:r w:rsidRPr="00B17B54">
        <w:rPr>
          <w:b/>
          <w:sz w:val="28"/>
        </w:rPr>
        <w:t xml:space="preserve">Forward to MCN </w:t>
      </w:r>
      <w:r w:rsidR="00100C27">
        <w:rPr>
          <w:b/>
          <w:sz w:val="28"/>
        </w:rPr>
        <w:t>Office of Student Services</w:t>
      </w:r>
    </w:p>
    <w:p w14:paraId="1E444B88" w14:textId="77777777" w:rsidR="00DB021F" w:rsidRDefault="00DB021F" w:rsidP="00DB021F"/>
    <w:sectPr w:rsidR="00DB021F" w:rsidSect="00DB0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1F"/>
    <w:rsid w:val="00100C27"/>
    <w:rsid w:val="00161432"/>
    <w:rsid w:val="005B7BFF"/>
    <w:rsid w:val="007B6BCD"/>
    <w:rsid w:val="009340B7"/>
    <w:rsid w:val="00A62DA4"/>
    <w:rsid w:val="00A9309E"/>
    <w:rsid w:val="00BD3822"/>
    <w:rsid w:val="00D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08E12E"/>
  <w15:chartTrackingRefBased/>
  <w15:docId w15:val="{928258D6-EE46-4F90-976C-989FEB4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1F"/>
    <w:rPr>
      <w:color w:val="808080"/>
    </w:rPr>
  </w:style>
  <w:style w:type="paragraph" w:styleId="NormalWeb">
    <w:name w:val="Normal (Web)"/>
    <w:basedOn w:val="Normal"/>
    <w:uiPriority w:val="99"/>
    <w:unhideWhenUsed/>
    <w:rsid w:val="005B7BFF"/>
    <w:pPr>
      <w:spacing w:before="100" w:beforeAutospacing="1" w:after="100" w:afterAutospacing="1"/>
    </w:pPr>
  </w:style>
  <w:style w:type="character" w:styleId="Strong">
    <w:name w:val="Strong"/>
    <w:basedOn w:val="DefaultParagraphFont"/>
    <w:uiPriority w:val="22"/>
    <w:qFormat/>
    <w:rsid w:val="005B7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6659481D-2193-4341-8FEE-919B8D41AFE3}"/>
      </w:docPartPr>
      <w:docPartBody>
        <w:p w:rsidR="00F3375B" w:rsidRDefault="00E322FE">
          <w:r w:rsidRPr="00974D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89D5D70-DBB1-4B91-ABB7-96EEB76BF03C}"/>
      </w:docPartPr>
      <w:docPartBody>
        <w:p w:rsidR="00F3375B" w:rsidRDefault="00E322FE">
          <w:r w:rsidRPr="00974D5D">
            <w:rPr>
              <w:rStyle w:val="PlaceholderText"/>
            </w:rPr>
            <w:t>Click here to enter text.</w:t>
          </w:r>
        </w:p>
      </w:docPartBody>
    </w:docPart>
    <w:docPart>
      <w:docPartPr>
        <w:name w:val="12EB8CB0207C45E1A49FE6A8E047A91F"/>
        <w:category>
          <w:name w:val="General"/>
          <w:gallery w:val="placeholder"/>
        </w:category>
        <w:types>
          <w:type w:val="bbPlcHdr"/>
        </w:types>
        <w:behaviors>
          <w:behavior w:val="content"/>
        </w:behaviors>
        <w:guid w:val="{EEF68000-E360-4CAE-A702-AD08411F3A9E}"/>
      </w:docPartPr>
      <w:docPartBody>
        <w:p w:rsidR="00F3375B" w:rsidRDefault="00E322FE" w:rsidP="00E322FE">
          <w:pPr>
            <w:pStyle w:val="12EB8CB0207C45E1A49FE6A8E047A91F"/>
          </w:pPr>
          <w:r w:rsidRPr="00974D5D">
            <w:rPr>
              <w:rStyle w:val="PlaceholderText"/>
            </w:rPr>
            <w:t>Click here to enter text.</w:t>
          </w:r>
        </w:p>
      </w:docPartBody>
    </w:docPart>
    <w:docPart>
      <w:docPartPr>
        <w:name w:val="B0741969CE1F4B3CBE0A120E764F0AA3"/>
        <w:category>
          <w:name w:val="General"/>
          <w:gallery w:val="placeholder"/>
        </w:category>
        <w:types>
          <w:type w:val="bbPlcHdr"/>
        </w:types>
        <w:behaviors>
          <w:behavior w:val="content"/>
        </w:behaviors>
        <w:guid w:val="{1CDDF8FD-DA27-4DDD-9FEF-C2666FE8FC26}"/>
      </w:docPartPr>
      <w:docPartBody>
        <w:p w:rsidR="00F3375B" w:rsidRDefault="00E322FE" w:rsidP="00E322FE">
          <w:pPr>
            <w:pStyle w:val="B0741969CE1F4B3CBE0A120E764F0AA3"/>
          </w:pPr>
          <w:r w:rsidRPr="00974D5D">
            <w:rPr>
              <w:rStyle w:val="PlaceholderText"/>
            </w:rPr>
            <w:t>Click here to enter text.</w:t>
          </w:r>
        </w:p>
      </w:docPartBody>
    </w:docPart>
    <w:docPart>
      <w:docPartPr>
        <w:name w:val="D6BAA97406F64BF8A435B4B68A77AF45"/>
        <w:category>
          <w:name w:val="General"/>
          <w:gallery w:val="placeholder"/>
        </w:category>
        <w:types>
          <w:type w:val="bbPlcHdr"/>
        </w:types>
        <w:behaviors>
          <w:behavior w:val="content"/>
        </w:behaviors>
        <w:guid w:val="{A30E1741-2CA0-42C9-80E6-7AFF21A0CE85}"/>
      </w:docPartPr>
      <w:docPartBody>
        <w:p w:rsidR="00F3375B" w:rsidRDefault="00E322FE" w:rsidP="00E322FE">
          <w:pPr>
            <w:pStyle w:val="D6BAA97406F64BF8A435B4B68A77AF45"/>
          </w:pPr>
          <w:r w:rsidRPr="00974D5D">
            <w:rPr>
              <w:rStyle w:val="PlaceholderText"/>
            </w:rPr>
            <w:t>Click here to enter text.</w:t>
          </w:r>
        </w:p>
      </w:docPartBody>
    </w:docPart>
    <w:docPart>
      <w:docPartPr>
        <w:name w:val="128D7F412550427DB584840A8883BF3F"/>
        <w:category>
          <w:name w:val="General"/>
          <w:gallery w:val="placeholder"/>
        </w:category>
        <w:types>
          <w:type w:val="bbPlcHdr"/>
        </w:types>
        <w:behaviors>
          <w:behavior w:val="content"/>
        </w:behaviors>
        <w:guid w:val="{C5DED1DA-ED54-4EC1-A0F1-46FCA4AE1C32}"/>
      </w:docPartPr>
      <w:docPartBody>
        <w:p w:rsidR="00F3375B" w:rsidRDefault="00E322FE" w:rsidP="00E322FE">
          <w:pPr>
            <w:pStyle w:val="128D7F412550427DB584840A8883BF3F"/>
          </w:pPr>
          <w:r w:rsidRPr="00974D5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189750D-2099-484D-A989-D6E46283E6A9}"/>
      </w:docPartPr>
      <w:docPartBody>
        <w:p w:rsidR="001B7AF7" w:rsidRDefault="001C2621">
          <w:r w:rsidRPr="00AB20BC">
            <w:rPr>
              <w:rStyle w:val="PlaceholderText"/>
            </w:rPr>
            <w:t>Click or tap here to enter text.</w:t>
          </w:r>
        </w:p>
      </w:docPartBody>
    </w:docPart>
    <w:docPart>
      <w:docPartPr>
        <w:name w:val="9F82D37C11DD464789F31F35FA9249A5"/>
        <w:category>
          <w:name w:val="General"/>
          <w:gallery w:val="placeholder"/>
        </w:category>
        <w:types>
          <w:type w:val="bbPlcHdr"/>
        </w:types>
        <w:behaviors>
          <w:behavior w:val="content"/>
        </w:behaviors>
        <w:guid w:val="{B156C4A6-802A-4094-9D4E-34508FFDEF8B}"/>
      </w:docPartPr>
      <w:docPartBody>
        <w:p w:rsidR="00184EA4" w:rsidRDefault="001B7AF7" w:rsidP="001B7AF7">
          <w:pPr>
            <w:pStyle w:val="9F82D37C11DD464789F31F35FA9249A5"/>
          </w:pPr>
          <w:r w:rsidRPr="00974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FE"/>
    <w:rsid w:val="00184EA4"/>
    <w:rsid w:val="001B7AF7"/>
    <w:rsid w:val="001C2621"/>
    <w:rsid w:val="00E322FE"/>
    <w:rsid w:val="00F3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AF7"/>
    <w:rPr>
      <w:color w:val="808080"/>
    </w:rPr>
  </w:style>
  <w:style w:type="paragraph" w:customStyle="1" w:styleId="12EB8CB0207C45E1A49FE6A8E047A91F">
    <w:name w:val="12EB8CB0207C45E1A49FE6A8E047A91F"/>
    <w:rsid w:val="00E322FE"/>
  </w:style>
  <w:style w:type="paragraph" w:customStyle="1" w:styleId="B0741969CE1F4B3CBE0A120E764F0AA3">
    <w:name w:val="B0741969CE1F4B3CBE0A120E764F0AA3"/>
    <w:rsid w:val="00E322FE"/>
  </w:style>
  <w:style w:type="paragraph" w:customStyle="1" w:styleId="D6BAA97406F64BF8A435B4B68A77AF45">
    <w:name w:val="D6BAA97406F64BF8A435B4B68A77AF45"/>
    <w:rsid w:val="00E322FE"/>
  </w:style>
  <w:style w:type="paragraph" w:customStyle="1" w:styleId="128D7F412550427DB584840A8883BF3F">
    <w:name w:val="128D7F412550427DB584840A8883BF3F"/>
    <w:rsid w:val="00E322FE"/>
  </w:style>
  <w:style w:type="paragraph" w:customStyle="1" w:styleId="9F82D37C11DD464789F31F35FA9249A5">
    <w:name w:val="9F82D37C11DD464789F31F35FA9249A5"/>
    <w:rsid w:val="001B7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3</cp:revision>
  <dcterms:created xsi:type="dcterms:W3CDTF">2020-05-28T18:17:00Z</dcterms:created>
  <dcterms:modified xsi:type="dcterms:W3CDTF">2022-02-25T21:37:00Z</dcterms:modified>
</cp:coreProperties>
</file>