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A073" w14:textId="77777777" w:rsidR="00155D7B" w:rsidRDefault="004444C1">
      <w:r w:rsidRPr="004444C1">
        <w:rPr>
          <w:noProof/>
        </w:rPr>
        <w:drawing>
          <wp:inline distT="0" distB="0" distL="0" distR="0" wp14:anchorId="5CCB2EF5" wp14:editId="79D54CD6">
            <wp:extent cx="2322576" cy="704088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A45A7" w14:textId="67543F82" w:rsidR="004444C1" w:rsidRDefault="004444C1" w:rsidP="004444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Supplemental Information for </w:t>
      </w:r>
      <w:r w:rsidR="00ED43A8">
        <w:rPr>
          <w:b/>
          <w:bCs/>
          <w:sz w:val="28"/>
          <w:szCs w:val="28"/>
        </w:rPr>
        <w:t xml:space="preserve">Post-Master’s </w:t>
      </w:r>
      <w:r>
        <w:rPr>
          <w:b/>
          <w:bCs/>
          <w:sz w:val="28"/>
          <w:szCs w:val="28"/>
        </w:rPr>
        <w:t>DNP Admission Application</w:t>
      </w:r>
    </w:p>
    <w:p w14:paraId="4DAEE478" w14:textId="77777777" w:rsidR="004444C1" w:rsidRPr="004444C1" w:rsidRDefault="004444C1" w:rsidP="004444C1">
      <w:pPr>
        <w:rPr>
          <w:bCs/>
        </w:rPr>
      </w:pPr>
      <w:r>
        <w:rPr>
          <w:bCs/>
        </w:rPr>
        <w:t>Applicant</w:t>
      </w:r>
      <w:r w:rsidRPr="004444C1">
        <w:rPr>
          <w:bCs/>
        </w:rPr>
        <w:t xml:space="preserve"> Name:  </w:t>
      </w:r>
      <w:sdt>
        <w:sdtPr>
          <w:rPr>
            <w:bCs/>
          </w:rPr>
          <w:id w:val="1843663177"/>
          <w:placeholder>
            <w:docPart w:val="DefaultPlaceholder_-1854013440"/>
          </w:placeholder>
          <w:showingPlcHdr/>
        </w:sdtPr>
        <w:sdtEndPr/>
        <w:sdtContent>
          <w:r w:rsidRPr="004444C1">
            <w:rPr>
              <w:rStyle w:val="PlaceholderText"/>
            </w:rPr>
            <w:t>Click or tap here to enter text.</w:t>
          </w:r>
        </w:sdtContent>
      </w:sdt>
    </w:p>
    <w:p w14:paraId="497FB067" w14:textId="77777777" w:rsidR="004444C1" w:rsidRDefault="004444C1" w:rsidP="004444C1">
      <w:pPr>
        <w:pStyle w:val="Default"/>
      </w:pPr>
    </w:p>
    <w:p w14:paraId="75DD6214" w14:textId="77777777" w:rsidR="00ED43A8" w:rsidRDefault="004444C1" w:rsidP="004444C1">
      <w:pPr>
        <w:rPr>
          <w:sz w:val="20"/>
          <w:szCs w:val="20"/>
          <w:u w:val="single"/>
        </w:rPr>
      </w:pPr>
      <w:r>
        <w:t xml:space="preserve"> </w:t>
      </w:r>
      <w:r w:rsidRPr="00ED43A8">
        <w:rPr>
          <w:sz w:val="20"/>
          <w:szCs w:val="20"/>
        </w:rPr>
        <w:t>Instructions to Student: Because it is necessary to evaluate the number of practic</w:t>
      </w:r>
      <w:r w:rsidR="00ED43A8">
        <w:rPr>
          <w:sz w:val="20"/>
          <w:szCs w:val="20"/>
        </w:rPr>
        <w:t>e</w:t>
      </w:r>
      <w:r w:rsidRPr="00ED43A8">
        <w:rPr>
          <w:sz w:val="20"/>
          <w:szCs w:val="20"/>
        </w:rPr>
        <w:t xml:space="preserve"> hours completed in your </w:t>
      </w:r>
      <w:r w:rsidR="00ED43A8">
        <w:rPr>
          <w:sz w:val="20"/>
          <w:szCs w:val="20"/>
        </w:rPr>
        <w:t>MSN program,</w:t>
      </w:r>
      <w:r w:rsidRPr="00ED43A8">
        <w:rPr>
          <w:sz w:val="20"/>
          <w:szCs w:val="20"/>
        </w:rPr>
        <w:t xml:space="preserve"> we are asking that you fill in the information below. Once completed, please scan and return this form to the college at </w:t>
      </w:r>
      <w:hyperlink r:id="rId7" w:history="1">
        <w:r w:rsidR="00ED43A8" w:rsidRPr="00D47A77">
          <w:rPr>
            <w:rStyle w:val="Hyperlink"/>
            <w:sz w:val="20"/>
            <w:szCs w:val="20"/>
          </w:rPr>
          <w:t>mkelle4@ilstu.edu</w:t>
        </w:r>
      </w:hyperlink>
      <w:r w:rsidRPr="00ED43A8">
        <w:rPr>
          <w:sz w:val="20"/>
          <w:szCs w:val="20"/>
          <w:u w:val="single"/>
        </w:rPr>
        <w:t xml:space="preserve">. </w:t>
      </w:r>
    </w:p>
    <w:p w14:paraId="429F2CF8" w14:textId="4A4C8D81" w:rsidR="004444C1" w:rsidRPr="00ED43A8" w:rsidRDefault="004444C1" w:rsidP="004444C1">
      <w:pPr>
        <w:rPr>
          <w:sz w:val="20"/>
          <w:szCs w:val="20"/>
        </w:rPr>
      </w:pPr>
      <w:r w:rsidRPr="00ED43A8">
        <w:rPr>
          <w:sz w:val="20"/>
          <w:szCs w:val="20"/>
        </w:rPr>
        <w:t>Additionally, to verify completion of self-reported hours students must provide a letter of support from each college/university listed below verifying completion</w:t>
      </w:r>
      <w:r w:rsidR="00ED43A8" w:rsidRPr="00ED43A8">
        <w:rPr>
          <w:sz w:val="20"/>
          <w:szCs w:val="20"/>
        </w:rPr>
        <w:t xml:space="preserve"> of those hours</w:t>
      </w:r>
      <w:r w:rsidRPr="00ED43A8">
        <w:rPr>
          <w:sz w:val="20"/>
          <w:szCs w:val="20"/>
        </w:rPr>
        <w:t xml:space="preserve">. Completed letters must be sent </w:t>
      </w:r>
      <w:proofErr w:type="gramStart"/>
      <w:r w:rsidRPr="00ED43A8">
        <w:rPr>
          <w:sz w:val="20"/>
          <w:szCs w:val="20"/>
        </w:rPr>
        <w:t>to:</w:t>
      </w:r>
      <w:proofErr w:type="gramEnd"/>
      <w:r w:rsidRPr="00ED43A8">
        <w:rPr>
          <w:sz w:val="20"/>
          <w:szCs w:val="20"/>
        </w:rPr>
        <w:t xml:space="preserve"> </w:t>
      </w:r>
      <w:r w:rsidR="00ED43A8" w:rsidRPr="00ED43A8">
        <w:rPr>
          <w:sz w:val="20"/>
          <w:szCs w:val="20"/>
        </w:rPr>
        <w:t>Maren Keller,</w:t>
      </w:r>
      <w:r w:rsidR="00ED43A8">
        <w:rPr>
          <w:sz w:val="20"/>
          <w:szCs w:val="20"/>
          <w:u w:val="single"/>
        </w:rPr>
        <w:t xml:space="preserve"> </w:t>
      </w:r>
      <w:hyperlink r:id="rId8" w:history="1">
        <w:r w:rsidR="00ED43A8" w:rsidRPr="00D47A77">
          <w:rPr>
            <w:rStyle w:val="Hyperlink"/>
            <w:sz w:val="20"/>
            <w:szCs w:val="20"/>
          </w:rPr>
          <w:t>mkelle4@ilstu.edu</w:t>
        </w:r>
      </w:hyperlink>
      <w:r w:rsidR="00ED43A8" w:rsidRPr="00ED43A8">
        <w:rPr>
          <w:sz w:val="20"/>
          <w:szCs w:val="20"/>
        </w:rPr>
        <w:t xml:space="preserve">.  </w:t>
      </w:r>
      <w:r w:rsidRPr="00ED43A8">
        <w:rPr>
          <w:sz w:val="20"/>
          <w:szCs w:val="20"/>
        </w:rPr>
        <w:t>Applications will not be considered complete until letters of verification have been received.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861"/>
        <w:gridCol w:w="1860"/>
        <w:gridCol w:w="1901"/>
        <w:gridCol w:w="2026"/>
        <w:gridCol w:w="2337"/>
      </w:tblGrid>
      <w:tr w:rsidR="004444C1" w14:paraId="1EE2AD81" w14:textId="77777777" w:rsidTr="004444C1"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5"/>
            </w:tblGrid>
            <w:tr w:rsidR="004444C1" w14:paraId="348788B6" w14:textId="77777777">
              <w:trPr>
                <w:trHeight w:val="493"/>
              </w:trPr>
              <w:tc>
                <w:tcPr>
                  <w:tcW w:w="0" w:type="auto"/>
                </w:tcPr>
                <w:p w14:paraId="0F4065A1" w14:textId="77777777" w:rsidR="004444C1" w:rsidRPr="006E5745" w:rsidRDefault="004444C1" w:rsidP="006E57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E5745">
                    <w:rPr>
                      <w:sz w:val="20"/>
                      <w:szCs w:val="20"/>
                    </w:rPr>
                    <w:t>Name of College or University at which Practicum Hours Completed</w:t>
                  </w:r>
                </w:p>
              </w:tc>
            </w:tr>
          </w:tbl>
          <w:p w14:paraId="4E9482EF" w14:textId="77777777" w:rsidR="004444C1" w:rsidRDefault="004444C1" w:rsidP="006E57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4"/>
            </w:tblGrid>
            <w:tr w:rsidR="004444C1" w14:paraId="17414DCE" w14:textId="77777777">
              <w:trPr>
                <w:trHeight w:val="249"/>
              </w:trPr>
              <w:tc>
                <w:tcPr>
                  <w:tcW w:w="0" w:type="auto"/>
                </w:tcPr>
                <w:p w14:paraId="0D307691" w14:textId="77777777" w:rsidR="004444C1" w:rsidRDefault="004444C1" w:rsidP="006E57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Address of college or university</w:t>
                  </w:r>
                </w:p>
              </w:tc>
            </w:tr>
          </w:tbl>
          <w:p w14:paraId="3F5282FF" w14:textId="77777777" w:rsidR="004444C1" w:rsidRDefault="004444C1" w:rsidP="006E57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8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5"/>
            </w:tblGrid>
            <w:tr w:rsidR="004444C1" w14:paraId="3479ADA8" w14:textId="77777777">
              <w:trPr>
                <w:trHeight w:val="249"/>
              </w:trPr>
              <w:tc>
                <w:tcPr>
                  <w:tcW w:w="0" w:type="auto"/>
                </w:tcPr>
                <w:p w14:paraId="2EA614D3" w14:textId="77777777" w:rsidR="004444C1" w:rsidRDefault="004444C1" w:rsidP="006E57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Course # and Title that included </w:t>
                  </w:r>
                  <w:r w:rsidR="006E5745">
                    <w:rPr>
                      <w:sz w:val="20"/>
                      <w:szCs w:val="20"/>
                    </w:rPr>
                    <w:t>Clinical/</w:t>
                  </w:r>
                  <w:r>
                    <w:rPr>
                      <w:sz w:val="20"/>
                      <w:szCs w:val="20"/>
                    </w:rPr>
                    <w:t>Practicum Component</w:t>
                  </w:r>
                </w:p>
              </w:tc>
            </w:tr>
          </w:tbl>
          <w:p w14:paraId="3B07D90D" w14:textId="77777777" w:rsidR="004444C1" w:rsidRDefault="004444C1" w:rsidP="006E57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0"/>
            </w:tblGrid>
            <w:tr w:rsidR="004444C1" w14:paraId="70E75080" w14:textId="77777777">
              <w:trPr>
                <w:trHeight w:val="249"/>
              </w:trPr>
              <w:tc>
                <w:tcPr>
                  <w:tcW w:w="0" w:type="auto"/>
                </w:tcPr>
                <w:p w14:paraId="2EA451EA" w14:textId="77777777" w:rsidR="004444C1" w:rsidRDefault="004444C1" w:rsidP="006E57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Credit Hours for Course</w:t>
                  </w:r>
                </w:p>
              </w:tc>
            </w:tr>
          </w:tbl>
          <w:p w14:paraId="75083E2D" w14:textId="77777777" w:rsidR="004444C1" w:rsidRDefault="004444C1" w:rsidP="006E5745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1"/>
            </w:tblGrid>
            <w:tr w:rsidR="004444C1" w14:paraId="179BC392" w14:textId="77777777">
              <w:trPr>
                <w:trHeight w:val="249"/>
              </w:trPr>
              <w:tc>
                <w:tcPr>
                  <w:tcW w:w="0" w:type="auto"/>
                </w:tcPr>
                <w:p w14:paraId="17F7C70C" w14:textId="77777777" w:rsidR="004444C1" w:rsidRDefault="004444C1" w:rsidP="006E574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Required Number of Clock Hours Completed for </w:t>
                  </w:r>
                  <w:r w:rsidR="006E5745">
                    <w:rPr>
                      <w:sz w:val="20"/>
                      <w:szCs w:val="20"/>
                    </w:rPr>
                    <w:t>Clinical/</w:t>
                  </w:r>
                  <w:r>
                    <w:rPr>
                      <w:sz w:val="20"/>
                      <w:szCs w:val="20"/>
                    </w:rPr>
                    <w:t>Practicum</w:t>
                  </w:r>
                </w:p>
              </w:tc>
            </w:tr>
          </w:tbl>
          <w:p w14:paraId="4DAA71F5" w14:textId="77777777" w:rsidR="004444C1" w:rsidRDefault="004444C1" w:rsidP="006E5745">
            <w:pPr>
              <w:rPr>
                <w:bCs/>
                <w:sz w:val="28"/>
                <w:szCs w:val="28"/>
              </w:rPr>
            </w:pPr>
          </w:p>
        </w:tc>
      </w:tr>
      <w:tr w:rsidR="004444C1" w14:paraId="302A30FA" w14:textId="77777777" w:rsidTr="004444C1">
        <w:tc>
          <w:tcPr>
            <w:tcW w:w="1870" w:type="dxa"/>
          </w:tcPr>
          <w:p w14:paraId="7926FE1C" w14:textId="77777777" w:rsidR="004444C1" w:rsidRPr="004444C1" w:rsidRDefault="004444C1" w:rsidP="004444C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5"/>
            </w:tblGrid>
            <w:tr w:rsidR="004444C1" w:rsidRPr="004444C1" w14:paraId="552EA7E7" w14:textId="77777777">
              <w:trPr>
                <w:trHeight w:val="530"/>
              </w:trPr>
              <w:tc>
                <w:tcPr>
                  <w:tcW w:w="0" w:type="auto"/>
                </w:tcPr>
                <w:p w14:paraId="67EF669D" w14:textId="77777777" w:rsidR="004444C1" w:rsidRPr="004444C1" w:rsidRDefault="004444C1" w:rsidP="004444C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 </w:t>
                  </w:r>
                  <w:r w:rsidRPr="004444C1">
                    <w:rPr>
                      <w:b/>
                      <w:sz w:val="20"/>
                      <w:szCs w:val="20"/>
                    </w:rPr>
                    <w:t xml:space="preserve">EXAMPLE ONLY </w:t>
                  </w:r>
                </w:p>
                <w:p w14:paraId="66408B58" w14:textId="77777777" w:rsidR="004444C1" w:rsidRPr="004444C1" w:rsidRDefault="004444C1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Mennonite College of Nursing at Illinois State University </w:t>
                  </w:r>
                </w:p>
              </w:tc>
            </w:tr>
          </w:tbl>
          <w:p w14:paraId="79EC2933" w14:textId="77777777" w:rsidR="004444C1" w:rsidRPr="004444C1" w:rsidRDefault="004444C1" w:rsidP="004444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73F57306" w14:textId="77777777" w:rsidR="004444C1" w:rsidRPr="004444C1" w:rsidRDefault="004444C1" w:rsidP="004444C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4"/>
            </w:tblGrid>
            <w:tr w:rsidR="004444C1" w:rsidRPr="004444C1" w14:paraId="4F63F6AF" w14:textId="77777777">
              <w:trPr>
                <w:trHeight w:val="530"/>
              </w:trPr>
              <w:tc>
                <w:tcPr>
                  <w:tcW w:w="0" w:type="auto"/>
                </w:tcPr>
                <w:p w14:paraId="2A4AA3CB" w14:textId="77777777" w:rsidR="004444C1" w:rsidRPr="004444C1" w:rsidRDefault="004444C1" w:rsidP="004444C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 </w:t>
                  </w:r>
                  <w:r w:rsidRPr="004444C1">
                    <w:rPr>
                      <w:b/>
                      <w:sz w:val="20"/>
                      <w:szCs w:val="20"/>
                    </w:rPr>
                    <w:t xml:space="preserve">EXAMPLE ONLY </w:t>
                  </w:r>
                </w:p>
                <w:p w14:paraId="0C7A6AE8" w14:textId="77777777" w:rsidR="004444C1" w:rsidRPr="004444C1" w:rsidRDefault="004444C1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MCN at Illinois State, Campus Box 5810, Normal, IL 61790 </w:t>
                  </w:r>
                </w:p>
              </w:tc>
            </w:tr>
          </w:tbl>
          <w:p w14:paraId="48FB7E73" w14:textId="77777777" w:rsidR="004444C1" w:rsidRPr="004444C1" w:rsidRDefault="004444C1" w:rsidP="004444C1">
            <w:pPr>
              <w:rPr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14:paraId="732EEAAD" w14:textId="77777777" w:rsidR="004444C1" w:rsidRPr="004444C1" w:rsidRDefault="004444C1" w:rsidP="004444C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5"/>
            </w:tblGrid>
            <w:tr w:rsidR="004444C1" w:rsidRPr="004444C1" w14:paraId="1742FBD2" w14:textId="77777777">
              <w:trPr>
                <w:trHeight w:val="896"/>
              </w:trPr>
              <w:tc>
                <w:tcPr>
                  <w:tcW w:w="0" w:type="auto"/>
                </w:tcPr>
                <w:p w14:paraId="69EDD413" w14:textId="77777777" w:rsidR="004444C1" w:rsidRPr="004444C1" w:rsidRDefault="004444C1" w:rsidP="004444C1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  <w:r w:rsidRPr="004444C1">
                    <w:rPr>
                      <w:b/>
                      <w:sz w:val="20"/>
                      <w:szCs w:val="20"/>
                    </w:rPr>
                    <w:t xml:space="preserve"> EXAMPLE ONLY </w:t>
                  </w:r>
                </w:p>
                <w:p w14:paraId="63EDC606" w14:textId="77777777" w:rsidR="004444C1" w:rsidRPr="004444C1" w:rsidRDefault="004444C1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483 EXECUTIVE NURSING ADMINISTRATION </w:t>
                  </w:r>
                </w:p>
                <w:p w14:paraId="33D2CE50" w14:textId="77777777" w:rsidR="004444C1" w:rsidRDefault="004444C1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OF HEALTH SYSTEMS II </w:t>
                  </w:r>
                </w:p>
                <w:p w14:paraId="3941AFC0" w14:textId="77777777" w:rsidR="006E5745" w:rsidRPr="004444C1" w:rsidRDefault="006E5745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</w:t>
                  </w:r>
                </w:p>
                <w:p w14:paraId="280026AD" w14:textId="77777777" w:rsidR="004444C1" w:rsidRPr="004444C1" w:rsidRDefault="004444C1" w:rsidP="004444C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OR </w:t>
                  </w:r>
                </w:p>
                <w:p w14:paraId="28D89118" w14:textId="77777777" w:rsidR="004444C1" w:rsidRPr="004444C1" w:rsidRDefault="004444C1" w:rsidP="004444C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471 Family Nurse Practitioner IV </w:t>
                  </w:r>
                </w:p>
              </w:tc>
            </w:tr>
          </w:tbl>
          <w:p w14:paraId="7FC3604E" w14:textId="77777777" w:rsidR="004444C1" w:rsidRPr="004444C1" w:rsidRDefault="004444C1" w:rsidP="004444C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10" w:type="dxa"/>
          </w:tcPr>
          <w:p w14:paraId="0552994F" w14:textId="77777777" w:rsidR="004444C1" w:rsidRPr="004444C1" w:rsidRDefault="004444C1" w:rsidP="004444C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0"/>
            </w:tblGrid>
            <w:tr w:rsidR="004444C1" w:rsidRPr="004444C1" w14:paraId="4B79B0D1" w14:textId="77777777">
              <w:trPr>
                <w:trHeight w:val="1263"/>
              </w:trPr>
              <w:tc>
                <w:tcPr>
                  <w:tcW w:w="0" w:type="auto"/>
                </w:tcPr>
                <w:p w14:paraId="4CD020AC" w14:textId="77777777" w:rsidR="004444C1" w:rsidRPr="004444C1" w:rsidRDefault="004444C1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 </w:t>
                  </w:r>
                  <w:r w:rsidRPr="004444C1">
                    <w:rPr>
                      <w:b/>
                      <w:bCs/>
                      <w:sz w:val="20"/>
                      <w:szCs w:val="20"/>
                    </w:rPr>
                    <w:t xml:space="preserve">EXAMPLE ONLY </w:t>
                  </w:r>
                </w:p>
                <w:p w14:paraId="6782506E" w14:textId="77777777" w:rsidR="004444C1" w:rsidRDefault="004444C1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1 semester hour theory </w:t>
                  </w:r>
                  <w:r w:rsidR="006E5745">
                    <w:rPr>
                      <w:sz w:val="20"/>
                      <w:szCs w:val="20"/>
                    </w:rPr>
                    <w:t>&amp; 3</w:t>
                  </w:r>
                  <w:r w:rsidRPr="004444C1">
                    <w:rPr>
                      <w:sz w:val="20"/>
                      <w:szCs w:val="20"/>
                    </w:rPr>
                    <w:t xml:space="preserve"> semester hours practicum </w:t>
                  </w:r>
                </w:p>
                <w:p w14:paraId="0D548606" w14:textId="77777777" w:rsidR="006E5745" w:rsidRPr="004444C1" w:rsidRDefault="006E5745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</w:t>
                  </w:r>
                </w:p>
                <w:p w14:paraId="7EA64388" w14:textId="77777777" w:rsidR="004444C1" w:rsidRPr="004444C1" w:rsidRDefault="004444C1" w:rsidP="006E574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2 semester hours theory </w:t>
                  </w:r>
                  <w:r w:rsidR="006E5745">
                    <w:rPr>
                      <w:sz w:val="20"/>
                      <w:szCs w:val="20"/>
                    </w:rPr>
                    <w:t xml:space="preserve"> &amp; </w:t>
                  </w:r>
                  <w:r w:rsidRPr="004444C1">
                    <w:rPr>
                      <w:sz w:val="20"/>
                      <w:szCs w:val="20"/>
                    </w:rPr>
                    <w:t xml:space="preserve">4 semester hours practicum </w:t>
                  </w:r>
                </w:p>
              </w:tc>
            </w:tr>
          </w:tbl>
          <w:p w14:paraId="168117DF" w14:textId="77777777" w:rsidR="004444C1" w:rsidRPr="004444C1" w:rsidRDefault="004444C1" w:rsidP="004444C1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7D8699" w14:textId="77777777" w:rsidR="004444C1" w:rsidRPr="004444C1" w:rsidRDefault="004444C1" w:rsidP="004444C1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1"/>
            </w:tblGrid>
            <w:tr w:rsidR="004444C1" w:rsidRPr="004444C1" w14:paraId="76E6BDB7" w14:textId="77777777">
              <w:trPr>
                <w:trHeight w:val="1141"/>
              </w:trPr>
              <w:tc>
                <w:tcPr>
                  <w:tcW w:w="0" w:type="auto"/>
                </w:tcPr>
                <w:p w14:paraId="77A18B72" w14:textId="77777777" w:rsidR="004444C1" w:rsidRPr="004444C1" w:rsidRDefault="004444C1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 </w:t>
                  </w:r>
                  <w:r w:rsidRPr="004444C1">
                    <w:rPr>
                      <w:b/>
                      <w:bCs/>
                      <w:sz w:val="20"/>
                      <w:szCs w:val="20"/>
                    </w:rPr>
                    <w:t xml:space="preserve">EXAMPLE ONLY </w:t>
                  </w:r>
                </w:p>
                <w:p w14:paraId="0B6F9BF6" w14:textId="77777777" w:rsidR="004444C1" w:rsidRPr="004444C1" w:rsidRDefault="004444C1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3 semester hours = 180 clock hours </w:t>
                  </w:r>
                </w:p>
                <w:p w14:paraId="53BEF678" w14:textId="77777777" w:rsidR="006E5745" w:rsidRDefault="006E5745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60024C15" w14:textId="77777777" w:rsidR="006E5745" w:rsidRDefault="006E5745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532DB072" w14:textId="77777777" w:rsidR="006E5745" w:rsidRDefault="006E5745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1AD6F80F" w14:textId="77777777" w:rsidR="006E5745" w:rsidRDefault="006E5745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</w:t>
                  </w:r>
                </w:p>
                <w:p w14:paraId="43F7077A" w14:textId="77777777" w:rsidR="004444C1" w:rsidRPr="004444C1" w:rsidRDefault="004444C1" w:rsidP="004444C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4444C1">
                    <w:rPr>
                      <w:sz w:val="20"/>
                      <w:szCs w:val="20"/>
                    </w:rPr>
                    <w:t xml:space="preserve">4 semester hours = 240 clock hours </w:t>
                  </w:r>
                </w:p>
              </w:tc>
            </w:tr>
          </w:tbl>
          <w:p w14:paraId="0D0912FD" w14:textId="77777777" w:rsidR="004444C1" w:rsidRPr="004444C1" w:rsidRDefault="004444C1" w:rsidP="004444C1">
            <w:pPr>
              <w:rPr>
                <w:bCs/>
                <w:sz w:val="20"/>
                <w:szCs w:val="20"/>
              </w:rPr>
            </w:pPr>
          </w:p>
        </w:tc>
      </w:tr>
      <w:tr w:rsidR="004444C1" w14:paraId="04C3448F" w14:textId="77777777" w:rsidTr="004444C1">
        <w:sdt>
          <w:sdtPr>
            <w:rPr>
              <w:bCs/>
              <w:sz w:val="28"/>
              <w:szCs w:val="28"/>
            </w:rPr>
            <w:id w:val="-15334969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5DA5C215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713190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3B13829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688696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7686727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474281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1EE2FAC1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69643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4BA93C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74BADC77" w14:textId="77777777" w:rsidTr="004444C1">
        <w:sdt>
          <w:sdtPr>
            <w:rPr>
              <w:bCs/>
              <w:sz w:val="28"/>
              <w:szCs w:val="28"/>
            </w:rPr>
            <w:id w:val="819848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5229D59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3265197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29F3480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4466216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751E6C3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503347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2B2B2F2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78407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2BC169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074C471C" w14:textId="77777777" w:rsidTr="004444C1">
        <w:sdt>
          <w:sdtPr>
            <w:rPr>
              <w:bCs/>
              <w:sz w:val="28"/>
              <w:szCs w:val="28"/>
            </w:rPr>
            <w:id w:val="-2241460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3FA8C3FB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2796064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48734CA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16915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0A51502F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9359310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6C7DCB8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30063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0F6CE12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591B3BA5" w14:textId="77777777" w:rsidTr="004444C1">
        <w:sdt>
          <w:sdtPr>
            <w:rPr>
              <w:bCs/>
              <w:sz w:val="28"/>
              <w:szCs w:val="28"/>
            </w:rPr>
            <w:id w:val="-16154374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1450A3F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2000159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74AFD7D4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908645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18F7E5B1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3175713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79336C92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468279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44D922D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0086DF30" w14:textId="77777777" w:rsidTr="004444C1">
        <w:sdt>
          <w:sdtPr>
            <w:rPr>
              <w:bCs/>
              <w:sz w:val="28"/>
              <w:szCs w:val="28"/>
            </w:rPr>
            <w:id w:val="-10367310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04CC0E19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75735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234590C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708250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3ED0D965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2063015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6D30D81F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852683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5E014B4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44C1" w14:paraId="6985B87F" w14:textId="77777777" w:rsidTr="004444C1">
        <w:sdt>
          <w:sdtPr>
            <w:rPr>
              <w:bCs/>
              <w:sz w:val="28"/>
              <w:szCs w:val="28"/>
            </w:rPr>
            <w:id w:val="-1258903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512CE4D7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826966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4253F2FC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07713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299D7B8D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507398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19998713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3793588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1DF95E1" w14:textId="77777777" w:rsidR="004444C1" w:rsidRDefault="004444C1" w:rsidP="004444C1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745" w14:paraId="4D4AC4A4" w14:textId="77777777" w:rsidTr="00B1556F">
        <w:sdt>
          <w:sdtPr>
            <w:rPr>
              <w:bCs/>
              <w:sz w:val="28"/>
              <w:szCs w:val="28"/>
            </w:rPr>
            <w:id w:val="1399097714"/>
            <w:placeholder>
              <w:docPart w:val="D29EA41D98C448D2AC4460FCF4A7EBCA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4A03BF38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847067333"/>
            <w:placeholder>
              <w:docPart w:val="D29EA41D98C448D2AC4460FCF4A7EBCA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0CCBB471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088122252"/>
            <w:placeholder>
              <w:docPart w:val="D29EA41D98C448D2AC4460FCF4A7EBCA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7DD61882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290526404"/>
            <w:placeholder>
              <w:docPart w:val="D29EA41D98C448D2AC4460FCF4A7EBCA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19771BAE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094470485"/>
            <w:placeholder>
              <w:docPart w:val="D29EA41D98C448D2AC4460FCF4A7EBCA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96D9DC8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5745" w14:paraId="23BBB88A" w14:textId="77777777" w:rsidTr="00B1556F">
        <w:sdt>
          <w:sdtPr>
            <w:rPr>
              <w:bCs/>
              <w:sz w:val="28"/>
              <w:szCs w:val="28"/>
            </w:rPr>
            <w:id w:val="1603610466"/>
            <w:placeholder>
              <w:docPart w:val="3BB0F668C3EC4809878F9756069E711A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4866B041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646407112"/>
            <w:placeholder>
              <w:docPart w:val="3BB0F668C3EC4809878F9756069E711A"/>
            </w:placeholder>
            <w:showingPlcHdr/>
          </w:sdtPr>
          <w:sdtEndPr/>
          <w:sdtContent>
            <w:tc>
              <w:tcPr>
                <w:tcW w:w="1870" w:type="dxa"/>
              </w:tcPr>
              <w:p w14:paraId="26847DF0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239373237"/>
            <w:placeholder>
              <w:docPart w:val="3BB0F668C3EC4809878F9756069E711A"/>
            </w:placeholder>
            <w:showingPlcHdr/>
          </w:sdtPr>
          <w:sdtEndPr/>
          <w:sdtContent>
            <w:tc>
              <w:tcPr>
                <w:tcW w:w="1895" w:type="dxa"/>
              </w:tcPr>
              <w:p w14:paraId="43E02F3D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1729723913"/>
            <w:placeholder>
              <w:docPart w:val="3BB0F668C3EC4809878F9756069E711A"/>
            </w:placeholder>
            <w:showingPlcHdr/>
          </w:sdtPr>
          <w:sdtEndPr/>
          <w:sdtContent>
            <w:tc>
              <w:tcPr>
                <w:tcW w:w="2010" w:type="dxa"/>
              </w:tcPr>
              <w:p w14:paraId="0A8102D7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Cs/>
              <w:sz w:val="28"/>
              <w:szCs w:val="28"/>
            </w:rPr>
            <w:id w:val="-1999963461"/>
            <w:placeholder>
              <w:docPart w:val="3BB0F668C3EC4809878F9756069E711A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256B71E" w14:textId="77777777" w:rsidR="006E5745" w:rsidRDefault="006E5745" w:rsidP="00B1556F">
                <w:pPr>
                  <w:rPr>
                    <w:bCs/>
                    <w:sz w:val="28"/>
                    <w:szCs w:val="28"/>
                  </w:rPr>
                </w:pPr>
                <w:r w:rsidRPr="00F95E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A35A46" w14:textId="77777777" w:rsidR="004444C1" w:rsidRPr="004444C1" w:rsidRDefault="004444C1" w:rsidP="00ED43A8">
      <w:pPr>
        <w:rPr>
          <w:bCs/>
          <w:sz w:val="28"/>
          <w:szCs w:val="28"/>
        </w:rPr>
      </w:pPr>
      <w:bookmarkStart w:id="0" w:name="_GoBack"/>
      <w:bookmarkEnd w:id="0"/>
    </w:p>
    <w:sectPr w:rsidR="004444C1" w:rsidRPr="004444C1" w:rsidSect="0044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CF825" w14:textId="77777777" w:rsidR="00ED43A8" w:rsidRDefault="00ED43A8" w:rsidP="00ED43A8">
      <w:pPr>
        <w:spacing w:after="0" w:line="240" w:lineRule="auto"/>
      </w:pPr>
      <w:r>
        <w:separator/>
      </w:r>
    </w:p>
  </w:endnote>
  <w:endnote w:type="continuationSeparator" w:id="0">
    <w:p w14:paraId="2319A351" w14:textId="77777777" w:rsidR="00ED43A8" w:rsidRDefault="00ED43A8" w:rsidP="00E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19C9C" w14:textId="77777777" w:rsidR="00ED43A8" w:rsidRDefault="00ED43A8" w:rsidP="00ED43A8">
      <w:pPr>
        <w:spacing w:after="0" w:line="240" w:lineRule="auto"/>
      </w:pPr>
      <w:r>
        <w:separator/>
      </w:r>
    </w:p>
  </w:footnote>
  <w:footnote w:type="continuationSeparator" w:id="0">
    <w:p w14:paraId="5B0022A5" w14:textId="77777777" w:rsidR="00ED43A8" w:rsidRDefault="00ED43A8" w:rsidP="00ED4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C1"/>
    <w:rsid w:val="00155D7B"/>
    <w:rsid w:val="004444C1"/>
    <w:rsid w:val="006E5745"/>
    <w:rsid w:val="00E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BBDE"/>
  <w15:chartTrackingRefBased/>
  <w15:docId w15:val="{BC918028-8701-490A-BF93-DF55A948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4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44C1"/>
    <w:rPr>
      <w:color w:val="808080"/>
    </w:rPr>
  </w:style>
  <w:style w:type="table" w:styleId="TableGrid">
    <w:name w:val="Table Grid"/>
    <w:basedOn w:val="TableNormal"/>
    <w:uiPriority w:val="39"/>
    <w:rsid w:val="0044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3A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A8"/>
  </w:style>
  <w:style w:type="paragraph" w:styleId="Footer">
    <w:name w:val="footer"/>
    <w:basedOn w:val="Normal"/>
    <w:link w:val="FooterChar"/>
    <w:uiPriority w:val="99"/>
    <w:unhideWhenUsed/>
    <w:rsid w:val="00ED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lle4@ilst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elle4@ilst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BFC64-9B31-43DB-9840-FD9089C77E02}"/>
      </w:docPartPr>
      <w:docPartBody>
        <w:p w:rsidR="00EA705E" w:rsidRDefault="00DE7B91">
          <w:r w:rsidRPr="00F95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EA41D98C448D2AC4460FCF4A7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4908A-255D-4E9D-B2C9-44457922DE49}"/>
      </w:docPartPr>
      <w:docPartBody>
        <w:p w:rsidR="00EA705E" w:rsidRDefault="00DE7B91" w:rsidP="00DE7B91">
          <w:pPr>
            <w:pStyle w:val="D29EA41D98C448D2AC4460FCF4A7EBCA"/>
          </w:pPr>
          <w:r w:rsidRPr="00F95E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0F668C3EC4809878F9756069E7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52FFE-6DBE-4CA8-BDE3-10DDF1B615DB}"/>
      </w:docPartPr>
      <w:docPartBody>
        <w:p w:rsidR="00EA705E" w:rsidRDefault="00DE7B91" w:rsidP="00DE7B91">
          <w:pPr>
            <w:pStyle w:val="3BB0F668C3EC4809878F9756069E711A"/>
          </w:pPr>
          <w:r w:rsidRPr="00F95E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91"/>
    <w:rsid w:val="00C67D61"/>
    <w:rsid w:val="00DE7B91"/>
    <w:rsid w:val="00E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B91"/>
    <w:rPr>
      <w:color w:val="808080"/>
    </w:rPr>
  </w:style>
  <w:style w:type="paragraph" w:customStyle="1" w:styleId="D29EA41D98C448D2AC4460FCF4A7EBCA">
    <w:name w:val="D29EA41D98C448D2AC4460FCF4A7EBCA"/>
    <w:rsid w:val="00DE7B91"/>
  </w:style>
  <w:style w:type="paragraph" w:customStyle="1" w:styleId="3BB0F668C3EC4809878F9756069E711A">
    <w:name w:val="3BB0F668C3EC4809878F9756069E711A"/>
    <w:rsid w:val="00DE7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2020-09-04T16:23:00Z</dcterms:created>
  <dcterms:modified xsi:type="dcterms:W3CDTF">2020-09-04T16:23:00Z</dcterms:modified>
</cp:coreProperties>
</file>