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F07E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MENNONITE COLLEGE OF NURSING</w:t>
      </w:r>
    </w:p>
    <w:p w14:paraId="47C91DE4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AT</w:t>
      </w:r>
    </w:p>
    <w:p w14:paraId="098C8115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ILLINOIS STATE UNIVERSITY</w:t>
      </w:r>
    </w:p>
    <w:p w14:paraId="6E40C084" w14:textId="77777777"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</w:p>
    <w:p w14:paraId="7275F5F3" w14:textId="0024568B" w:rsidR="00F91B85" w:rsidRPr="00FC23EB" w:rsidRDefault="00F91B85" w:rsidP="00D05B61">
      <w:pPr>
        <w:jc w:val="center"/>
        <w:rPr>
          <w:rFonts w:ascii="Garamond" w:hAnsi="Garamond" w:cs="Courier New"/>
        </w:rPr>
      </w:pPr>
      <w:r w:rsidRPr="00B74D04">
        <w:rPr>
          <w:rFonts w:ascii="Garamond" w:hAnsi="Garamond" w:cs="Courier New"/>
          <w:b/>
        </w:rPr>
        <w:t xml:space="preserve">Reference Form for </w:t>
      </w:r>
      <w:r w:rsidR="00D05B61">
        <w:rPr>
          <w:rFonts w:ascii="Garamond" w:hAnsi="Garamond" w:cs="Courier New"/>
          <w:b/>
        </w:rPr>
        <w:t xml:space="preserve">BSN-DNP </w:t>
      </w:r>
      <w:r w:rsidR="00D633C8">
        <w:rPr>
          <w:rFonts w:ascii="Garamond" w:hAnsi="Garamond" w:cs="Courier New"/>
          <w:b/>
        </w:rPr>
        <w:t>Family Nurse Practitioner</w:t>
      </w:r>
      <w:bookmarkStart w:id="0" w:name="_GoBack"/>
      <w:bookmarkEnd w:id="0"/>
      <w:r w:rsidR="00D05B61">
        <w:rPr>
          <w:rFonts w:ascii="Garamond" w:hAnsi="Garamond" w:cs="Courier New"/>
          <w:b/>
        </w:rPr>
        <w:t xml:space="preserve"> sequence</w:t>
      </w:r>
    </w:p>
    <w:p w14:paraId="32694E2F" w14:textId="4976C5C2" w:rsidR="00F91B85" w:rsidRPr="00FC23EB" w:rsidRDefault="005211D7" w:rsidP="00F91B85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  </w:t>
      </w:r>
    </w:p>
    <w:p w14:paraId="0CE931ED" w14:textId="0314BD92" w:rsidR="00F91B85" w:rsidRPr="00EE0D66" w:rsidRDefault="00943CE5" w:rsidP="00CF2A2E">
      <w:pPr>
        <w:tabs>
          <w:tab w:val="left" w:pos="1620"/>
        </w:tabs>
      </w:pPr>
      <w:r>
        <w:rPr>
          <w:b/>
        </w:rPr>
        <w:t>Section 1:</w:t>
      </w:r>
      <w:r w:rsidR="00CF2A2E">
        <w:rPr>
          <w:b/>
        </w:rPr>
        <w:t xml:space="preserve">   </w:t>
      </w:r>
      <w:r w:rsidR="00F91B85" w:rsidRPr="00EE0D66">
        <w:rPr>
          <w:b/>
        </w:rPr>
        <w:t>This section to be completed by applicant</w:t>
      </w:r>
      <w:r w:rsidR="00A2711A">
        <w:rPr>
          <w:b/>
        </w:rPr>
        <w:t>.</w:t>
      </w:r>
    </w:p>
    <w:p w14:paraId="692D0432" w14:textId="77777777" w:rsidR="00AB2735" w:rsidRDefault="00AB2735"/>
    <w:p w14:paraId="7F06EDB8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</w:rPr>
          <w:id w:val="-1395346271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Last Name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</w:sdtContent>
      </w:sdt>
      <w:r w:rsidRPr="00EE0D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4742688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First Name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</w:sdtContent>
      </w:sdt>
      <w:r w:rsidRPr="00EE0D66">
        <w:rPr>
          <w:sz w:val="22"/>
          <w:szCs w:val="22"/>
        </w:rPr>
        <w:tab/>
        <w:t>Middle Name</w:t>
      </w:r>
    </w:p>
    <w:p w14:paraId="47DA99D7" w14:textId="77777777" w:rsidR="00F91B85" w:rsidRPr="00EE0D66" w:rsidRDefault="00F91B85">
      <w:pPr>
        <w:rPr>
          <w:sz w:val="22"/>
          <w:szCs w:val="22"/>
        </w:rPr>
      </w:pPr>
    </w:p>
    <w:p w14:paraId="284C9976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>Address (including street, city, state, zip):</w:t>
      </w:r>
    </w:p>
    <w:sdt>
      <w:sdtPr>
        <w:rPr>
          <w:sz w:val="22"/>
          <w:szCs w:val="22"/>
        </w:rPr>
        <w:id w:val="-287204320"/>
        <w:placeholder>
          <w:docPart w:val="DefaultPlaceholder_-1854013440"/>
        </w:placeholder>
        <w:showingPlcHdr/>
      </w:sdtPr>
      <w:sdtEndPr/>
      <w:sdtContent>
        <w:p w14:paraId="1DA7FADE" w14:textId="77777777" w:rsidR="00F91B85" w:rsidRPr="00EE0D66" w:rsidRDefault="00F91B85">
          <w:pPr>
            <w:rPr>
              <w:sz w:val="22"/>
              <w:szCs w:val="22"/>
            </w:rPr>
          </w:pPr>
          <w:r w:rsidRPr="00EE0D66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sdtContent>
    </w:sdt>
    <w:p w14:paraId="504FD690" w14:textId="77777777" w:rsidR="00F91B85" w:rsidRPr="00EE0D66" w:rsidRDefault="00F91B85">
      <w:pPr>
        <w:rPr>
          <w:sz w:val="22"/>
          <w:szCs w:val="22"/>
        </w:rPr>
      </w:pPr>
    </w:p>
    <w:bookmarkStart w:id="1" w:name="_Hlk33010528"/>
    <w:bookmarkStart w:id="2" w:name="_Hlk33009196"/>
    <w:p w14:paraId="21E729D5" w14:textId="573AA805" w:rsidR="00F91B85" w:rsidRPr="00EE0D66" w:rsidRDefault="00D633C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433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0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1B85" w:rsidRPr="00EE0D66">
        <w:rPr>
          <w:sz w:val="22"/>
          <w:szCs w:val="22"/>
        </w:rPr>
        <w:t xml:space="preserve"> I understand that this evaluation will be </w:t>
      </w:r>
      <w:r w:rsidR="00CD018D" w:rsidRPr="00EE0D66">
        <w:rPr>
          <w:sz w:val="22"/>
          <w:szCs w:val="22"/>
        </w:rPr>
        <w:t>confidential,</w:t>
      </w:r>
      <w:r w:rsidR="00F91B85" w:rsidRPr="00EE0D66">
        <w:rPr>
          <w:sz w:val="22"/>
          <w:szCs w:val="22"/>
        </w:rPr>
        <w:t xml:space="preserve"> and I waive my right to read it.</w:t>
      </w:r>
    </w:p>
    <w:p w14:paraId="3C3C89D9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2880503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Signature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  <w:t xml:space="preserve">                                                                                 </w:t>
          </w:r>
          <w:r w:rsidRPr="00EE0D66">
            <w:rPr>
              <w:sz w:val="22"/>
              <w:szCs w:val="22"/>
            </w:rPr>
            <w:tab/>
          </w:r>
        </w:sdtContent>
      </w:sdt>
    </w:p>
    <w:p w14:paraId="79812FE2" w14:textId="77777777" w:rsidR="00F91B85" w:rsidRPr="00EE0D66" w:rsidRDefault="00D633C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593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85" w:rsidRPr="00EE0D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1B85" w:rsidRPr="00EE0D66">
        <w:rPr>
          <w:sz w:val="22"/>
          <w:szCs w:val="22"/>
        </w:rPr>
        <w:t xml:space="preserve"> I do not waive my right to read this form should I enroll at Mennonite College of Nursing; therefor this is </w:t>
      </w:r>
    </w:p>
    <w:p w14:paraId="6C16DA13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 xml:space="preserve">     not confidential.</w:t>
      </w:r>
    </w:p>
    <w:p w14:paraId="43B8F72D" w14:textId="77777777" w:rsidR="00F91B85" w:rsidRDefault="00F91B85"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8537021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 xml:space="preserve">Signature                                                                                                                           </w:t>
          </w:r>
        </w:sdtContent>
      </w:sdt>
      <w:bookmarkEnd w:id="1"/>
    </w:p>
    <w:bookmarkEnd w:id="2"/>
    <w:p w14:paraId="29EF3EF5" w14:textId="77777777" w:rsidR="00F91B85" w:rsidRDefault="00F91B85"/>
    <w:p w14:paraId="5A4F0D07" w14:textId="3036385B" w:rsidR="00F91B85" w:rsidRPr="00F91B85" w:rsidRDefault="00943CE5">
      <w:pPr>
        <w:rPr>
          <w:b/>
        </w:rPr>
      </w:pPr>
      <w:r>
        <w:rPr>
          <w:b/>
        </w:rPr>
        <w:t>Section 2:</w:t>
      </w:r>
      <w:r w:rsidR="00CF2A2E">
        <w:rPr>
          <w:b/>
        </w:rPr>
        <w:t xml:space="preserve">  </w:t>
      </w:r>
      <w:r w:rsidR="00F91B85" w:rsidRPr="00F91B85">
        <w:rPr>
          <w:b/>
        </w:rPr>
        <w:t xml:space="preserve">This section to be completed by </w:t>
      </w:r>
      <w:r w:rsidR="002D0529">
        <w:rPr>
          <w:b/>
        </w:rPr>
        <w:t xml:space="preserve">current </w:t>
      </w:r>
      <w:r w:rsidR="00F91B85" w:rsidRPr="00F91B85">
        <w:rPr>
          <w:b/>
        </w:rPr>
        <w:t xml:space="preserve">employer, direct supervisor or </w:t>
      </w:r>
      <w:r>
        <w:rPr>
          <w:b/>
        </w:rPr>
        <w:t>nursing</w:t>
      </w:r>
      <w:r w:rsidR="002D0529">
        <w:rPr>
          <w:b/>
        </w:rPr>
        <w:t xml:space="preserve"> </w:t>
      </w:r>
      <w:r w:rsidR="00F91B85" w:rsidRPr="00F91B85">
        <w:rPr>
          <w:b/>
        </w:rPr>
        <w:t>instructor</w:t>
      </w:r>
      <w:r w:rsidR="00A97252">
        <w:rPr>
          <w:b/>
        </w:rPr>
        <w:t xml:space="preserve"> (one reference must be a master’s prepared nurse)</w:t>
      </w:r>
      <w:r w:rsidR="00A2711A">
        <w:rPr>
          <w:b/>
        </w:rPr>
        <w:t>.</w:t>
      </w:r>
    </w:p>
    <w:p w14:paraId="25B39F16" w14:textId="59C6E47D" w:rsidR="00F91B85" w:rsidRPr="00630878" w:rsidRDefault="00F91B85" w:rsidP="00F91B85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Please feel free to add an additional page for any other comments.</w:t>
      </w:r>
    </w:p>
    <w:p w14:paraId="76EAC4CA" w14:textId="77777777" w:rsidR="00F91B85" w:rsidRDefault="00F91B85"/>
    <w:p w14:paraId="278C6342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How long have you known the applicant?</w:t>
      </w:r>
    </w:p>
    <w:p w14:paraId="4FC8A7C7" w14:textId="77777777" w:rsidR="00F91B85" w:rsidRDefault="00F91B85" w:rsidP="00F91B85">
      <w:pPr>
        <w:ind w:left="720"/>
      </w:pPr>
      <w:r>
        <w:t xml:space="preserve"> </w:t>
      </w:r>
      <w:sdt>
        <w:sdtPr>
          <w:id w:val="2032914350"/>
          <w:placeholder>
            <w:docPart w:val="DefaultPlaceholder_-1854013440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D95E19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14:paraId="30FBD8FF" w14:textId="77777777" w:rsidR="00F91B85" w:rsidRDefault="00F91B85" w:rsidP="00F91B85">
      <w:pPr>
        <w:pStyle w:val="ListParagraph"/>
      </w:pPr>
      <w:r>
        <w:t xml:space="preserve"> </w:t>
      </w:r>
      <w:sdt>
        <w:sdtPr>
          <w:id w:val="-575358068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C08867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14:paraId="1D3DA220" w14:textId="77777777" w:rsidR="00F91B85" w:rsidRDefault="00F91B85" w:rsidP="00F91B85">
      <w:pPr>
        <w:pStyle w:val="ListParagraph"/>
      </w:pPr>
      <w:r>
        <w:t xml:space="preserve"> </w:t>
      </w:r>
      <w:sdt>
        <w:sdtPr>
          <w:id w:val="1242601136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815CC5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DefaultPlaceholder_-1854013440"/>
        </w:placeholder>
        <w:showingPlcHdr/>
      </w:sdtPr>
      <w:sdtEndPr/>
      <w:sdtContent>
        <w:p w14:paraId="5DD0E5C7" w14:textId="77777777"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20BF8EE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DefaultPlaceholder_-1854013440"/>
        </w:placeholder>
        <w:showingPlcHdr/>
      </w:sdtPr>
      <w:sdtEndPr/>
      <w:sdtContent>
        <w:p w14:paraId="1059A30C" w14:textId="77777777"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9D0BC01" w14:textId="77777777" w:rsidR="00F91B85" w:rsidRDefault="00F91B85" w:rsidP="00F91B85"/>
    <w:p w14:paraId="37C9587E" w14:textId="77777777" w:rsidR="00663B5D" w:rsidRDefault="00663B5D" w:rsidP="00F91B85">
      <w:r>
        <w:t xml:space="preserve">Place an X in the appropriate space in response to each of the qualities below.  In each instance, please comment on the factors you consider when arriving at your rating.  </w:t>
      </w:r>
    </w:p>
    <w:p w14:paraId="4254A35A" w14:textId="77777777" w:rsidR="00663B5D" w:rsidRDefault="00663B5D" w:rsidP="00F91B85"/>
    <w:p w14:paraId="440B9BC5" w14:textId="77777777" w:rsidR="00663B5D" w:rsidRDefault="00663B5D" w:rsidP="00663B5D">
      <w:r>
        <w:t xml:space="preserve">Adaptability: </w:t>
      </w:r>
      <w:r>
        <w:tab/>
      </w:r>
      <w:r>
        <w:tab/>
        <w:t xml:space="preserve"> </w:t>
      </w:r>
      <w:sdt>
        <w:sdtPr>
          <w:id w:val="4212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66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8186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0C63B9DF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830279405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DE69AA" w14:textId="77777777" w:rsidR="00663B5D" w:rsidRDefault="00663B5D" w:rsidP="00663B5D"/>
    <w:p w14:paraId="37888DCD" w14:textId="77777777" w:rsidR="00663B5D" w:rsidRDefault="00663B5D" w:rsidP="00663B5D">
      <w:r>
        <w:t xml:space="preserve">Emotional stability:  </w:t>
      </w:r>
      <w:r>
        <w:tab/>
      </w:r>
      <w:sdt>
        <w:sdtPr>
          <w:id w:val="-19879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3010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4936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0CB4D2A8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115593720"/>
          <w:placeholder>
            <w:docPart w:val="165F33E9EF9A449083F1D605F2ED041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024110" w14:textId="77777777" w:rsidR="00663B5D" w:rsidRDefault="00663B5D" w:rsidP="00663B5D"/>
    <w:p w14:paraId="4186C7F9" w14:textId="77777777" w:rsidR="00663B5D" w:rsidRDefault="00663B5D" w:rsidP="00663B5D">
      <w:r>
        <w:t>Leadership ability:</w:t>
      </w:r>
      <w:r>
        <w:tab/>
      </w:r>
      <w:sdt>
        <w:sdtPr>
          <w:id w:val="-2119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0901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54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6AB26808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098561581"/>
          <w:placeholder>
            <w:docPart w:val="7687D6C939684473A20F14D25C038F0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4DED2C" w14:textId="77777777" w:rsidR="00663B5D" w:rsidRDefault="00663B5D" w:rsidP="00663B5D"/>
    <w:p w14:paraId="1D908AE7" w14:textId="77777777" w:rsidR="00663B5D" w:rsidRDefault="00663B5D" w:rsidP="00663B5D">
      <w:r>
        <w:t>Dependability:</w:t>
      </w:r>
      <w:r>
        <w:tab/>
      </w:r>
      <w:r>
        <w:tab/>
        <w:t xml:space="preserve">  </w:t>
      </w:r>
      <w:sdt>
        <w:sdtPr>
          <w:id w:val="14195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11214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964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4D2D7232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2099479183"/>
          <w:placeholder>
            <w:docPart w:val="7DFE47A21110422799F90106D4E4CBB5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82BD6E" w14:textId="77777777" w:rsidR="00663B5D" w:rsidRDefault="00663B5D" w:rsidP="00663B5D">
      <w:r>
        <w:t xml:space="preserve">Oral Expression:  </w:t>
      </w:r>
      <w:r>
        <w:tab/>
      </w:r>
      <w:sdt>
        <w:sdtPr>
          <w:id w:val="1061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66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4674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9AA19ED" w14:textId="77777777" w:rsidR="00663B5D" w:rsidRDefault="00663B5D" w:rsidP="00663B5D">
      <w:pPr>
        <w:ind w:left="720" w:firstLine="720"/>
      </w:pPr>
      <w:r>
        <w:lastRenderedPageBreak/>
        <w:t xml:space="preserve">Comments: </w:t>
      </w:r>
      <w:sdt>
        <w:sdtPr>
          <w:id w:val="2016810657"/>
          <w:placeholder>
            <w:docPart w:val="FD314E07347E44A4AE4CB8F4995D5501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B16153" w14:textId="77777777" w:rsidR="00663B5D" w:rsidRDefault="00663B5D" w:rsidP="00663B5D"/>
    <w:p w14:paraId="18EFB141" w14:textId="77777777" w:rsidR="00663B5D" w:rsidRDefault="00663B5D" w:rsidP="00663B5D">
      <w:r>
        <w:t xml:space="preserve">Sensitivity:  </w:t>
      </w:r>
      <w:r>
        <w:tab/>
      </w:r>
      <w:r>
        <w:tab/>
      </w:r>
      <w:sdt>
        <w:sdtPr>
          <w:id w:val="6450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5255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2290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3E6FC715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365728137"/>
          <w:placeholder>
            <w:docPart w:val="696A8E46477948708E9755C949338F9B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353A82" w14:textId="77777777" w:rsidR="00663B5D" w:rsidRDefault="00663B5D" w:rsidP="00663B5D"/>
    <w:p w14:paraId="52126AD0" w14:textId="77777777" w:rsidR="00663B5D" w:rsidRDefault="00663B5D" w:rsidP="00663B5D">
      <w:r>
        <w:t xml:space="preserve">Judgement:  </w:t>
      </w:r>
      <w:r>
        <w:tab/>
      </w:r>
      <w:r>
        <w:tab/>
      </w:r>
      <w:sdt>
        <w:sdtPr>
          <w:id w:val="14287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0742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7525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7988262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25235076"/>
          <w:placeholder>
            <w:docPart w:val="D0C9EB01F2FD4B0F8C64296949DB42A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CEB4C2" w14:textId="77777777" w:rsidR="00663B5D" w:rsidRDefault="00663B5D" w:rsidP="00663B5D"/>
    <w:p w14:paraId="34F93112" w14:textId="77777777" w:rsidR="00663B5D" w:rsidRDefault="00663B5D" w:rsidP="00663B5D">
      <w:r>
        <w:t>Initiative:</w:t>
      </w:r>
      <w:r>
        <w:tab/>
      </w:r>
      <w:r>
        <w:tab/>
      </w:r>
      <w:sdt>
        <w:sdtPr>
          <w:id w:val="16564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1258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3578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56DC5B07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1606917013"/>
          <w:placeholder>
            <w:docPart w:val="23E5539B4A3C4317B32FACB883DC88D4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9CED10" w14:textId="77777777" w:rsidR="00663B5D" w:rsidRDefault="00663B5D" w:rsidP="00663B5D"/>
    <w:p w14:paraId="453F70A1" w14:textId="77777777" w:rsidR="00663B5D" w:rsidRDefault="00663B5D" w:rsidP="00663B5D">
      <w:r>
        <w:t xml:space="preserve">Integrity:  </w:t>
      </w:r>
      <w:r>
        <w:tab/>
      </w:r>
      <w:r>
        <w:tab/>
      </w:r>
      <w:sdt>
        <w:sdtPr>
          <w:id w:val="13035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28458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0653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DD0A6F5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911678282"/>
          <w:placeholder>
            <w:docPart w:val="65EA283D6A54436FA44C779C5F66B3E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8A1D002" w14:textId="77777777" w:rsidR="00663B5D" w:rsidRDefault="00663B5D" w:rsidP="00663B5D"/>
    <w:p w14:paraId="32B5AFC0" w14:textId="77777777" w:rsidR="00663B5D" w:rsidRDefault="00663B5D" w:rsidP="00663B5D">
      <w:r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Recommend this applicant</w:t>
      </w:r>
      <w:r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Hesitate to recommend</w:t>
      </w:r>
      <w:r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recommend</w:t>
      </w:r>
    </w:p>
    <w:p w14:paraId="7F24161D" w14:textId="77777777" w:rsidR="00663B5D" w:rsidRDefault="00663B5D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4578" wp14:editId="6C72F7D0">
                <wp:simplePos x="0" y="0"/>
                <wp:positionH relativeFrom="column">
                  <wp:posOffset>-43815</wp:posOffset>
                </wp:positionH>
                <wp:positionV relativeFrom="paragraph">
                  <wp:posOffset>170815</wp:posOffset>
                </wp:positionV>
                <wp:extent cx="613410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3C31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3.45pt" to="47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6714DAC" w14:textId="77777777" w:rsidR="00663B5D" w:rsidRDefault="00663B5D" w:rsidP="00663B5D"/>
    <w:p w14:paraId="63BD9221" w14:textId="109884AB" w:rsidR="00663B5D" w:rsidRPr="00CF2A2E" w:rsidRDefault="00CF2A2E" w:rsidP="00663B5D">
      <w:pPr>
        <w:rPr>
          <w:b/>
        </w:rPr>
      </w:pPr>
      <w:bookmarkStart w:id="3" w:name="_Hlk33010690"/>
      <w:r w:rsidRPr="00CF2A2E">
        <w:rPr>
          <w:b/>
        </w:rPr>
        <w:t xml:space="preserve">Section 3:  </w:t>
      </w:r>
      <w:r w:rsidR="00663B5D" w:rsidRPr="00CF2A2E">
        <w:rPr>
          <w:b/>
        </w:rPr>
        <w:t>Verification</w:t>
      </w:r>
      <w:r w:rsidR="00940245" w:rsidRPr="00CF2A2E">
        <w:rPr>
          <w:b/>
        </w:rPr>
        <w:t xml:space="preserve"> from reference</w:t>
      </w:r>
    </w:p>
    <w:p w14:paraId="489507B9" w14:textId="77777777" w:rsidR="00CF2A2E" w:rsidRDefault="00CF2A2E" w:rsidP="00663B5D">
      <w:bookmarkStart w:id="4" w:name="_Hlk33009424"/>
    </w:p>
    <w:p w14:paraId="02426FF9" w14:textId="4820D68E" w:rsidR="006D1CDE" w:rsidRDefault="00663B5D" w:rsidP="00663B5D">
      <w:r>
        <w:t xml:space="preserve">Name:  </w:t>
      </w:r>
      <w:r w:rsidR="00E96CAC">
        <w:t>First name</w:t>
      </w:r>
      <w:r w:rsidR="006D1CDE">
        <w:tab/>
      </w:r>
      <w:r w:rsidR="006D1CDE">
        <w:tab/>
      </w:r>
      <w:r w:rsidR="006D1CDE">
        <w:tab/>
        <w:t>Last name</w:t>
      </w:r>
      <w:r w:rsidR="006D1CDE">
        <w:tab/>
      </w:r>
      <w:r w:rsidR="006D1CDE">
        <w:tab/>
      </w:r>
      <w:r w:rsidR="006D1CDE">
        <w:tab/>
        <w:t xml:space="preserve">       </w:t>
      </w:r>
      <w:bookmarkStart w:id="5" w:name="_Hlk33009391"/>
      <w:r w:rsidR="00360E36">
        <w:t>Job t</w:t>
      </w:r>
      <w:r w:rsidR="006D1CDE">
        <w:t xml:space="preserve">itle and </w:t>
      </w:r>
      <w:bookmarkEnd w:id="5"/>
      <w:r w:rsidR="001D0FAC">
        <w:t>credentials</w:t>
      </w:r>
    </w:p>
    <w:p w14:paraId="7A9BE33C" w14:textId="6CDF209C" w:rsidR="00663B5D" w:rsidRDefault="00D633C8" w:rsidP="006D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</w:pPr>
      <w:sdt>
        <w:sdtPr>
          <w:id w:val="226349187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  <w:r w:rsidR="00663B5D">
        <w:tab/>
      </w:r>
      <w:r w:rsidR="00663B5D">
        <w:tab/>
      </w:r>
      <w:sdt>
        <w:sdtPr>
          <w:id w:val="1929835851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  <w:r w:rsidR="006D1CDE">
        <w:tab/>
      </w:r>
      <w:r w:rsidR="006D1CDE">
        <w:tab/>
      </w:r>
      <w:sdt>
        <w:sdtPr>
          <w:id w:val="-65262161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</w:p>
    <w:bookmarkEnd w:id="4"/>
    <w:p w14:paraId="4969808A" w14:textId="77777777" w:rsidR="00663B5D" w:rsidRDefault="00663B5D" w:rsidP="00663B5D"/>
    <w:p w14:paraId="6F74FED4" w14:textId="38008A2E" w:rsidR="00663B5D" w:rsidRDefault="009B66E2" w:rsidP="00663B5D">
      <w:r>
        <w:t>Employer and employment a</w:t>
      </w:r>
      <w:r w:rsidR="00663B5D">
        <w:t>ddress (including street, city, state, zip):</w:t>
      </w:r>
    </w:p>
    <w:p w14:paraId="7660FCE7" w14:textId="70A4F7D7" w:rsidR="00663B5D" w:rsidRDefault="00D633C8" w:rsidP="00FF49EA">
      <w:pPr>
        <w:tabs>
          <w:tab w:val="left" w:pos="4090"/>
        </w:tabs>
      </w:pPr>
      <w:sdt>
        <w:sdtPr>
          <w:id w:val="337045676"/>
          <w:placeholder>
            <w:docPart w:val="279C9ABF091240E7ABA39CECAB7514D0"/>
          </w:placeholder>
          <w:showingPlcHdr/>
        </w:sdtPr>
        <w:sdtEndPr/>
        <w:sdtContent>
          <w:r w:rsidR="00663B5D"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F49EA">
        <w:tab/>
      </w:r>
    </w:p>
    <w:p w14:paraId="03C4EA52" w14:textId="67B985B3" w:rsidR="00FF49EA" w:rsidRDefault="00FF49EA" w:rsidP="00FF49EA">
      <w:pPr>
        <w:tabs>
          <w:tab w:val="left" w:pos="4090"/>
        </w:tabs>
      </w:pPr>
    </w:p>
    <w:p w14:paraId="534B171E" w14:textId="3B6A4F32" w:rsidR="00FF49EA" w:rsidRDefault="00FF49EA" w:rsidP="00FF49EA">
      <w:pPr>
        <w:tabs>
          <w:tab w:val="left" w:pos="4090"/>
        </w:tabs>
      </w:pPr>
      <w:r>
        <w:t xml:space="preserve">Email address:  </w:t>
      </w:r>
      <w:sdt>
        <w:sdtPr>
          <w:id w:val="1725182017"/>
          <w:placeholder>
            <w:docPart w:val="DefaultPlaceholder_-1854013440"/>
          </w:placeholder>
          <w:showingPlcHdr/>
          <w:text/>
        </w:sdtPr>
        <w:sdtEndPr/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14:paraId="01D32DB9" w14:textId="77777777" w:rsidR="00663B5D" w:rsidRDefault="00663B5D" w:rsidP="00663B5D"/>
    <w:p w14:paraId="0AD03117" w14:textId="77777777" w:rsidR="00FF49EA" w:rsidRDefault="00FF49EA" w:rsidP="00663B5D"/>
    <w:p w14:paraId="1D8DB2CE" w14:textId="736B4ED9" w:rsidR="000E54D0" w:rsidRDefault="00BE6158" w:rsidP="00663B5D">
      <w:bookmarkStart w:id="6" w:name="_Hlk33009800"/>
      <w:r>
        <w:t>Reference s</w:t>
      </w:r>
      <w:r w:rsidR="00663B5D">
        <w:t>ignature:</w:t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  <w:t xml:space="preserve">Date: </w:t>
      </w:r>
      <w:sdt>
        <w:sdtPr>
          <w:id w:val="-178194691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7A" w:rsidRPr="00123701">
            <w:rPr>
              <w:rStyle w:val="PlaceholderText"/>
              <w:rFonts w:eastAsiaTheme="minorHAnsi"/>
            </w:rPr>
            <w:t>Click or tap to enter a date.</w:t>
          </w:r>
        </w:sdtContent>
      </w:sdt>
    </w:p>
    <w:bookmarkEnd w:id="6"/>
    <w:p w14:paraId="60113CD6" w14:textId="76BCDC75" w:rsidR="000E54D0" w:rsidRPr="000E54D0" w:rsidRDefault="00BE6158" w:rsidP="000E54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069E" wp14:editId="6C842B84">
                <wp:simplePos x="0" y="0"/>
                <wp:positionH relativeFrom="column">
                  <wp:posOffset>1267460</wp:posOffset>
                </wp:positionH>
                <wp:positionV relativeFrom="paragraph">
                  <wp:posOffset>6984</wp:posOffset>
                </wp:positionV>
                <wp:extent cx="2584450" cy="15875"/>
                <wp:effectExtent l="0" t="0" r="2540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417B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.55pt" to="30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1057D0D6" w14:textId="77777777" w:rsidR="000E54D0" w:rsidRPr="000E54D0" w:rsidRDefault="000E54D0" w:rsidP="000E54D0"/>
    <w:p w14:paraId="13F35539" w14:textId="77777777" w:rsidR="000E54D0" w:rsidRPr="000E54D0" w:rsidRDefault="000E54D0" w:rsidP="000E54D0"/>
    <w:p w14:paraId="79191703" w14:textId="77777777" w:rsidR="000E54D0" w:rsidRDefault="000E54D0" w:rsidP="000E54D0">
      <w:pPr>
        <w:jc w:val="center"/>
      </w:pPr>
    </w:p>
    <w:p w14:paraId="25155ACA" w14:textId="7797146D" w:rsidR="00145B0B" w:rsidRDefault="00145B0B" w:rsidP="00145B0B">
      <w:pPr>
        <w:jc w:val="center"/>
        <w:rPr>
          <w:b/>
        </w:rPr>
      </w:pPr>
      <w:bookmarkStart w:id="7" w:name="_Hlk33009637"/>
      <w:bookmarkStart w:id="8" w:name="_Hlk33009780"/>
      <w:r w:rsidRPr="00145B0B">
        <w:rPr>
          <w:b/>
        </w:rPr>
        <w:t xml:space="preserve">Instructions for Reference:  </w:t>
      </w:r>
    </w:p>
    <w:p w14:paraId="79F7A38A" w14:textId="77777777" w:rsidR="00145B0B" w:rsidRPr="00145B0B" w:rsidRDefault="00145B0B" w:rsidP="00145B0B">
      <w:pPr>
        <w:jc w:val="center"/>
        <w:rPr>
          <w:b/>
        </w:rPr>
      </w:pPr>
    </w:p>
    <w:p w14:paraId="3F48CF33" w14:textId="77777777" w:rsidR="00145B0B" w:rsidRPr="00145B0B" w:rsidRDefault="00145B0B" w:rsidP="00145B0B">
      <w:pPr>
        <w:jc w:val="center"/>
      </w:pPr>
      <w:r w:rsidRPr="00145B0B">
        <w:t>Please scan and return by email to:</w:t>
      </w:r>
    </w:p>
    <w:p w14:paraId="31A9A5C5" w14:textId="2D654976" w:rsidR="000E54D0" w:rsidRPr="00145B0B" w:rsidRDefault="00D633C8" w:rsidP="00145B0B">
      <w:pPr>
        <w:jc w:val="center"/>
        <w:rPr>
          <w:color w:val="0563C1" w:themeColor="hyperlink"/>
          <w:u w:val="single"/>
        </w:rPr>
      </w:pPr>
      <w:hyperlink r:id="rId5" w:history="1">
        <w:r w:rsidRPr="00957B74">
          <w:rPr>
            <w:rStyle w:val="Hyperlink"/>
          </w:rPr>
          <w:t>mkelle4@ilstu.edu</w:t>
        </w:r>
      </w:hyperlink>
      <w:bookmarkEnd w:id="7"/>
    </w:p>
    <w:p w14:paraId="26804D91" w14:textId="232C68BA" w:rsidR="00145B0B" w:rsidRPr="00145B0B" w:rsidRDefault="00145B0B" w:rsidP="00145B0B">
      <w:pPr>
        <w:jc w:val="center"/>
        <w:rPr>
          <w:color w:val="0563C1" w:themeColor="hyperlink"/>
          <w:sz w:val="28"/>
          <w:szCs w:val="28"/>
          <w:u w:val="single"/>
        </w:rPr>
      </w:pPr>
    </w:p>
    <w:bookmarkEnd w:id="3"/>
    <w:bookmarkEnd w:id="8"/>
    <w:p w14:paraId="6D04F12C" w14:textId="412C03B2" w:rsidR="00663B5D" w:rsidRPr="00145B0B" w:rsidRDefault="00663B5D" w:rsidP="000E54D0">
      <w:pPr>
        <w:tabs>
          <w:tab w:val="left" w:pos="4080"/>
        </w:tabs>
        <w:jc w:val="center"/>
      </w:pPr>
    </w:p>
    <w:sectPr w:rsidR="00663B5D" w:rsidRPr="00145B0B" w:rsidSect="00F91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85"/>
    <w:rsid w:val="0000001B"/>
    <w:rsid w:val="000E54D0"/>
    <w:rsid w:val="00145B0B"/>
    <w:rsid w:val="001D0FAC"/>
    <w:rsid w:val="002407ED"/>
    <w:rsid w:val="002D0529"/>
    <w:rsid w:val="00360E36"/>
    <w:rsid w:val="00440C9A"/>
    <w:rsid w:val="005211D7"/>
    <w:rsid w:val="00663B5D"/>
    <w:rsid w:val="006750A7"/>
    <w:rsid w:val="006D1CDE"/>
    <w:rsid w:val="007E6AED"/>
    <w:rsid w:val="00883226"/>
    <w:rsid w:val="00940245"/>
    <w:rsid w:val="00943CE5"/>
    <w:rsid w:val="009B66E2"/>
    <w:rsid w:val="00A2711A"/>
    <w:rsid w:val="00A36B6F"/>
    <w:rsid w:val="00A37E6E"/>
    <w:rsid w:val="00A84942"/>
    <w:rsid w:val="00A97252"/>
    <w:rsid w:val="00AB2735"/>
    <w:rsid w:val="00AB61FF"/>
    <w:rsid w:val="00AD045C"/>
    <w:rsid w:val="00B74D04"/>
    <w:rsid w:val="00BE6158"/>
    <w:rsid w:val="00C56F7A"/>
    <w:rsid w:val="00CD018D"/>
    <w:rsid w:val="00CF2A2E"/>
    <w:rsid w:val="00D05B61"/>
    <w:rsid w:val="00D633C8"/>
    <w:rsid w:val="00E96CAC"/>
    <w:rsid w:val="00EE0D66"/>
    <w:rsid w:val="00F91B85"/>
    <w:rsid w:val="00FE65E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C0B6"/>
  <w15:chartTrackingRefBased/>
  <w15:docId w15:val="{CF1CE7DF-7CFB-4BBF-9451-2D5A25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B85"/>
    <w:rPr>
      <w:color w:val="808080"/>
    </w:rPr>
  </w:style>
  <w:style w:type="paragraph" w:styleId="ListParagraph">
    <w:name w:val="List Paragraph"/>
    <w:basedOn w:val="Normal"/>
    <w:uiPriority w:val="34"/>
    <w:qFormat/>
    <w:rsid w:val="00F91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elle4@ilst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08A-F9B4-41FC-905E-37FED74DC142}"/>
      </w:docPartPr>
      <w:docPartBody>
        <w:p w:rsidR="00172928" w:rsidRDefault="007363AE"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F33E9EF9A449083F1D605F2ED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8CA8-BBE4-4122-BA26-71AC3E330AF0}"/>
      </w:docPartPr>
      <w:docPartBody>
        <w:p w:rsidR="00172928" w:rsidRDefault="007363AE" w:rsidP="007363AE">
          <w:pPr>
            <w:pStyle w:val="165F33E9EF9A449083F1D605F2ED041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7D6C939684473A20F14D25C03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39B8-BD41-4179-B5B8-DA9E958DBD29}"/>
      </w:docPartPr>
      <w:docPartBody>
        <w:p w:rsidR="00172928" w:rsidRDefault="007363AE" w:rsidP="007363AE">
          <w:pPr>
            <w:pStyle w:val="7687D6C939684473A20F14D25C038F0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47A21110422799F90106D4E4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1EA-7A62-4811-8DEA-713518C5AD3D}"/>
      </w:docPartPr>
      <w:docPartBody>
        <w:p w:rsidR="00172928" w:rsidRDefault="007363AE" w:rsidP="007363AE">
          <w:pPr>
            <w:pStyle w:val="7DFE47A21110422799F90106D4E4CBB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14E07347E44A4AE4CB8F4995D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C266-B5AC-4F85-8173-F261AFC844E9}"/>
      </w:docPartPr>
      <w:docPartBody>
        <w:p w:rsidR="00172928" w:rsidRDefault="007363AE" w:rsidP="007363AE">
          <w:pPr>
            <w:pStyle w:val="FD314E07347E44A4AE4CB8F4995D550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A8E46477948708E9755C94933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0CD4-018E-42C8-A9FC-8250E3D73837}"/>
      </w:docPartPr>
      <w:docPartBody>
        <w:p w:rsidR="00172928" w:rsidRDefault="007363AE" w:rsidP="007363AE">
          <w:pPr>
            <w:pStyle w:val="696A8E46477948708E9755C949338F9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9EB01F2FD4B0F8C64296949DB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EB72-4331-4A18-B7A0-CABD9A38A2B2}"/>
      </w:docPartPr>
      <w:docPartBody>
        <w:p w:rsidR="00172928" w:rsidRDefault="007363AE" w:rsidP="007363AE">
          <w:pPr>
            <w:pStyle w:val="D0C9EB01F2FD4B0F8C64296949DB42A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539B4A3C4317B32FACB883DC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0CD3-B739-4345-A744-96E3080849E3}"/>
      </w:docPartPr>
      <w:docPartBody>
        <w:p w:rsidR="00172928" w:rsidRDefault="007363AE" w:rsidP="007363AE">
          <w:pPr>
            <w:pStyle w:val="23E5539B4A3C4317B32FACB883DC88D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A283D6A54436FA44C779C5F66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46CB-2D93-4B29-9656-C518E663A1CE}"/>
      </w:docPartPr>
      <w:docPartBody>
        <w:p w:rsidR="00172928" w:rsidRDefault="007363AE" w:rsidP="007363AE">
          <w:pPr>
            <w:pStyle w:val="65EA283D6A54436FA44C779C5F66B3E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C9ABF091240E7ABA39CECAB75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3ECF-5C79-4EB5-92DD-089B994E6292}"/>
      </w:docPartPr>
      <w:docPartBody>
        <w:p w:rsidR="00172928" w:rsidRDefault="007363AE" w:rsidP="007363AE">
          <w:pPr>
            <w:pStyle w:val="279C9ABF091240E7ABA39CECAB7514D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525B-55D2-4889-BDA5-7AAE8A28D5A6}"/>
      </w:docPartPr>
      <w:docPartBody>
        <w:p w:rsidR="00F43BF5" w:rsidRDefault="00172928"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AE"/>
    <w:rsid w:val="00172928"/>
    <w:rsid w:val="003452D5"/>
    <w:rsid w:val="007363AE"/>
    <w:rsid w:val="008A4384"/>
    <w:rsid w:val="00967447"/>
    <w:rsid w:val="009A0BBE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928"/>
    <w:rPr>
      <w:color w:val="808080"/>
    </w:rPr>
  </w:style>
  <w:style w:type="paragraph" w:customStyle="1" w:styleId="165F33E9EF9A449083F1D605F2ED0419">
    <w:name w:val="165F33E9EF9A449083F1D605F2ED0419"/>
    <w:rsid w:val="007363AE"/>
  </w:style>
  <w:style w:type="paragraph" w:customStyle="1" w:styleId="7687D6C939684473A20F14D25C038F08">
    <w:name w:val="7687D6C939684473A20F14D25C038F08"/>
    <w:rsid w:val="007363AE"/>
  </w:style>
  <w:style w:type="paragraph" w:customStyle="1" w:styleId="7DFE47A21110422799F90106D4E4CBB5">
    <w:name w:val="7DFE47A21110422799F90106D4E4CBB5"/>
    <w:rsid w:val="007363AE"/>
  </w:style>
  <w:style w:type="paragraph" w:customStyle="1" w:styleId="FD314E07347E44A4AE4CB8F4995D5501">
    <w:name w:val="FD314E07347E44A4AE4CB8F4995D5501"/>
    <w:rsid w:val="007363AE"/>
  </w:style>
  <w:style w:type="paragraph" w:customStyle="1" w:styleId="696A8E46477948708E9755C949338F9B">
    <w:name w:val="696A8E46477948708E9755C949338F9B"/>
    <w:rsid w:val="007363AE"/>
  </w:style>
  <w:style w:type="paragraph" w:customStyle="1" w:styleId="D0C9EB01F2FD4B0F8C64296949DB42A8">
    <w:name w:val="D0C9EB01F2FD4B0F8C64296949DB42A8"/>
    <w:rsid w:val="007363AE"/>
  </w:style>
  <w:style w:type="paragraph" w:customStyle="1" w:styleId="23E5539B4A3C4317B32FACB883DC88D4">
    <w:name w:val="23E5539B4A3C4317B32FACB883DC88D4"/>
    <w:rsid w:val="007363AE"/>
  </w:style>
  <w:style w:type="paragraph" w:customStyle="1" w:styleId="65EA283D6A54436FA44C779C5F66B3E9">
    <w:name w:val="65EA283D6A54436FA44C779C5F66B3E9"/>
    <w:rsid w:val="007363AE"/>
  </w:style>
  <w:style w:type="paragraph" w:customStyle="1" w:styleId="279C9ABF091240E7ABA39CECAB7514D0">
    <w:name w:val="279C9ABF091240E7ABA39CECAB7514D0"/>
    <w:rsid w:val="00736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2020-09-04T16:35:00Z</dcterms:created>
  <dcterms:modified xsi:type="dcterms:W3CDTF">2020-09-04T16:35:00Z</dcterms:modified>
</cp:coreProperties>
</file>