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7C" w:rsidRDefault="00CB587C">
      <w:bookmarkStart w:id="0" w:name="_GoBack"/>
      <w:bookmarkEnd w:id="0"/>
      <w:r>
        <w:t>Student Name _______________________  Clinical Instructor  _________________________________Section _________</w:t>
      </w:r>
    </w:p>
    <w:p w:rsidR="00CB587C" w:rsidRDefault="00CB587C">
      <w:r>
        <w:t>Date ____________________</w:t>
      </w:r>
      <w:r w:rsidR="00B70B3A" w:rsidRPr="00B70B3A">
        <w:rPr>
          <w:b/>
        </w:rPr>
        <w:t xml:space="preserve"> </w:t>
      </w:r>
      <w:r w:rsidR="00B70B3A">
        <w:rPr>
          <w:b/>
        </w:rPr>
        <w:t xml:space="preserve">Pt Initials _____ Rm # ____ Age _____  Sex ______ Developmental Stage _____________ </w:t>
      </w:r>
      <w:r w:rsidR="00B70B3A">
        <w:rPr>
          <w:b/>
          <w:i/>
        </w:rPr>
        <w:t>Erikson_________ Piaget__________</w:t>
      </w:r>
      <w:r>
        <w:br/>
        <w:t>Directions: Complete the following and submit to clinical instructor in clinical notebook or via email by ___________________.</w:t>
      </w:r>
    </w:p>
    <w:p w:rsidR="00CB587C" w:rsidRDefault="00CB587C">
      <w:pPr>
        <w:rPr>
          <w:b/>
        </w:rPr>
      </w:pPr>
      <w:r>
        <w:rPr>
          <w:b/>
        </w:rPr>
        <w:t>Client’s Story (History)—What brought him/her to the hospital?</w:t>
      </w:r>
      <w:r w:rsidR="00B70B3A">
        <w:rPr>
          <w:b/>
        </w:rPr>
        <w:t xml:space="preserve">  </w:t>
      </w:r>
    </w:p>
    <w:p w:rsidR="00CB587C" w:rsidRDefault="00CB587C">
      <w:pPr>
        <w:rPr>
          <w:b/>
        </w:rPr>
      </w:pPr>
    </w:p>
    <w:p w:rsidR="00CB587C" w:rsidRDefault="00CB587C">
      <w:pPr>
        <w:rPr>
          <w:b/>
        </w:rPr>
      </w:pPr>
    </w:p>
    <w:p w:rsidR="00CB587C" w:rsidRDefault="00CB587C">
      <w:pPr>
        <w:rPr>
          <w:b/>
        </w:rPr>
      </w:pPr>
      <w:r>
        <w:rPr>
          <w:b/>
        </w:rPr>
        <w:t>PATHOPHYSIOLOGY—Please describe the etiology and pathophysiology in your words. This is to be completed for the major diagnosis (reason for admission) and any other active diagnoses that affect care (co-morbidities).</w:t>
      </w:r>
      <w:r w:rsidR="00573526">
        <w:rPr>
          <w:b/>
        </w:rPr>
        <w:t xml:space="preserve"> PLEASE CITE REFERENCE—Hockenberry can be great resource. Correlate </w:t>
      </w:r>
      <w:r w:rsidR="00E27BB2">
        <w:rPr>
          <w:b/>
        </w:rPr>
        <w:t>text with pt. symptoms.</w:t>
      </w:r>
    </w:p>
    <w:p w:rsidR="00CB587C" w:rsidRDefault="00CB587C">
      <w:pPr>
        <w:rPr>
          <w:b/>
        </w:rPr>
      </w:pPr>
    </w:p>
    <w:p w:rsidR="00CB587C" w:rsidRDefault="00CB587C">
      <w:pPr>
        <w:rPr>
          <w:b/>
        </w:rPr>
      </w:pPr>
    </w:p>
    <w:p w:rsidR="00CB587C" w:rsidRDefault="00CB587C">
      <w:pPr>
        <w:rPr>
          <w:b/>
        </w:rPr>
      </w:pPr>
    </w:p>
    <w:p w:rsidR="00CB587C" w:rsidRDefault="00CB587C">
      <w:pPr>
        <w:rPr>
          <w:b/>
        </w:rPr>
      </w:pPr>
    </w:p>
    <w:p w:rsidR="00CB587C" w:rsidRDefault="00CB587C">
      <w:pPr>
        <w:rPr>
          <w:b/>
        </w:rPr>
      </w:pPr>
    </w:p>
    <w:p w:rsidR="00CB587C" w:rsidRDefault="00CB587C">
      <w:pPr>
        <w:rPr>
          <w:b/>
        </w:rPr>
      </w:pPr>
    </w:p>
    <w:p w:rsidR="00510C46" w:rsidRDefault="00CB587C">
      <w:pPr>
        <w:rPr>
          <w:b/>
        </w:rPr>
      </w:pPr>
      <w:r>
        <w:rPr>
          <w:b/>
        </w:rPr>
        <w:t>DIAGNOSTIC TESTS/PROCEDURES</w:t>
      </w:r>
      <w:r w:rsidR="00510C46">
        <w:rPr>
          <w:b/>
        </w:rPr>
        <w:t>—X-RAY, ENDOSCOPY, SCANS, BIOPSY, C&amp;S OR OTHER SPECIAL PROCEDURE REPORTS</w:t>
      </w:r>
    </w:p>
    <w:p w:rsidR="00510C46" w:rsidRDefault="00510C46" w:rsidP="00510C46">
      <w:pPr>
        <w:pStyle w:val="ListParagraph"/>
        <w:numPr>
          <w:ilvl w:val="0"/>
          <w:numId w:val="7"/>
        </w:numPr>
      </w:pPr>
      <w:r>
        <w:t>TEST:______________________________date completed</w:t>
      </w:r>
    </w:p>
    <w:p w:rsidR="00510C46" w:rsidRDefault="00510C46" w:rsidP="00510C46">
      <w:pPr>
        <w:pStyle w:val="ListParagraph"/>
        <w:numPr>
          <w:ilvl w:val="1"/>
          <w:numId w:val="7"/>
        </w:numPr>
      </w:pPr>
      <w:r>
        <w:t>Conclusion/interpretations</w:t>
      </w:r>
      <w:r>
        <w:br/>
      </w:r>
    </w:p>
    <w:p w:rsidR="00510C46" w:rsidRDefault="00510C46" w:rsidP="00510C46">
      <w:pPr>
        <w:pStyle w:val="ListParagraph"/>
        <w:numPr>
          <w:ilvl w:val="1"/>
          <w:numId w:val="7"/>
        </w:numPr>
      </w:pPr>
      <w:r>
        <w:t>Pertinence to client:</w:t>
      </w:r>
    </w:p>
    <w:p w:rsidR="00510C46" w:rsidRDefault="00510C46" w:rsidP="00510C46">
      <w:pPr>
        <w:pStyle w:val="ListParagraph"/>
        <w:numPr>
          <w:ilvl w:val="0"/>
          <w:numId w:val="7"/>
        </w:numPr>
      </w:pPr>
      <w:r>
        <w:t>TEST:______________________________date completed</w:t>
      </w:r>
    </w:p>
    <w:p w:rsidR="00510C46" w:rsidRDefault="00510C46" w:rsidP="00510C46">
      <w:pPr>
        <w:pStyle w:val="ListParagraph"/>
        <w:numPr>
          <w:ilvl w:val="1"/>
          <w:numId w:val="7"/>
        </w:numPr>
      </w:pPr>
      <w:r>
        <w:t>Conclusion/interpretations</w:t>
      </w:r>
      <w:r>
        <w:br/>
      </w:r>
    </w:p>
    <w:p w:rsidR="00510C46" w:rsidRDefault="00510C46" w:rsidP="00510C46">
      <w:pPr>
        <w:pStyle w:val="ListParagraph"/>
        <w:numPr>
          <w:ilvl w:val="1"/>
          <w:numId w:val="7"/>
        </w:numPr>
      </w:pPr>
      <w:r>
        <w:t>Pertinence to client:</w:t>
      </w:r>
    </w:p>
    <w:p w:rsidR="00510C46" w:rsidRDefault="00510C46">
      <w:r>
        <w:br w:type="page"/>
      </w:r>
    </w:p>
    <w:p w:rsidR="00510C46" w:rsidRDefault="00510C46" w:rsidP="00510C46">
      <w:pPr>
        <w:ind w:left="360"/>
        <w:rPr>
          <w:b/>
        </w:rPr>
      </w:pPr>
      <w:r>
        <w:rPr>
          <w:b/>
        </w:rPr>
        <w:lastRenderedPageBreak/>
        <w:t xml:space="preserve">LAB RESULTS: Include test, date, results, pertinence to client, </w:t>
      </w:r>
      <w:r w:rsidR="00B70B3A">
        <w:rPr>
          <w:b/>
        </w:rPr>
        <w:t xml:space="preserve">interpretation; </w:t>
      </w:r>
      <w:r>
        <w:rPr>
          <w:b/>
        </w:rPr>
        <w:t>would you call the MD?</w:t>
      </w:r>
    </w:p>
    <w:p w:rsidR="00510C46" w:rsidRDefault="00510C46" w:rsidP="00510C46">
      <w:pPr>
        <w:ind w:left="360"/>
        <w:rPr>
          <w:b/>
        </w:rPr>
      </w:pPr>
      <w:r>
        <w:rPr>
          <w:b/>
        </w:rPr>
        <w:t>Hematology (CBC)</w:t>
      </w:r>
    </w:p>
    <w:p w:rsidR="00510C46" w:rsidRDefault="00510C46" w:rsidP="00510C46">
      <w:pPr>
        <w:ind w:left="360"/>
        <w:rPr>
          <w:b/>
        </w:rPr>
      </w:pPr>
    </w:p>
    <w:p w:rsidR="00510C46" w:rsidRDefault="00510C46" w:rsidP="00510C46">
      <w:pPr>
        <w:ind w:left="360"/>
        <w:rPr>
          <w:b/>
        </w:rPr>
      </w:pPr>
      <w:r>
        <w:rPr>
          <w:b/>
        </w:rPr>
        <w:t>Chemistry (BMP of CMP)</w:t>
      </w:r>
    </w:p>
    <w:p w:rsidR="00510C46" w:rsidRDefault="00510C46" w:rsidP="00510C46">
      <w:pPr>
        <w:ind w:left="360"/>
        <w:rPr>
          <w:b/>
        </w:rPr>
      </w:pPr>
      <w:r>
        <w:rPr>
          <w:b/>
        </w:rPr>
        <w:t>Urinalysis</w:t>
      </w:r>
    </w:p>
    <w:p w:rsidR="002D12EC" w:rsidRDefault="00510C46" w:rsidP="00510C46">
      <w:pPr>
        <w:ind w:left="360"/>
        <w:rPr>
          <w:b/>
        </w:rPr>
      </w:pPr>
      <w:r>
        <w:rPr>
          <w:b/>
        </w:rPr>
        <w:t>Cultures</w:t>
      </w:r>
    </w:p>
    <w:p w:rsidR="002D12EC" w:rsidRDefault="002D12EC" w:rsidP="00510C46">
      <w:pPr>
        <w:ind w:left="360"/>
        <w:rPr>
          <w:b/>
        </w:rPr>
      </w:pPr>
    </w:p>
    <w:tbl>
      <w:tblPr>
        <w:tblStyle w:val="TableGrid"/>
        <w:tblpPr w:leftFromText="180" w:rightFromText="180" w:vertAnchor="text" w:horzAnchor="margin" w:tblpY="793"/>
        <w:tblW w:w="14058" w:type="dxa"/>
        <w:tblLook w:val="04A0" w:firstRow="1" w:lastRow="0" w:firstColumn="1" w:lastColumn="0" w:noHBand="0" w:noVBand="1"/>
      </w:tblPr>
      <w:tblGrid>
        <w:gridCol w:w="3528"/>
        <w:gridCol w:w="3510"/>
        <w:gridCol w:w="3510"/>
        <w:gridCol w:w="3510"/>
      </w:tblGrid>
      <w:tr w:rsidR="00F16A83" w:rsidTr="00F16A83">
        <w:tc>
          <w:tcPr>
            <w:tcW w:w="3528" w:type="dxa"/>
          </w:tcPr>
          <w:p w:rsidR="00F16A83" w:rsidRDefault="00F16A83" w:rsidP="00F16A83">
            <w:pPr>
              <w:pStyle w:val="ListParagraph"/>
              <w:numPr>
                <w:ilvl w:val="0"/>
                <w:numId w:val="8"/>
              </w:numPr>
            </w:pPr>
            <w:r>
              <w:t>Brand:</w:t>
            </w:r>
          </w:p>
          <w:p w:rsidR="00F16A83" w:rsidRDefault="00F16A83" w:rsidP="00F16A83">
            <w:pPr>
              <w:pStyle w:val="ListParagraph"/>
              <w:numPr>
                <w:ilvl w:val="0"/>
                <w:numId w:val="8"/>
              </w:numPr>
            </w:pPr>
            <w:r>
              <w:t>Generic:</w:t>
            </w:r>
          </w:p>
          <w:p w:rsidR="00F16A83" w:rsidRDefault="00F16A83" w:rsidP="00F16A83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</w:rPr>
              <w:t>Classification:</w:t>
            </w:r>
          </w:p>
        </w:tc>
        <w:tc>
          <w:tcPr>
            <w:tcW w:w="3510" w:type="dxa"/>
          </w:tcPr>
          <w:p w:rsidR="00F16A83" w:rsidRDefault="00F16A83" w:rsidP="00F16A83">
            <w:pPr>
              <w:pStyle w:val="ListParagraph"/>
              <w:numPr>
                <w:ilvl w:val="0"/>
                <w:numId w:val="8"/>
              </w:numPr>
            </w:pPr>
            <w:r>
              <w:t>Brand:</w:t>
            </w:r>
          </w:p>
          <w:p w:rsidR="00F16A83" w:rsidRDefault="00F16A83" w:rsidP="00F16A83">
            <w:pPr>
              <w:pStyle w:val="ListParagraph"/>
              <w:numPr>
                <w:ilvl w:val="0"/>
                <w:numId w:val="8"/>
              </w:numPr>
            </w:pPr>
            <w:r>
              <w:t>Generic:</w:t>
            </w:r>
          </w:p>
          <w:p w:rsidR="00F16A83" w:rsidRDefault="00F16A83" w:rsidP="00F16A83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</w:rPr>
              <w:t>Classification:</w:t>
            </w:r>
          </w:p>
        </w:tc>
        <w:tc>
          <w:tcPr>
            <w:tcW w:w="3510" w:type="dxa"/>
          </w:tcPr>
          <w:p w:rsidR="00F16A83" w:rsidRDefault="00F16A83" w:rsidP="00F16A83">
            <w:pPr>
              <w:pStyle w:val="ListParagraph"/>
              <w:numPr>
                <w:ilvl w:val="0"/>
                <w:numId w:val="8"/>
              </w:numPr>
            </w:pPr>
            <w:r>
              <w:t>Brand:</w:t>
            </w:r>
          </w:p>
          <w:p w:rsidR="00F16A83" w:rsidRDefault="00F16A83" w:rsidP="00F16A83">
            <w:pPr>
              <w:pStyle w:val="ListParagraph"/>
              <w:numPr>
                <w:ilvl w:val="0"/>
                <w:numId w:val="8"/>
              </w:numPr>
            </w:pPr>
            <w:r>
              <w:t>Generic:</w:t>
            </w:r>
          </w:p>
          <w:p w:rsidR="00F16A83" w:rsidRDefault="00F16A83" w:rsidP="00F16A83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</w:rPr>
              <w:t>Classification:</w:t>
            </w:r>
          </w:p>
        </w:tc>
        <w:tc>
          <w:tcPr>
            <w:tcW w:w="3510" w:type="dxa"/>
          </w:tcPr>
          <w:p w:rsidR="00F16A83" w:rsidRDefault="00F16A83" w:rsidP="00F16A83">
            <w:pPr>
              <w:pStyle w:val="ListParagraph"/>
              <w:numPr>
                <w:ilvl w:val="0"/>
                <w:numId w:val="8"/>
              </w:numPr>
            </w:pPr>
            <w:r>
              <w:t>Brand:</w:t>
            </w:r>
          </w:p>
          <w:p w:rsidR="00F16A83" w:rsidRDefault="00F16A83" w:rsidP="00F16A83">
            <w:pPr>
              <w:pStyle w:val="ListParagraph"/>
              <w:numPr>
                <w:ilvl w:val="0"/>
                <w:numId w:val="8"/>
              </w:numPr>
            </w:pPr>
            <w:r>
              <w:t>Generic:</w:t>
            </w:r>
          </w:p>
          <w:p w:rsidR="00F16A83" w:rsidRDefault="00F16A83" w:rsidP="00F16A83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</w:rPr>
              <w:t>Classification:</w:t>
            </w:r>
          </w:p>
        </w:tc>
      </w:tr>
      <w:tr w:rsidR="00F16A83" w:rsidTr="00F16A83">
        <w:tc>
          <w:tcPr>
            <w:tcW w:w="3528" w:type="dxa"/>
          </w:tcPr>
          <w:p w:rsidR="00F16A83" w:rsidRDefault="00F16A83" w:rsidP="00F16A83">
            <w:r>
              <w:t>Action of medication:</w:t>
            </w:r>
          </w:p>
          <w:p w:rsidR="00F16A83" w:rsidRDefault="00F16A83" w:rsidP="00F16A83"/>
          <w:p w:rsidR="00F16A83" w:rsidRDefault="00F16A83" w:rsidP="00F16A83"/>
        </w:tc>
        <w:tc>
          <w:tcPr>
            <w:tcW w:w="3510" w:type="dxa"/>
          </w:tcPr>
          <w:p w:rsidR="00F16A83" w:rsidRDefault="00F16A83" w:rsidP="00F16A83">
            <w:r>
              <w:t>Action of medication:</w:t>
            </w:r>
          </w:p>
          <w:p w:rsidR="00F16A83" w:rsidRDefault="00F16A83" w:rsidP="00F16A83"/>
          <w:p w:rsidR="00F16A83" w:rsidRDefault="00F16A83" w:rsidP="00F16A83"/>
        </w:tc>
        <w:tc>
          <w:tcPr>
            <w:tcW w:w="3510" w:type="dxa"/>
          </w:tcPr>
          <w:p w:rsidR="00F16A83" w:rsidRDefault="00F16A83" w:rsidP="00F16A83">
            <w:r>
              <w:t>Action of medication:</w:t>
            </w:r>
          </w:p>
          <w:p w:rsidR="00F16A83" w:rsidRDefault="00F16A83" w:rsidP="00F16A83"/>
          <w:p w:rsidR="00F16A83" w:rsidRDefault="00F16A83" w:rsidP="00F16A83"/>
        </w:tc>
        <w:tc>
          <w:tcPr>
            <w:tcW w:w="3510" w:type="dxa"/>
          </w:tcPr>
          <w:p w:rsidR="00F16A83" w:rsidRDefault="00F16A83" w:rsidP="00F16A83">
            <w:r>
              <w:t>Action of medication:</w:t>
            </w:r>
          </w:p>
          <w:p w:rsidR="00F16A83" w:rsidRDefault="00F16A83" w:rsidP="00F16A83"/>
          <w:p w:rsidR="00F16A83" w:rsidRDefault="00F16A83" w:rsidP="00F16A83"/>
        </w:tc>
      </w:tr>
      <w:tr w:rsidR="00F16A83" w:rsidTr="00F16A83">
        <w:tc>
          <w:tcPr>
            <w:tcW w:w="3528" w:type="dxa"/>
          </w:tcPr>
          <w:p w:rsidR="00F16A83" w:rsidRDefault="00F16A83" w:rsidP="00F16A83">
            <w:r>
              <w:t>Dose ordered/route/frequency</w:t>
            </w:r>
          </w:p>
          <w:p w:rsidR="00F16A83" w:rsidRDefault="00F16A83" w:rsidP="00F16A83"/>
          <w:p w:rsidR="00F16A83" w:rsidRDefault="00F16A83" w:rsidP="00F16A83"/>
          <w:p w:rsidR="00F16A83" w:rsidRDefault="00F16A83" w:rsidP="00F16A83">
            <w:r>
              <w:t>Calculation of  therapeutic dose by wt:</w:t>
            </w:r>
          </w:p>
          <w:p w:rsidR="00F16A83" w:rsidRDefault="00F16A83" w:rsidP="00F16A83"/>
        </w:tc>
        <w:tc>
          <w:tcPr>
            <w:tcW w:w="3510" w:type="dxa"/>
          </w:tcPr>
          <w:p w:rsidR="00F16A83" w:rsidRDefault="00F16A83" w:rsidP="00F16A83">
            <w:r>
              <w:t>Dose ordered/route/frequency</w:t>
            </w:r>
          </w:p>
          <w:p w:rsidR="00F16A83" w:rsidRDefault="00F16A83" w:rsidP="00F16A83"/>
          <w:p w:rsidR="00F16A83" w:rsidRDefault="00F16A83" w:rsidP="00F16A83"/>
          <w:p w:rsidR="00F16A83" w:rsidRDefault="00F16A83" w:rsidP="00F16A83">
            <w:r>
              <w:t>Calculation of  therapeutic dose by wt:</w:t>
            </w:r>
          </w:p>
          <w:p w:rsidR="00F16A83" w:rsidRDefault="00F16A83" w:rsidP="00F16A83"/>
        </w:tc>
        <w:tc>
          <w:tcPr>
            <w:tcW w:w="3510" w:type="dxa"/>
          </w:tcPr>
          <w:p w:rsidR="00F16A83" w:rsidRDefault="00F16A83" w:rsidP="00F16A83">
            <w:r>
              <w:t>Dose ordered/route/frequency</w:t>
            </w:r>
          </w:p>
          <w:p w:rsidR="00F16A83" w:rsidRDefault="00F16A83" w:rsidP="00F16A83"/>
          <w:p w:rsidR="00F16A83" w:rsidRDefault="00F16A83" w:rsidP="00F16A83"/>
          <w:p w:rsidR="00F16A83" w:rsidRDefault="00F16A83" w:rsidP="00F16A83">
            <w:r>
              <w:t>Calculation of  therapeutic dose by wt:</w:t>
            </w:r>
          </w:p>
          <w:p w:rsidR="00F16A83" w:rsidRDefault="00F16A83" w:rsidP="00F16A83"/>
        </w:tc>
        <w:tc>
          <w:tcPr>
            <w:tcW w:w="3510" w:type="dxa"/>
          </w:tcPr>
          <w:p w:rsidR="00F16A83" w:rsidRDefault="00F16A83" w:rsidP="00F16A83">
            <w:r>
              <w:t>Dose ordered/route/frequency</w:t>
            </w:r>
          </w:p>
          <w:p w:rsidR="00F16A83" w:rsidRDefault="00F16A83" w:rsidP="00F16A83"/>
          <w:p w:rsidR="00F16A83" w:rsidRDefault="00F16A83" w:rsidP="00F16A83"/>
          <w:p w:rsidR="00F16A83" w:rsidRDefault="00F16A83" w:rsidP="00F16A83">
            <w:r>
              <w:t>Calculation of  therapeutic dose by wt:</w:t>
            </w:r>
          </w:p>
          <w:p w:rsidR="00F16A83" w:rsidRDefault="00F16A83" w:rsidP="00F16A83"/>
        </w:tc>
      </w:tr>
      <w:tr w:rsidR="00F16A83" w:rsidTr="00F16A83">
        <w:tc>
          <w:tcPr>
            <w:tcW w:w="3528" w:type="dxa"/>
          </w:tcPr>
          <w:p w:rsidR="00F16A83" w:rsidRDefault="00F16A83" w:rsidP="00F16A83">
            <w:r>
              <w:t>Why ordered for this pt:</w:t>
            </w:r>
          </w:p>
          <w:p w:rsidR="00F16A83" w:rsidRDefault="00F16A83" w:rsidP="00F16A83"/>
        </w:tc>
        <w:tc>
          <w:tcPr>
            <w:tcW w:w="3510" w:type="dxa"/>
          </w:tcPr>
          <w:p w:rsidR="00F16A83" w:rsidRDefault="00F16A83" w:rsidP="00F16A83">
            <w:r>
              <w:t>Why ordered for this pt:</w:t>
            </w:r>
          </w:p>
          <w:p w:rsidR="00F16A83" w:rsidRDefault="00F16A83" w:rsidP="00F16A83"/>
        </w:tc>
        <w:tc>
          <w:tcPr>
            <w:tcW w:w="3510" w:type="dxa"/>
          </w:tcPr>
          <w:p w:rsidR="00F16A83" w:rsidRDefault="00F16A83" w:rsidP="00F16A83">
            <w:r>
              <w:t>Why ordered for this pt:</w:t>
            </w:r>
          </w:p>
          <w:p w:rsidR="00F16A83" w:rsidRDefault="00F16A83" w:rsidP="00F16A83"/>
        </w:tc>
        <w:tc>
          <w:tcPr>
            <w:tcW w:w="3510" w:type="dxa"/>
          </w:tcPr>
          <w:p w:rsidR="00F16A83" w:rsidRDefault="00F16A83" w:rsidP="00F16A83">
            <w:r>
              <w:t>Why ordered for this pt:</w:t>
            </w:r>
          </w:p>
          <w:p w:rsidR="00F16A83" w:rsidRDefault="00F16A83" w:rsidP="00F16A83"/>
        </w:tc>
      </w:tr>
      <w:tr w:rsidR="00F16A83" w:rsidTr="00F16A83">
        <w:tc>
          <w:tcPr>
            <w:tcW w:w="3528" w:type="dxa"/>
          </w:tcPr>
          <w:p w:rsidR="00F16A83" w:rsidRDefault="00F16A83" w:rsidP="00F16A83">
            <w:r>
              <w:t>Adverse effects—list significant ones</w:t>
            </w:r>
          </w:p>
          <w:p w:rsidR="00ED7792" w:rsidRDefault="00ED7792" w:rsidP="00F16A83">
            <w:r>
              <w:t>Nursing Implications:</w:t>
            </w:r>
          </w:p>
          <w:p w:rsidR="00F16A83" w:rsidRDefault="00F16A83" w:rsidP="00F16A83"/>
          <w:p w:rsidR="00F16A83" w:rsidRDefault="00F16A83" w:rsidP="00F16A83"/>
          <w:p w:rsidR="00ED7792" w:rsidRDefault="00ED7792" w:rsidP="00F16A83"/>
        </w:tc>
        <w:tc>
          <w:tcPr>
            <w:tcW w:w="3510" w:type="dxa"/>
          </w:tcPr>
          <w:p w:rsidR="00F16A83" w:rsidRDefault="00F16A83" w:rsidP="00F16A83">
            <w:r>
              <w:t>Adverse effects—list significant ones</w:t>
            </w:r>
          </w:p>
          <w:p w:rsidR="00F16A83" w:rsidRDefault="00F16A83" w:rsidP="00F16A83"/>
          <w:p w:rsidR="00F16A83" w:rsidRDefault="00F16A83" w:rsidP="00F16A83"/>
        </w:tc>
        <w:tc>
          <w:tcPr>
            <w:tcW w:w="3510" w:type="dxa"/>
          </w:tcPr>
          <w:p w:rsidR="00F16A83" w:rsidRDefault="00F16A83" w:rsidP="00F16A83">
            <w:r>
              <w:t>Adverse effects—list significant ones</w:t>
            </w:r>
          </w:p>
          <w:p w:rsidR="00F16A83" w:rsidRDefault="00F16A83" w:rsidP="00F16A83"/>
          <w:p w:rsidR="00F16A83" w:rsidRDefault="00F16A83" w:rsidP="00F16A83"/>
        </w:tc>
        <w:tc>
          <w:tcPr>
            <w:tcW w:w="3510" w:type="dxa"/>
          </w:tcPr>
          <w:p w:rsidR="00F16A83" w:rsidRDefault="00F16A83" w:rsidP="00F16A83">
            <w:r>
              <w:t>Adverse effects—list significant ones</w:t>
            </w:r>
          </w:p>
          <w:p w:rsidR="00F16A83" w:rsidRDefault="00F16A83" w:rsidP="00F16A83"/>
          <w:p w:rsidR="00F16A83" w:rsidRDefault="00F16A83" w:rsidP="00F16A83"/>
        </w:tc>
      </w:tr>
      <w:tr w:rsidR="00ED7792" w:rsidTr="00F16A83">
        <w:tc>
          <w:tcPr>
            <w:tcW w:w="3528" w:type="dxa"/>
          </w:tcPr>
          <w:p w:rsidR="00ED7792" w:rsidRDefault="00ED7792" w:rsidP="00F16A83">
            <w:pPr>
              <w:rPr>
                <w:sz w:val="18"/>
                <w:szCs w:val="18"/>
              </w:rPr>
            </w:pPr>
            <w:r>
              <w:rPr>
                <w:b/>
              </w:rPr>
              <w:t>Safety—</w:t>
            </w:r>
            <w:r w:rsidRPr="00ED7792">
              <w:rPr>
                <w:sz w:val="18"/>
                <w:szCs w:val="18"/>
              </w:rPr>
              <w:t>Ct identification: risk for falls, vital sign assessment</w:t>
            </w:r>
          </w:p>
          <w:p w:rsidR="00ED7792" w:rsidRPr="00ED7792" w:rsidRDefault="00ED7792" w:rsidP="00F16A83">
            <w:pPr>
              <w:rPr>
                <w:b/>
              </w:rPr>
            </w:pPr>
          </w:p>
        </w:tc>
        <w:tc>
          <w:tcPr>
            <w:tcW w:w="3510" w:type="dxa"/>
          </w:tcPr>
          <w:p w:rsidR="00ED7792" w:rsidRDefault="00ED7792" w:rsidP="00F16A83"/>
        </w:tc>
        <w:tc>
          <w:tcPr>
            <w:tcW w:w="3510" w:type="dxa"/>
          </w:tcPr>
          <w:p w:rsidR="00ED7792" w:rsidRDefault="00ED7792" w:rsidP="00F16A83"/>
        </w:tc>
        <w:tc>
          <w:tcPr>
            <w:tcW w:w="3510" w:type="dxa"/>
          </w:tcPr>
          <w:p w:rsidR="00ED7792" w:rsidRDefault="00ED7792" w:rsidP="00F16A83"/>
        </w:tc>
      </w:tr>
    </w:tbl>
    <w:p w:rsidR="00F16A83" w:rsidRDefault="00A54512" w:rsidP="00510C46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207645</wp:posOffset>
                </wp:positionV>
                <wp:extent cx="1066800" cy="266700"/>
                <wp:effectExtent l="9525" t="12065" r="9525" b="6985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Default="00956410" w:rsidP="00F16A83">
                            <w:pPr>
                              <w:jc w:val="center"/>
                            </w:pPr>
                            <w:r>
                              <w:t>Med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67pt;margin-top:16.35pt;width:84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" fillcolor="#f2f2f2 [3052]">
                <v:textbox>
                  <w:txbxContent>
                    <w:p w:rsidR="00956410" w:rsidRDefault="00956410" w:rsidP="00F16A83">
                      <w:pPr>
                        <w:jc w:val="center"/>
                      </w:pPr>
                      <w:r>
                        <w:t>Med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207645</wp:posOffset>
                </wp:positionV>
                <wp:extent cx="1076325" cy="247650"/>
                <wp:effectExtent l="9525" t="12065" r="9525" b="6985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Default="00956410" w:rsidP="00F16A83">
                            <w:pPr>
                              <w:jc w:val="center"/>
                            </w:pPr>
                            <w:r>
                              <w:t>Med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88.5pt;margin-top:16.35pt;width:84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" fillcolor="#f2f2f2 [3052]">
                <v:textbox>
                  <w:txbxContent>
                    <w:p w:rsidR="00956410" w:rsidRDefault="00956410" w:rsidP="00F16A83">
                      <w:pPr>
                        <w:jc w:val="center"/>
                      </w:pPr>
                      <w:r>
                        <w:t>Med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207645</wp:posOffset>
                </wp:positionV>
                <wp:extent cx="914400" cy="247650"/>
                <wp:effectExtent l="9525" t="12065" r="9525" b="698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Default="00956410" w:rsidP="00F16A83">
                            <w:pPr>
                              <w:jc w:val="center"/>
                            </w:pPr>
                            <w:r>
                              <w:t>Med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207.75pt;margin-top:16.35pt;width:1in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" fillcolor="#f2f2f2 [3052]">
                <v:textbox>
                  <w:txbxContent>
                    <w:p w:rsidR="00956410" w:rsidRDefault="00956410" w:rsidP="00F16A83">
                      <w:pPr>
                        <w:jc w:val="center"/>
                      </w:pPr>
                      <w:r>
                        <w:t>Med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207645</wp:posOffset>
                </wp:positionV>
                <wp:extent cx="1133475" cy="247650"/>
                <wp:effectExtent l="9525" t="12065" r="9525" b="6985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Default="00956410" w:rsidP="00F16A83">
                            <w:pPr>
                              <w:jc w:val="center"/>
                            </w:pPr>
                            <w:r>
                              <w:t>Med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21pt;margin-top:16.35pt;width:89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" fillcolor="#f2f2f2 [3052]">
                <v:textbox>
                  <w:txbxContent>
                    <w:p w:rsidR="00956410" w:rsidRDefault="00956410" w:rsidP="00F16A83">
                      <w:pPr>
                        <w:jc w:val="center"/>
                      </w:pPr>
                      <w:r>
                        <w:t>Med  1</w:t>
                      </w:r>
                    </w:p>
                  </w:txbxContent>
                </v:textbox>
              </v:shape>
            </w:pict>
          </mc:Fallback>
        </mc:AlternateContent>
      </w:r>
      <w:r w:rsidR="002D12EC">
        <w:rPr>
          <w:b/>
        </w:rPr>
        <w:t>MEDICATIONS</w:t>
      </w:r>
    </w:p>
    <w:p w:rsidR="00761C72" w:rsidRDefault="002D535E" w:rsidP="002D535E">
      <w:pPr>
        <w:ind w:left="360"/>
        <w:jc w:val="center"/>
        <w:rPr>
          <w:b/>
        </w:rPr>
      </w:pPr>
      <w:r>
        <w:rPr>
          <w:b/>
        </w:rPr>
        <w:lastRenderedPageBreak/>
        <w:t>RUBRIC FOR OUTCOME CONCEPT MAP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238"/>
        <w:gridCol w:w="1890"/>
        <w:gridCol w:w="5310"/>
        <w:gridCol w:w="1818"/>
      </w:tblGrid>
      <w:tr w:rsidR="00F76D76" w:rsidTr="00F76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F76D76" w:rsidRDefault="00F76D76" w:rsidP="002D535E">
            <w:pPr>
              <w:jc w:val="center"/>
              <w:rPr>
                <w:b w:val="0"/>
              </w:rPr>
            </w:pPr>
            <w:r>
              <w:rPr>
                <w:b w:val="0"/>
              </w:rPr>
              <w:t>CONCEPT MAP COMPONENTS WITH CRITERIA FOR GRADING</w:t>
            </w:r>
          </w:p>
        </w:tc>
        <w:tc>
          <w:tcPr>
            <w:tcW w:w="1890" w:type="dxa"/>
          </w:tcPr>
          <w:p w:rsidR="00F76D76" w:rsidRDefault="00F76D76" w:rsidP="002D5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POINTS EARNED/</w:t>
            </w:r>
          </w:p>
          <w:p w:rsidR="00F76D76" w:rsidRDefault="00F76D76" w:rsidP="002D5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POINTS POSSIBLE</w:t>
            </w:r>
          </w:p>
        </w:tc>
        <w:tc>
          <w:tcPr>
            <w:tcW w:w="5310" w:type="dxa"/>
          </w:tcPr>
          <w:p w:rsidR="00F76D76" w:rsidRDefault="00F76D76" w:rsidP="002D5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CON</w:t>
            </w:r>
            <w:r w:rsidR="00E27BB2">
              <w:rPr>
                <w:b w:val="0"/>
              </w:rPr>
              <w:t>C</w:t>
            </w:r>
            <w:r>
              <w:rPr>
                <w:b w:val="0"/>
              </w:rPr>
              <w:t>EPT MAP COMPONENTS WITH CRITERIA FOR GRADING</w:t>
            </w:r>
          </w:p>
        </w:tc>
        <w:tc>
          <w:tcPr>
            <w:tcW w:w="1818" w:type="dxa"/>
          </w:tcPr>
          <w:p w:rsidR="00F76D76" w:rsidRDefault="00F76D76" w:rsidP="002D5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POINTS EARNED/</w:t>
            </w:r>
          </w:p>
          <w:p w:rsidR="00F76D76" w:rsidRDefault="00F76D76" w:rsidP="002D5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POINTS POSSIBLE</w:t>
            </w:r>
          </w:p>
        </w:tc>
      </w:tr>
      <w:tr w:rsidR="00F76D76" w:rsidTr="00A71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F76D76" w:rsidRPr="004741EE" w:rsidRDefault="00F76D76" w:rsidP="005B77A8">
            <w:pPr>
              <w:pStyle w:val="ListParagraph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4741EE">
              <w:rPr>
                <w:b w:val="0"/>
                <w:sz w:val="20"/>
                <w:szCs w:val="20"/>
              </w:rPr>
              <w:t>Based on the child’</w:t>
            </w:r>
            <w:r w:rsidR="005B77A8" w:rsidRPr="004741EE">
              <w:rPr>
                <w:b w:val="0"/>
                <w:sz w:val="20"/>
                <w:szCs w:val="20"/>
              </w:rPr>
              <w:t>s medical diagnosis</w:t>
            </w:r>
            <w:r w:rsidR="005B77A8" w:rsidRPr="004741EE">
              <w:rPr>
                <w:sz w:val="20"/>
                <w:szCs w:val="20"/>
              </w:rPr>
              <w:t>, identify 3</w:t>
            </w:r>
            <w:r w:rsidRPr="004741EE">
              <w:rPr>
                <w:sz w:val="20"/>
                <w:szCs w:val="20"/>
              </w:rPr>
              <w:t xml:space="preserve"> Nursing Dx’s</w:t>
            </w:r>
            <w:r w:rsidR="00E27BB2" w:rsidRPr="004741EE">
              <w:rPr>
                <w:sz w:val="20"/>
                <w:szCs w:val="20"/>
              </w:rPr>
              <w:t xml:space="preserve">—stated in PES format, </w:t>
            </w:r>
            <w:r w:rsidR="005B77A8" w:rsidRPr="004741EE">
              <w:rPr>
                <w:b w:val="0"/>
                <w:sz w:val="20"/>
                <w:szCs w:val="20"/>
              </w:rPr>
              <w:t xml:space="preserve"> and </w:t>
            </w:r>
            <w:r w:rsidR="005B77A8" w:rsidRPr="004741EE">
              <w:rPr>
                <w:sz w:val="20"/>
                <w:szCs w:val="20"/>
              </w:rPr>
              <w:t>3 priority outcomes</w:t>
            </w:r>
            <w:r w:rsidRPr="004741EE">
              <w:rPr>
                <w:b w:val="0"/>
                <w:sz w:val="20"/>
                <w:szCs w:val="20"/>
              </w:rPr>
              <w:t xml:space="preserve"> including bio-psycho-social-developmental needs of </w:t>
            </w:r>
            <w:r w:rsidR="005B77A8" w:rsidRPr="004741EE">
              <w:rPr>
                <w:b w:val="0"/>
                <w:sz w:val="20"/>
                <w:szCs w:val="20"/>
              </w:rPr>
              <w:t>t</w:t>
            </w:r>
            <w:r w:rsidRPr="004741EE">
              <w:rPr>
                <w:b w:val="0"/>
                <w:sz w:val="20"/>
                <w:szCs w:val="20"/>
              </w:rPr>
              <w:t>he child.</w:t>
            </w:r>
            <w:r w:rsidR="00E27BB2" w:rsidRPr="004741EE">
              <w:rPr>
                <w:b w:val="0"/>
                <w:i/>
                <w:sz w:val="20"/>
                <w:szCs w:val="20"/>
              </w:rPr>
              <w:t xml:space="preserve"> 2points for each correctly state Nsg Dx and 1 point for each outcome</w:t>
            </w:r>
            <w:r w:rsidR="00E27BB2" w:rsidRPr="004741EE">
              <w:rPr>
                <w:b w:val="0"/>
                <w:sz w:val="20"/>
                <w:szCs w:val="20"/>
              </w:rPr>
              <w:br/>
            </w:r>
          </w:p>
        </w:tc>
        <w:tc>
          <w:tcPr>
            <w:tcW w:w="1890" w:type="dxa"/>
          </w:tcPr>
          <w:p w:rsidR="00F76D76" w:rsidRPr="004741EE" w:rsidRDefault="00F76D76" w:rsidP="00F7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>________/</w:t>
            </w:r>
            <w:r w:rsidR="00E27BB2" w:rsidRPr="004741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310" w:type="dxa"/>
          </w:tcPr>
          <w:p w:rsidR="00F76D76" w:rsidRPr="004741EE" w:rsidRDefault="00573526" w:rsidP="00F7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>6. State if outcomes were met and make a judgment about each outcome based on your evaluation.</w:t>
            </w:r>
            <w:r w:rsidRPr="004741EE">
              <w:rPr>
                <w:sz w:val="20"/>
                <w:szCs w:val="20"/>
              </w:rPr>
              <w:t xml:space="preserve"> (ie. Continue, modify, discontinue) and why. </w:t>
            </w:r>
            <w:r w:rsidRPr="004741EE">
              <w:rPr>
                <w:i/>
                <w:sz w:val="20"/>
                <w:szCs w:val="20"/>
              </w:rPr>
              <w:t>2 points for each outcome judgment X3=6</w:t>
            </w:r>
          </w:p>
        </w:tc>
        <w:tc>
          <w:tcPr>
            <w:tcW w:w="1818" w:type="dxa"/>
          </w:tcPr>
          <w:p w:rsidR="00F76D76" w:rsidRPr="004741EE" w:rsidRDefault="00F76D76" w:rsidP="00F7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73526" w:rsidRPr="004741EE" w:rsidRDefault="00573526" w:rsidP="00F7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>_________/6</w:t>
            </w:r>
          </w:p>
        </w:tc>
      </w:tr>
      <w:tr w:rsidR="00F76D76" w:rsidTr="00F7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F76D76" w:rsidRPr="004741EE" w:rsidRDefault="00A71229" w:rsidP="00F76D76">
            <w:pPr>
              <w:pStyle w:val="ListParagraph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4741EE">
              <w:rPr>
                <w:b w:val="0"/>
                <w:sz w:val="20"/>
                <w:szCs w:val="20"/>
              </w:rPr>
              <w:t>I</w:t>
            </w:r>
            <w:r w:rsidR="00F76D76" w:rsidRPr="004741EE">
              <w:rPr>
                <w:b w:val="0"/>
                <w:sz w:val="20"/>
                <w:szCs w:val="20"/>
              </w:rPr>
              <w:t>dentify</w:t>
            </w:r>
            <w:r w:rsidRPr="004741EE">
              <w:rPr>
                <w:b w:val="0"/>
                <w:sz w:val="20"/>
                <w:szCs w:val="20"/>
              </w:rPr>
              <w:t xml:space="preserve"> at least </w:t>
            </w:r>
            <w:r w:rsidRPr="004741EE">
              <w:rPr>
                <w:sz w:val="20"/>
                <w:szCs w:val="20"/>
              </w:rPr>
              <w:t xml:space="preserve">4 measurable assessments and assessment findings </w:t>
            </w:r>
            <w:r w:rsidRPr="004741EE">
              <w:rPr>
                <w:b w:val="0"/>
                <w:sz w:val="20"/>
                <w:szCs w:val="20"/>
              </w:rPr>
              <w:t>for each Nsg Dx and Outcome. Write them under the appropriate outcome</w:t>
            </w:r>
            <w:r w:rsidR="005B77A8" w:rsidRPr="004741EE">
              <w:rPr>
                <w:b w:val="0"/>
                <w:sz w:val="20"/>
                <w:szCs w:val="20"/>
              </w:rPr>
              <w:t xml:space="preserve"> on the Concept Map. </w:t>
            </w:r>
            <w:r w:rsidR="005B77A8" w:rsidRPr="004741EE">
              <w:rPr>
                <w:b w:val="0"/>
                <w:i/>
                <w:sz w:val="20"/>
                <w:szCs w:val="20"/>
              </w:rPr>
              <w:t>2 points for each assessment and assessment finding, 8 points per outcome X 3 outcomes= 24</w:t>
            </w:r>
            <w:r w:rsidR="00E27BB2" w:rsidRPr="004741EE">
              <w:rPr>
                <w:b w:val="0"/>
                <w:i/>
                <w:sz w:val="20"/>
                <w:szCs w:val="20"/>
              </w:rPr>
              <w:br/>
            </w:r>
          </w:p>
        </w:tc>
        <w:tc>
          <w:tcPr>
            <w:tcW w:w="1890" w:type="dxa"/>
          </w:tcPr>
          <w:p w:rsidR="00F76D76" w:rsidRPr="004741EE" w:rsidRDefault="00F76D76" w:rsidP="00F76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B77A8" w:rsidRPr="004741EE" w:rsidRDefault="005B77A8" w:rsidP="00F76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>________/24</w:t>
            </w:r>
          </w:p>
        </w:tc>
        <w:tc>
          <w:tcPr>
            <w:tcW w:w="5310" w:type="dxa"/>
          </w:tcPr>
          <w:p w:rsidR="00F76D76" w:rsidRPr="004741EE" w:rsidRDefault="00573526" w:rsidP="00F76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 xml:space="preserve">7. Interpreted correctly 3 priority lab values </w:t>
            </w:r>
            <w:r w:rsidRPr="004741EE">
              <w:rPr>
                <w:sz w:val="20"/>
                <w:szCs w:val="20"/>
              </w:rPr>
              <w:t xml:space="preserve">related to the pt’s current clinical conditions with the </w:t>
            </w:r>
            <w:r w:rsidRPr="004741EE">
              <w:rPr>
                <w:b/>
                <w:sz w:val="20"/>
                <w:szCs w:val="20"/>
              </w:rPr>
              <w:t>nursing indications.</w:t>
            </w:r>
            <w:r w:rsidRPr="004741EE">
              <w:rPr>
                <w:b/>
                <w:i/>
                <w:sz w:val="20"/>
                <w:szCs w:val="20"/>
              </w:rPr>
              <w:t xml:space="preserve"> 2 points per each correctly interpreted lab value and nursing indications X3=6</w:t>
            </w:r>
          </w:p>
        </w:tc>
        <w:tc>
          <w:tcPr>
            <w:tcW w:w="1818" w:type="dxa"/>
          </w:tcPr>
          <w:p w:rsidR="00F76D76" w:rsidRPr="004741EE" w:rsidRDefault="00F76D76" w:rsidP="00F76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73526" w:rsidRPr="004741EE" w:rsidRDefault="00573526" w:rsidP="00F76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>_________/6</w:t>
            </w:r>
          </w:p>
        </w:tc>
      </w:tr>
      <w:tr w:rsidR="00F76D76" w:rsidTr="00F7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F76D76" w:rsidRPr="004741EE" w:rsidRDefault="005B77A8" w:rsidP="005B77A8">
            <w:pPr>
              <w:pStyle w:val="ListParagraph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4741EE">
              <w:rPr>
                <w:b w:val="0"/>
                <w:sz w:val="20"/>
                <w:szCs w:val="20"/>
              </w:rPr>
              <w:t xml:space="preserve">Identify at least </w:t>
            </w:r>
            <w:r w:rsidR="001D7E3E">
              <w:rPr>
                <w:sz w:val="20"/>
                <w:szCs w:val="20"/>
              </w:rPr>
              <w:t>4</w:t>
            </w:r>
            <w:r w:rsidRPr="004741EE">
              <w:rPr>
                <w:sz w:val="20"/>
                <w:szCs w:val="20"/>
              </w:rPr>
              <w:t xml:space="preserve"> priority nursing interventions that will help achieve each outcome</w:t>
            </w:r>
            <w:r w:rsidRPr="004741EE">
              <w:rPr>
                <w:b w:val="0"/>
                <w:sz w:val="20"/>
                <w:szCs w:val="20"/>
              </w:rPr>
              <w:t xml:space="preserve">. Write them beside the assessment findings under the nursing outcome concept map. </w:t>
            </w:r>
            <w:r w:rsidRPr="004741EE">
              <w:rPr>
                <w:sz w:val="20"/>
                <w:szCs w:val="20"/>
              </w:rPr>
              <w:t xml:space="preserve">Note: Must include at least 2 action interventions </w:t>
            </w:r>
            <w:r w:rsidRPr="004741EE">
              <w:rPr>
                <w:b w:val="0"/>
                <w:sz w:val="20"/>
                <w:szCs w:val="20"/>
              </w:rPr>
              <w:t xml:space="preserve">(ie. Cough and deep breathe q 2h) and </w:t>
            </w:r>
            <w:r w:rsidRPr="004741EE">
              <w:rPr>
                <w:sz w:val="20"/>
                <w:szCs w:val="20"/>
              </w:rPr>
              <w:t>2 priority assessment for monitoring</w:t>
            </w:r>
            <w:r w:rsidRPr="004741EE">
              <w:rPr>
                <w:b w:val="0"/>
                <w:sz w:val="20"/>
                <w:szCs w:val="20"/>
              </w:rPr>
              <w:t xml:space="preserve"> the client’s response (ie. Monitor VS q4h &amp; compare to previous findings.) </w:t>
            </w:r>
            <w:r w:rsidRPr="004741EE">
              <w:rPr>
                <w:b w:val="0"/>
                <w:i/>
                <w:sz w:val="20"/>
                <w:szCs w:val="20"/>
              </w:rPr>
              <w:t>1 point per intervention per outcome if appropriate &amp; meet criteria.</w:t>
            </w:r>
            <w:r w:rsidR="00E27BB2" w:rsidRPr="004741EE">
              <w:rPr>
                <w:b w:val="0"/>
                <w:i/>
                <w:sz w:val="20"/>
                <w:szCs w:val="20"/>
              </w:rPr>
              <w:br/>
            </w:r>
          </w:p>
        </w:tc>
        <w:tc>
          <w:tcPr>
            <w:tcW w:w="1890" w:type="dxa"/>
          </w:tcPr>
          <w:p w:rsidR="00F76D76" w:rsidRPr="004741EE" w:rsidRDefault="00F76D76" w:rsidP="00F7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B77A8" w:rsidRPr="004741EE" w:rsidRDefault="005B77A8" w:rsidP="00F7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B77A8" w:rsidRPr="004741EE" w:rsidRDefault="005B77A8" w:rsidP="00F7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>________/12</w:t>
            </w:r>
          </w:p>
        </w:tc>
        <w:tc>
          <w:tcPr>
            <w:tcW w:w="5310" w:type="dxa"/>
          </w:tcPr>
          <w:p w:rsidR="00F76D76" w:rsidRPr="004741EE" w:rsidRDefault="00573526" w:rsidP="00573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>8.Describe 3 medications and identify nursing indications and expected client response for each of the 3 medications, including med calculation.</w:t>
            </w:r>
            <w:r w:rsidRPr="004741EE">
              <w:rPr>
                <w:i/>
                <w:sz w:val="20"/>
                <w:szCs w:val="20"/>
              </w:rPr>
              <w:t xml:space="preserve"> 2 points for each medication, 2 X 3=6</w:t>
            </w:r>
          </w:p>
        </w:tc>
        <w:tc>
          <w:tcPr>
            <w:tcW w:w="1818" w:type="dxa"/>
          </w:tcPr>
          <w:p w:rsidR="00F76D76" w:rsidRPr="004741EE" w:rsidRDefault="00F76D76" w:rsidP="00F7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73526" w:rsidRPr="004741EE" w:rsidRDefault="00573526" w:rsidP="00F7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73526" w:rsidRPr="004741EE" w:rsidRDefault="00573526" w:rsidP="00F7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>_________/6</w:t>
            </w:r>
          </w:p>
        </w:tc>
      </w:tr>
      <w:tr w:rsidR="00F76D76" w:rsidTr="00F7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F76D76" w:rsidRPr="004741EE" w:rsidRDefault="005B77A8" w:rsidP="005B77A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741EE">
              <w:rPr>
                <w:sz w:val="20"/>
                <w:szCs w:val="20"/>
              </w:rPr>
              <w:t xml:space="preserve">Use lines to show the relationships </w:t>
            </w:r>
            <w:r w:rsidRPr="004741EE">
              <w:rPr>
                <w:b w:val="0"/>
                <w:sz w:val="20"/>
                <w:szCs w:val="20"/>
              </w:rPr>
              <w:t xml:space="preserve">between the outcomes. Different colored pencils for each outcome to draw the lines can make the relationships clearer. </w:t>
            </w:r>
            <w:r w:rsidRPr="004741EE">
              <w:rPr>
                <w:b w:val="0"/>
                <w:i/>
                <w:sz w:val="20"/>
                <w:szCs w:val="20"/>
              </w:rPr>
              <w:t xml:space="preserve">Points based on relationship being valid. </w:t>
            </w:r>
            <w:r w:rsidR="00E27BB2" w:rsidRPr="004741EE">
              <w:rPr>
                <w:b w:val="0"/>
                <w:i/>
                <w:sz w:val="20"/>
                <w:szCs w:val="20"/>
              </w:rPr>
              <w:br/>
            </w:r>
          </w:p>
        </w:tc>
        <w:tc>
          <w:tcPr>
            <w:tcW w:w="1890" w:type="dxa"/>
          </w:tcPr>
          <w:p w:rsidR="00F76D76" w:rsidRPr="004741EE" w:rsidRDefault="00F76D76" w:rsidP="00F76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B77A8" w:rsidRPr="004741EE" w:rsidRDefault="005B77A8" w:rsidP="00F76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>________/6</w:t>
            </w:r>
          </w:p>
        </w:tc>
        <w:tc>
          <w:tcPr>
            <w:tcW w:w="5310" w:type="dxa"/>
          </w:tcPr>
          <w:p w:rsidR="00F76D76" w:rsidRPr="004741EE" w:rsidRDefault="00573526" w:rsidP="00F76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>9. Critical Thinking/understanding of Pathophysiology</w:t>
            </w:r>
            <w:r w:rsidR="00E27BB2" w:rsidRPr="004741EE">
              <w:rPr>
                <w:sz w:val="20"/>
                <w:szCs w:val="20"/>
              </w:rPr>
              <w:t xml:space="preserve"> is reflected in the correlation of patient’s symptoms with researched etiology and pathophysiology. </w:t>
            </w:r>
            <w:r w:rsidR="00E27BB2" w:rsidRPr="004741EE">
              <w:rPr>
                <w:i/>
                <w:sz w:val="20"/>
                <w:szCs w:val="20"/>
              </w:rPr>
              <w:t>12 possible points.</w:t>
            </w:r>
          </w:p>
        </w:tc>
        <w:tc>
          <w:tcPr>
            <w:tcW w:w="1818" w:type="dxa"/>
          </w:tcPr>
          <w:p w:rsidR="00F76D76" w:rsidRPr="004741EE" w:rsidRDefault="00F76D76" w:rsidP="00F76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27BB2" w:rsidRPr="004741EE" w:rsidRDefault="00E27BB2" w:rsidP="00F76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27BB2" w:rsidRPr="004741EE" w:rsidRDefault="00E27BB2" w:rsidP="00F76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>_________/12</w:t>
            </w:r>
          </w:p>
        </w:tc>
      </w:tr>
      <w:tr w:rsidR="00F76D76" w:rsidTr="00F7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F76D76" w:rsidRPr="004741EE" w:rsidRDefault="005B77A8" w:rsidP="005B77A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741EE">
              <w:rPr>
                <w:b w:val="0"/>
                <w:sz w:val="20"/>
                <w:szCs w:val="20"/>
              </w:rPr>
              <w:t xml:space="preserve">On second page of Concept Map </w:t>
            </w:r>
            <w:r w:rsidRPr="004741EE">
              <w:rPr>
                <w:sz w:val="20"/>
                <w:szCs w:val="20"/>
              </w:rPr>
              <w:t>clearly evaluate the client’s response to each of the interventions and progress toward meeting outcomes</w:t>
            </w:r>
            <w:r w:rsidR="00573526" w:rsidRPr="004741EE">
              <w:rPr>
                <w:sz w:val="20"/>
                <w:szCs w:val="20"/>
              </w:rPr>
              <w:t>.</w:t>
            </w:r>
            <w:r w:rsidR="00573526" w:rsidRPr="004741EE">
              <w:rPr>
                <w:b w:val="0"/>
                <w:i/>
                <w:sz w:val="20"/>
                <w:szCs w:val="20"/>
              </w:rPr>
              <w:t xml:space="preserve"> 1 point for each of the evaluation responses for the intervention. 4 points/outcome X3=12</w:t>
            </w:r>
            <w:r w:rsidR="00E27BB2" w:rsidRPr="004741EE">
              <w:rPr>
                <w:b w:val="0"/>
                <w:i/>
                <w:sz w:val="20"/>
                <w:szCs w:val="20"/>
              </w:rPr>
              <w:br/>
            </w:r>
          </w:p>
        </w:tc>
        <w:tc>
          <w:tcPr>
            <w:tcW w:w="1890" w:type="dxa"/>
          </w:tcPr>
          <w:p w:rsidR="00F76D76" w:rsidRPr="004741EE" w:rsidRDefault="00F76D76" w:rsidP="00F7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573526" w:rsidRPr="004741EE" w:rsidRDefault="00573526" w:rsidP="00F7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>________/12</w:t>
            </w:r>
          </w:p>
        </w:tc>
        <w:tc>
          <w:tcPr>
            <w:tcW w:w="5310" w:type="dxa"/>
          </w:tcPr>
          <w:p w:rsidR="00F76D76" w:rsidRPr="004741EE" w:rsidRDefault="00E27BB2" w:rsidP="00F7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 xml:space="preserve">10. List of references used in APA style. General appearance of Concept Map and ease of understanding. </w:t>
            </w:r>
            <w:r w:rsidRPr="004741EE">
              <w:rPr>
                <w:b/>
                <w:i/>
                <w:sz w:val="20"/>
                <w:szCs w:val="20"/>
              </w:rPr>
              <w:t>4 points for reference page, 3 points for general appearance.</w:t>
            </w:r>
          </w:p>
        </w:tc>
        <w:tc>
          <w:tcPr>
            <w:tcW w:w="1818" w:type="dxa"/>
          </w:tcPr>
          <w:p w:rsidR="00F76D76" w:rsidRPr="004741EE" w:rsidRDefault="00F76D76" w:rsidP="00F7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27BB2" w:rsidRPr="004741EE" w:rsidRDefault="00E27BB2" w:rsidP="00F7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741EE">
              <w:rPr>
                <w:b/>
                <w:sz w:val="20"/>
                <w:szCs w:val="20"/>
              </w:rPr>
              <w:t>_________/7</w:t>
            </w:r>
          </w:p>
        </w:tc>
      </w:tr>
      <w:tr w:rsidR="00F76D76" w:rsidTr="00F76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F76D76" w:rsidRPr="00573526" w:rsidRDefault="00573526" w:rsidP="00573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POINTS POSSIBLE</w:t>
            </w:r>
          </w:p>
        </w:tc>
        <w:tc>
          <w:tcPr>
            <w:tcW w:w="1890" w:type="dxa"/>
          </w:tcPr>
          <w:p w:rsidR="00F76D76" w:rsidRDefault="00573526" w:rsidP="00F76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310" w:type="dxa"/>
          </w:tcPr>
          <w:p w:rsidR="00F76D76" w:rsidRDefault="00573526" w:rsidP="005735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POINTS RECEIVED</w:t>
            </w:r>
          </w:p>
        </w:tc>
        <w:tc>
          <w:tcPr>
            <w:tcW w:w="1818" w:type="dxa"/>
          </w:tcPr>
          <w:p w:rsidR="00F76D76" w:rsidRDefault="00F76D76" w:rsidP="00F76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76D76" w:rsidRPr="002D535E" w:rsidRDefault="00F76D76" w:rsidP="002D535E">
      <w:pPr>
        <w:ind w:left="360"/>
        <w:jc w:val="center"/>
        <w:rPr>
          <w:b/>
        </w:rPr>
      </w:pPr>
    </w:p>
    <w:p w:rsidR="002D535E" w:rsidRDefault="002D535E">
      <w:r>
        <w:br w:type="page"/>
      </w:r>
    </w:p>
    <w:p w:rsidR="00007F4B" w:rsidRDefault="00A545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66675</wp:posOffset>
                </wp:positionV>
                <wp:extent cx="5219700" cy="746125"/>
                <wp:effectExtent l="13970" t="9525" r="5080" b="63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Default="00956410">
                            <w:r w:rsidRPr="00BC5801">
                              <w:rPr>
                                <w:b/>
                                <w:color w:val="0070C0"/>
                              </w:rPr>
                              <w:t>Step 2</w:t>
                            </w:r>
                            <w:r w:rsidRPr="00340B79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Generate the possible client problems/Nsg Dxs that might be associated with the medical diagnosis. Be sure to include developmental  and teaching needs as well.</w:t>
                            </w:r>
                            <w:r w:rsidR="00BC5801">
                              <w:t xml:space="preserve"> Develop a pt-centered outcome for each Nsg Diagnosis.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68.35pt;margin-top:5.25pt;width:411pt;height: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">
                <v:textbox>
                  <w:txbxContent>
                    <w:p w:rsidR="00956410" w:rsidRDefault="00956410">
                      <w:r w:rsidRPr="00BC5801">
                        <w:rPr>
                          <w:b/>
                          <w:color w:val="0070C0"/>
                        </w:rPr>
                        <w:t>Step 2</w:t>
                      </w:r>
                      <w:r w:rsidRPr="00340B79">
                        <w:rPr>
                          <w:b/>
                        </w:rPr>
                        <w:t>:</w:t>
                      </w:r>
                      <w:r>
                        <w:t xml:space="preserve"> Generate the possible client problems/Nsg Dxs that might be associated with the medical diagnosis. Be sure to include developmental  and teaching needs as well.</w:t>
                      </w:r>
                      <w:r w:rsidR="00BC5801">
                        <w:t xml:space="preserve"> Develop a pt-centered outcome for each Nsg Diagnosis.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1590675</wp:posOffset>
                </wp:positionV>
                <wp:extent cx="952500" cy="1514475"/>
                <wp:effectExtent l="9525" t="9525" r="9525" b="952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514475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Pr="00BB55CD" w:rsidRDefault="00701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14B7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Evaluation Criteria</w:t>
                            </w:r>
                            <w:r w:rsidR="00B70B3A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-</w:t>
                            </w:r>
                            <w:r w:rsidR="00B70B3A" w:rsidRPr="00B70B3A">
                              <w:rPr>
                                <w:sz w:val="14"/>
                                <w:szCs w:val="14"/>
                              </w:rPr>
                              <w:t>what</w:t>
                            </w:r>
                            <w:r w:rsidR="00B70B3A" w:rsidRPr="00B70B3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70B3A" w:rsidRPr="00B70B3A">
                              <w:rPr>
                                <w:sz w:val="14"/>
                                <w:szCs w:val="14"/>
                              </w:rPr>
                              <w:t>do you want/ expect to see?</w:t>
                            </w:r>
                            <w:r w:rsidR="0095641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956410"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 w:rsidR="00956410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956410">
                              <w:rPr>
                                <w:sz w:val="16"/>
                                <w:szCs w:val="16"/>
                              </w:rPr>
                              <w:br/>
                              <w:t>2.</w:t>
                            </w:r>
                            <w:r w:rsidR="00956410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956410">
                              <w:rPr>
                                <w:sz w:val="16"/>
                                <w:szCs w:val="16"/>
                              </w:rPr>
                              <w:br/>
                              <w:t>3.</w:t>
                            </w:r>
                            <w:r w:rsidR="00956410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956410">
                              <w:rPr>
                                <w:sz w:val="16"/>
                                <w:szCs w:val="16"/>
                              </w:rPr>
                              <w:br/>
                              <w:t>4.</w:t>
                            </w:r>
                            <w:r w:rsidR="00956410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72.75pt;margin-top:125.25pt;width:75pt;height:1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" fillcolor="#f3c">
                <v:textbox>
                  <w:txbxContent>
                    <w:p w:rsidR="00956410" w:rsidRPr="00BB55CD" w:rsidRDefault="007014B7">
                      <w:pPr>
                        <w:rPr>
                          <w:sz w:val="16"/>
                          <w:szCs w:val="16"/>
                        </w:rPr>
                      </w:pPr>
                      <w:r w:rsidRPr="007014B7">
                        <w:rPr>
                          <w:b/>
                          <w:sz w:val="14"/>
                          <w:szCs w:val="14"/>
                          <w:u w:val="single"/>
                        </w:rPr>
                        <w:t>Evaluation Criteria</w:t>
                      </w:r>
                      <w:r w:rsidR="00B70B3A">
                        <w:rPr>
                          <w:b/>
                          <w:sz w:val="14"/>
                          <w:szCs w:val="14"/>
                          <w:u w:val="single"/>
                        </w:rPr>
                        <w:t>-</w:t>
                      </w:r>
                      <w:r w:rsidR="00B70B3A" w:rsidRPr="00B70B3A">
                        <w:rPr>
                          <w:sz w:val="14"/>
                          <w:szCs w:val="14"/>
                        </w:rPr>
                        <w:t>what</w:t>
                      </w:r>
                      <w:r w:rsidR="00B70B3A" w:rsidRPr="00B70B3A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B70B3A" w:rsidRPr="00B70B3A">
                        <w:rPr>
                          <w:sz w:val="14"/>
                          <w:szCs w:val="14"/>
                        </w:rPr>
                        <w:t>do you want/ expect to see?</w:t>
                      </w:r>
                      <w:r w:rsidR="00956410">
                        <w:rPr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="00956410">
                        <w:rPr>
                          <w:sz w:val="16"/>
                          <w:szCs w:val="16"/>
                        </w:rPr>
                        <w:t>1.</w:t>
                      </w:r>
                      <w:r w:rsidR="00956410">
                        <w:rPr>
                          <w:sz w:val="16"/>
                          <w:szCs w:val="16"/>
                        </w:rPr>
                        <w:br/>
                      </w:r>
                      <w:r w:rsidR="00956410">
                        <w:rPr>
                          <w:sz w:val="16"/>
                          <w:szCs w:val="16"/>
                        </w:rPr>
                        <w:br/>
                        <w:t>2.</w:t>
                      </w:r>
                      <w:r w:rsidR="00956410">
                        <w:rPr>
                          <w:sz w:val="16"/>
                          <w:szCs w:val="16"/>
                        </w:rPr>
                        <w:br/>
                      </w:r>
                      <w:r w:rsidR="00956410">
                        <w:rPr>
                          <w:sz w:val="16"/>
                          <w:szCs w:val="16"/>
                        </w:rPr>
                        <w:br/>
                        <w:t>3.</w:t>
                      </w:r>
                      <w:r w:rsidR="00956410">
                        <w:rPr>
                          <w:sz w:val="16"/>
                          <w:szCs w:val="16"/>
                        </w:rPr>
                        <w:br/>
                      </w:r>
                      <w:r w:rsidR="00956410">
                        <w:rPr>
                          <w:sz w:val="16"/>
                          <w:szCs w:val="16"/>
                        </w:rPr>
                        <w:br/>
                        <w:t>4.</w:t>
                      </w:r>
                      <w:r w:rsidR="00956410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5264150</wp:posOffset>
                </wp:positionV>
                <wp:extent cx="3714750" cy="1666875"/>
                <wp:effectExtent l="6350" t="6350" r="12700" b="1270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Default="00956410" w:rsidP="003B10D8">
                            <w:r>
                              <w:rPr>
                                <w:b/>
                              </w:rPr>
                              <w:t>Step 8</w:t>
                            </w:r>
                            <w:r w:rsidRPr="003B10D8">
                              <w:rPr>
                                <w:b/>
                              </w:rPr>
                              <w:t xml:space="preserve">: </w:t>
                            </w:r>
                            <w:r w:rsidRPr="003B10D8">
                              <w:t>Determine</w:t>
                            </w:r>
                            <w:r>
                              <w:t xml:space="preserve"> if </w:t>
                            </w:r>
                            <w:r w:rsidRPr="007014B7">
                              <w:rPr>
                                <w:highlight w:val="lightGray"/>
                              </w:rPr>
                              <w:t>outcomes</w:t>
                            </w:r>
                            <w:r>
                              <w:t xml:space="preserve"> have been achieved. There are 3 clinical judgments possible:</w:t>
                            </w:r>
                          </w:p>
                          <w:p w:rsidR="00956410" w:rsidRDefault="00956410" w:rsidP="00412D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Outcome achieved—</w:t>
                            </w:r>
                            <w:r>
                              <w:rPr>
                                <w:i/>
                              </w:rPr>
                              <w:t>problem no longer exists? Or need to sustain plan of care?</w:t>
                            </w:r>
                          </w:p>
                          <w:p w:rsidR="00956410" w:rsidRDefault="00956410" w:rsidP="00412D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Outcome partially met—</w:t>
                            </w:r>
                            <w:r>
                              <w:rPr>
                                <w:i/>
                              </w:rPr>
                              <w:t>is &gt; time needed, change in plan?</w:t>
                            </w:r>
                          </w:p>
                          <w:p w:rsidR="00956410" w:rsidRDefault="00956410" w:rsidP="009B7B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Outcome not met—</w:t>
                            </w:r>
                            <w:r>
                              <w:rPr>
                                <w:i/>
                              </w:rPr>
                              <w:t>why? what needs to change? New interventions needed?</w:t>
                            </w:r>
                          </w:p>
                          <w:p w:rsidR="00956410" w:rsidRPr="003B10D8" w:rsidRDefault="00956410" w:rsidP="009B7BC6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219.5pt;margin-top:414.5pt;width:292.5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aaLwIAAFo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">
                <v:textbox>
                  <w:txbxContent>
                    <w:p w:rsidR="00956410" w:rsidRDefault="00956410" w:rsidP="003B10D8">
                      <w:r>
                        <w:rPr>
                          <w:b/>
                        </w:rPr>
                        <w:t>Step 8</w:t>
                      </w:r>
                      <w:r w:rsidRPr="003B10D8">
                        <w:rPr>
                          <w:b/>
                        </w:rPr>
                        <w:t xml:space="preserve">: </w:t>
                      </w:r>
                      <w:r w:rsidRPr="003B10D8">
                        <w:t>Determine</w:t>
                      </w:r>
                      <w:r>
                        <w:t xml:space="preserve"> if </w:t>
                      </w:r>
                      <w:r w:rsidRPr="007014B7">
                        <w:rPr>
                          <w:highlight w:val="lightGray"/>
                        </w:rPr>
                        <w:t>outcomes</w:t>
                      </w:r>
                      <w:r>
                        <w:t xml:space="preserve"> have been achieved. There are 3 clinical judgments possible:</w:t>
                      </w:r>
                    </w:p>
                    <w:p w:rsidR="00956410" w:rsidRDefault="00956410" w:rsidP="00412D5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Outcome achieved—</w:t>
                      </w:r>
                      <w:r>
                        <w:rPr>
                          <w:i/>
                        </w:rPr>
                        <w:t>problem no longer exists? Or need to sustain plan of care?</w:t>
                      </w:r>
                    </w:p>
                    <w:p w:rsidR="00956410" w:rsidRDefault="00956410" w:rsidP="00412D5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Outcome partially met—</w:t>
                      </w:r>
                      <w:r>
                        <w:rPr>
                          <w:i/>
                        </w:rPr>
                        <w:t>is &gt; time needed, change in plan?</w:t>
                      </w:r>
                    </w:p>
                    <w:p w:rsidR="00956410" w:rsidRDefault="00956410" w:rsidP="009B7B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Outcome not met—</w:t>
                      </w:r>
                      <w:r>
                        <w:rPr>
                          <w:i/>
                        </w:rPr>
                        <w:t>why? what needs to change? New interventions needed?</w:t>
                      </w:r>
                    </w:p>
                    <w:p w:rsidR="00956410" w:rsidRPr="003B10D8" w:rsidRDefault="00956410" w:rsidP="009B7BC6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4438650</wp:posOffset>
                </wp:positionV>
                <wp:extent cx="3641090" cy="650875"/>
                <wp:effectExtent l="12700" t="9525" r="13335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Pr="007014B7" w:rsidRDefault="00956410">
                            <w:pPr>
                              <w:rPr>
                                <w:b/>
                              </w:rPr>
                            </w:pPr>
                            <w:r w:rsidRPr="00BC5801">
                              <w:rPr>
                                <w:b/>
                                <w:color w:val="B71168"/>
                              </w:rPr>
                              <w:t>Step 7</w:t>
                            </w:r>
                            <w:r>
                              <w:t xml:space="preserve">: Evaluate each intervention implemented as to whether it was effective or not in achieving the </w:t>
                            </w:r>
                            <w:r w:rsidR="007014B7" w:rsidRPr="007014B7">
                              <w:rPr>
                                <w:b/>
                                <w:highlight w:val="magenta"/>
                              </w:rPr>
                              <w:t>Evaluative Criteria.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00.75pt;margin-top:349.5pt;width:286.7pt;height:51.25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e+LA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">
                <v:textbox>
                  <w:txbxContent>
                    <w:p w:rsidR="00956410" w:rsidRPr="007014B7" w:rsidRDefault="00956410">
                      <w:pPr>
                        <w:rPr>
                          <w:b/>
                        </w:rPr>
                      </w:pPr>
                      <w:r w:rsidRPr="00BC5801">
                        <w:rPr>
                          <w:b/>
                          <w:color w:val="B71168"/>
                        </w:rPr>
                        <w:t>Step 7</w:t>
                      </w:r>
                      <w:r>
                        <w:t xml:space="preserve">: Evaluate each intervention implemented as to whether it was effective or not in achieving the </w:t>
                      </w:r>
                      <w:r w:rsidR="007014B7" w:rsidRPr="007014B7">
                        <w:rPr>
                          <w:b/>
                          <w:highlight w:val="magenta"/>
                        </w:rPr>
                        <w:t>Evaluative Criteria.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635000</wp:posOffset>
                </wp:positionV>
                <wp:extent cx="1219200" cy="495935"/>
                <wp:effectExtent l="5715" t="6350" r="13335" b="1206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Default="00956410">
                            <w:r>
                              <w:t>Nsg Dx #1</w:t>
                            </w:r>
                            <w:r>
                              <w:br/>
                            </w:r>
                            <w:r w:rsidRPr="007014B7">
                              <w:rPr>
                                <w:highlight w:val="lightGray"/>
                              </w:rPr>
                              <w:t>Desired Outcome</w:t>
                            </w:r>
                          </w:p>
                          <w:p w:rsidR="00956410" w:rsidRDefault="009564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61.95pt;margin-top:50pt;width:96pt;height:3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">
                <v:textbox>
                  <w:txbxContent>
                    <w:p w:rsidR="00956410" w:rsidRDefault="00956410">
                      <w:r>
                        <w:t>Nsg Dx #1</w:t>
                      </w:r>
                      <w:r>
                        <w:br/>
                      </w:r>
                      <w:r w:rsidRPr="007014B7">
                        <w:rPr>
                          <w:highlight w:val="lightGray"/>
                        </w:rPr>
                        <w:t>Desired Outcome</w:t>
                      </w:r>
                    </w:p>
                    <w:p w:rsidR="00956410" w:rsidRDefault="009564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4695825</wp:posOffset>
                </wp:positionV>
                <wp:extent cx="1254760" cy="535305"/>
                <wp:effectExtent l="10795" t="9525" r="10795" b="762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Default="00956410">
                            <w:r>
                              <w:t>Nsg Dx #4</w:t>
                            </w:r>
                            <w:r>
                              <w:br/>
                            </w:r>
                            <w:r w:rsidRPr="007014B7">
                              <w:rPr>
                                <w:highlight w:val="lightGray"/>
                              </w:rPr>
                              <w:t>Desired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584.35pt;margin-top:369.75pt;width:98.8pt;height:4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">
                <v:textbox>
                  <w:txbxContent>
                    <w:p w:rsidR="00956410" w:rsidRDefault="00956410">
                      <w:r>
                        <w:t>Nsg Dx #4</w:t>
                      </w:r>
                      <w:r>
                        <w:br/>
                      </w:r>
                      <w:r w:rsidRPr="007014B7">
                        <w:rPr>
                          <w:highlight w:val="lightGray"/>
                        </w:rPr>
                        <w:t>Desired outcome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4581525</wp:posOffset>
                </wp:positionV>
                <wp:extent cx="1275715" cy="596265"/>
                <wp:effectExtent l="5715" t="9525" r="13970" b="1333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Default="00956410">
                            <w:r>
                              <w:t>Nsg Diagnosis #3</w:t>
                            </w:r>
                            <w:r>
                              <w:br/>
                            </w:r>
                            <w:r w:rsidRPr="007014B7">
                              <w:rPr>
                                <w:highlight w:val="lightGray"/>
                              </w:rPr>
                              <w:t>Desired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.95pt;margin-top:360.75pt;width:100.45pt;height:4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RxLQIAAFoEAAAOAAAAZHJzL2Uyb0RvYy54bWysVNtu2zAMfR+wfxD0vjj24r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">
                <v:textbox>
                  <w:txbxContent>
                    <w:p w:rsidR="00956410" w:rsidRDefault="00956410">
                      <w:r>
                        <w:t>Nsg Diagnosis #3</w:t>
                      </w:r>
                      <w:r>
                        <w:br/>
                      </w:r>
                      <w:r w:rsidRPr="007014B7">
                        <w:rPr>
                          <w:highlight w:val="lightGray"/>
                        </w:rPr>
                        <w:t>Desired Outcome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7357745</wp:posOffset>
                </wp:positionH>
                <wp:positionV relativeFrom="paragraph">
                  <wp:posOffset>762000</wp:posOffset>
                </wp:positionV>
                <wp:extent cx="1371600" cy="535305"/>
                <wp:effectExtent l="13970" t="9525" r="5080" b="762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Default="00956410">
                            <w:r>
                              <w:t>Nsg Dx #2</w:t>
                            </w:r>
                            <w:r>
                              <w:br/>
                            </w:r>
                            <w:r w:rsidRPr="007014B7">
                              <w:rPr>
                                <w:highlight w:val="lightGray"/>
                              </w:rPr>
                              <w:t>Desired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579.35pt;margin-top:60pt;width:108pt;height:4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">
                <v:textbox>
                  <w:txbxContent>
                    <w:p w:rsidR="00956410" w:rsidRDefault="00956410">
                      <w:r>
                        <w:t>Nsg Dx #2</w:t>
                      </w:r>
                      <w:r>
                        <w:br/>
                      </w:r>
                      <w:r w:rsidRPr="007014B7">
                        <w:rPr>
                          <w:highlight w:val="lightGray"/>
                        </w:rPr>
                        <w:t>Desired Outcome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-333375</wp:posOffset>
                </wp:positionV>
                <wp:extent cx="1857375" cy="276225"/>
                <wp:effectExtent l="9525" t="9525" r="9525" b="9525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Pr="009B7BC6" w:rsidRDefault="00956410" w:rsidP="009B7B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CONCEPT MAP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300pt;margin-top:-26.25pt;width:146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">
                <v:textbox>
                  <w:txbxContent>
                    <w:p w:rsidR="00956410" w:rsidRPr="009B7BC6" w:rsidRDefault="00956410" w:rsidP="009B7B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CONCEPT MAP GUIDELINES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-390525</wp:posOffset>
                </wp:positionV>
                <wp:extent cx="3933825" cy="381000"/>
                <wp:effectExtent l="38100" t="9525" r="38100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810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425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209.25pt;margin-top:-30.75pt;width:309.7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" path="m,l5400,21600r10800,l21600,,,xe" fillcolor="#f8425c">
                <v:stroke joinstyle="miter"/>
                <v:path o:connecttype="custom" o:connectlocs="3442097,190500;1966913,381000;491728,190500;1966913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3248025</wp:posOffset>
                </wp:positionV>
                <wp:extent cx="3190875" cy="704850"/>
                <wp:effectExtent l="9525" t="9525" r="9525" b="952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Pr="003B10D8" w:rsidRDefault="00956410">
                            <w:pPr>
                              <w:rPr>
                                <w:i/>
                              </w:rPr>
                            </w:pPr>
                            <w:r w:rsidRPr="00BC5801">
                              <w:rPr>
                                <w:b/>
                                <w:color w:val="115F13"/>
                              </w:rPr>
                              <w:t>Step 6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 xml:space="preserve"> Select the best </w:t>
                            </w:r>
                            <w:r w:rsidRPr="007014B7">
                              <w:rPr>
                                <w:highlight w:val="green"/>
                              </w:rPr>
                              <w:t>interventions</w:t>
                            </w:r>
                            <w:r>
                              <w:t xml:space="preserve"> to achieve the outcomes.  </w:t>
                            </w:r>
                            <w:r>
                              <w:rPr>
                                <w:i/>
                              </w:rPr>
                              <w:t>Italicize those interventions of highest priority.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18pt;margin-top:255.75pt;width:251.2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tqLwIAAFo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">
                <v:textbox>
                  <w:txbxContent>
                    <w:p w:rsidR="00956410" w:rsidRPr="003B10D8" w:rsidRDefault="00956410">
                      <w:pPr>
                        <w:rPr>
                          <w:i/>
                        </w:rPr>
                      </w:pPr>
                      <w:r w:rsidRPr="00BC5801">
                        <w:rPr>
                          <w:b/>
                          <w:color w:val="115F13"/>
                        </w:rPr>
                        <w:t>Step 6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 xml:space="preserve"> Select the best </w:t>
                      </w:r>
                      <w:r w:rsidRPr="007014B7">
                        <w:rPr>
                          <w:highlight w:val="green"/>
                        </w:rPr>
                        <w:t>interventions</w:t>
                      </w:r>
                      <w:r>
                        <w:t xml:space="preserve"> to achieve the outcomes.  </w:t>
                      </w:r>
                      <w:r>
                        <w:rPr>
                          <w:i/>
                        </w:rPr>
                        <w:t>Italicize those interventions of highest priority.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3638550</wp:posOffset>
                </wp:positionV>
                <wp:extent cx="5591175" cy="742950"/>
                <wp:effectExtent l="9525" t="9525" r="952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Pr="006E51C4" w:rsidRDefault="00956410">
                            <w:r>
                              <w:rPr>
                                <w:b/>
                              </w:rPr>
                              <w:t>Step 3:</w:t>
                            </w:r>
                            <w:r>
                              <w:t xml:space="preserve"> Determine the relationships among the ct problems/Nsg Dx.  Think to yourself, “</w:t>
                            </w:r>
                            <w:r>
                              <w:rPr>
                                <w:i/>
                              </w:rPr>
                              <w:t xml:space="preserve">is there any logical reason why these 2 problems might be related to each other?” </w:t>
                            </w:r>
                            <w:r>
                              <w:t xml:space="preserve"> If the answer is yes, draw a line to connect those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309pt;margin-top:286.5pt;width:440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">
                <v:textbox>
                  <w:txbxContent>
                    <w:p w:rsidR="00956410" w:rsidRPr="006E51C4" w:rsidRDefault="00956410">
                      <w:r>
                        <w:rPr>
                          <w:b/>
                        </w:rPr>
                        <w:t>Step 3:</w:t>
                      </w:r>
                      <w:r>
                        <w:t xml:space="preserve"> Determine the relationships among the ct problems/Nsg Dx.  Think to yourself, “</w:t>
                      </w:r>
                      <w:r>
                        <w:rPr>
                          <w:i/>
                        </w:rPr>
                        <w:t xml:space="preserve">is there any logical reason why these 2 problems might be related to each other?” </w:t>
                      </w:r>
                      <w:r>
                        <w:t xml:space="preserve"> If the answer is yes, draw a line to connect those problems.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1876425</wp:posOffset>
                </wp:positionV>
                <wp:extent cx="3152775" cy="657225"/>
                <wp:effectExtent l="9525" t="9525" r="9525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Default="00956410">
                            <w:r w:rsidRPr="00BC5801">
                              <w:rPr>
                                <w:b/>
                                <w:color w:val="C00000"/>
                              </w:rPr>
                              <w:t>Step 1</w:t>
                            </w:r>
                            <w:r w:rsidRPr="00007F4B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Place the medical dx/client situation in the middle of the paper with any pertinent client hx that would impact this admission.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352.5pt;margin-top:147.75pt;width:248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">
                <v:textbox>
                  <w:txbxContent>
                    <w:p w:rsidR="00956410" w:rsidRDefault="00956410">
                      <w:r w:rsidRPr="00BC5801">
                        <w:rPr>
                          <w:b/>
                          <w:color w:val="C00000"/>
                        </w:rPr>
                        <w:t>Step 1</w:t>
                      </w:r>
                      <w:r w:rsidRPr="00007F4B">
                        <w:rPr>
                          <w:b/>
                        </w:rPr>
                        <w:t>:</w:t>
                      </w:r>
                      <w:r>
                        <w:t xml:space="preserve"> Place the medical dx/client situation in the middle of the paper with any pertinent client hx that would impact this admission.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866775</wp:posOffset>
                </wp:positionV>
                <wp:extent cx="4524375" cy="819150"/>
                <wp:effectExtent l="9525" t="9525" r="9525" b="952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Pr="00157683" w:rsidRDefault="00956410">
                            <w:r w:rsidRPr="00BC5801">
                              <w:rPr>
                                <w:b/>
                                <w:color w:val="FFCC00"/>
                              </w:rPr>
                              <w:t>Step 4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Add </w:t>
                            </w:r>
                            <w:r w:rsidRPr="007014B7">
                              <w:rPr>
                                <w:highlight w:val="yellow"/>
                              </w:rPr>
                              <w:t>clinical assessment findings</w:t>
                            </w:r>
                            <w:r>
                              <w:t xml:space="preserve"> to the CM.  Refer to ‘defining S/Sx’ in NCP book to know what to look for in pt with each Nsg Dx.</w:t>
                            </w:r>
                            <w:r>
                              <w:br/>
                            </w:r>
                            <w:r w:rsidRPr="006C77F5">
                              <w:rPr>
                                <w:b/>
                                <w:color w:val="FF3399"/>
                              </w:rPr>
                              <w:t>Step 5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 xml:space="preserve">Determine outcomes and </w:t>
                            </w:r>
                            <w:r w:rsidR="006C77F5" w:rsidRPr="006C77F5">
                              <w:rPr>
                                <w:highlight w:val="magenta"/>
                              </w:rPr>
                              <w:t>Evaluation C</w:t>
                            </w:r>
                            <w:r w:rsidRPr="006C77F5">
                              <w:rPr>
                                <w:highlight w:val="magenta"/>
                              </w:rPr>
                              <w:t>riteria</w:t>
                            </w:r>
                            <w:r>
                              <w:t xml:space="preserve"> (how to measure goal achievement)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187.5pt;margin-top:68.25pt;width:356.2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">
                <v:textbox>
                  <w:txbxContent>
                    <w:p w:rsidR="00956410" w:rsidRPr="00157683" w:rsidRDefault="00956410">
                      <w:r w:rsidRPr="00BC5801">
                        <w:rPr>
                          <w:b/>
                          <w:color w:val="FFCC00"/>
                        </w:rPr>
                        <w:t>Step 4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Add </w:t>
                      </w:r>
                      <w:r w:rsidRPr="007014B7">
                        <w:rPr>
                          <w:highlight w:val="yellow"/>
                        </w:rPr>
                        <w:t>clinical assessment findings</w:t>
                      </w:r>
                      <w:r>
                        <w:t xml:space="preserve"> to the CM.  Refer to ‘defining S/Sx’ in NCP book to know what to look for in pt with each Nsg Dx.</w:t>
                      </w:r>
                      <w:r>
                        <w:br/>
                      </w:r>
                      <w:r w:rsidRPr="006C77F5">
                        <w:rPr>
                          <w:b/>
                          <w:color w:val="FF3399"/>
                        </w:rPr>
                        <w:t>Step 5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 xml:space="preserve">Determine outcomes and </w:t>
                      </w:r>
                      <w:r w:rsidR="006C77F5" w:rsidRPr="006C77F5">
                        <w:rPr>
                          <w:highlight w:val="magenta"/>
                        </w:rPr>
                        <w:t>Evaluation C</w:t>
                      </w:r>
                      <w:r w:rsidRPr="006C77F5">
                        <w:rPr>
                          <w:highlight w:val="magenta"/>
                        </w:rPr>
                        <w:t>riteria</w:t>
                      </w:r>
                      <w:r>
                        <w:t xml:space="preserve"> (how to measure goal achievement)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1590675</wp:posOffset>
                </wp:positionV>
                <wp:extent cx="981075" cy="1514475"/>
                <wp:effectExtent l="9525" t="9525" r="9525" b="952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514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Pr="00BB55CD" w:rsidRDefault="009564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55C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System Specific Assessment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1.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2.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3.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4.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B55CD">
                              <w:rPr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-10.5pt;margin-top:125.25pt;width:77.25pt;height:1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" fillcolor="yellow">
                <v:textbox>
                  <w:txbxContent>
                    <w:p w:rsidR="00956410" w:rsidRPr="00BB55CD" w:rsidRDefault="00956410">
                      <w:pPr>
                        <w:rPr>
                          <w:sz w:val="16"/>
                          <w:szCs w:val="16"/>
                        </w:rPr>
                      </w:pPr>
                      <w:r w:rsidRPr="00BB55CD">
                        <w:rPr>
                          <w:b/>
                          <w:sz w:val="16"/>
                          <w:szCs w:val="16"/>
                          <w:u w:val="single"/>
                        </w:rPr>
                        <w:t>System Specific Assessment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1.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  <w:t>2.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  <w:t>3.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  <w:t>4.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BB55CD">
                        <w:rPr>
                          <w:sz w:val="16"/>
                          <w:szCs w:val="16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1752600</wp:posOffset>
                </wp:positionV>
                <wp:extent cx="990600" cy="1352550"/>
                <wp:effectExtent l="9525" t="9525" r="9525" b="952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5255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Pr="00BB55CD" w:rsidRDefault="00956410" w:rsidP="00BB5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55C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Interventions</w:t>
                            </w:r>
                            <w:r w:rsidRPr="00BB55C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2.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3.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4.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153.75pt;margin-top:138pt;width:78pt;height:10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" fillcolor="#6f3">
                <v:textbox>
                  <w:txbxContent>
                    <w:p w:rsidR="00956410" w:rsidRPr="00BB55CD" w:rsidRDefault="00956410" w:rsidP="00BB55CD">
                      <w:pPr>
                        <w:rPr>
                          <w:sz w:val="16"/>
                          <w:szCs w:val="16"/>
                        </w:rPr>
                      </w:pPr>
                      <w:r w:rsidRPr="00BB55CD">
                        <w:rPr>
                          <w:b/>
                          <w:sz w:val="16"/>
                          <w:szCs w:val="16"/>
                          <w:u w:val="single"/>
                        </w:rPr>
                        <w:t>Interventions</w:t>
                      </w:r>
                      <w:r w:rsidRPr="00BB55CD">
                        <w:rPr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  <w:t>2.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  <w:t>3.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  <w:t>4.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1752600</wp:posOffset>
                </wp:positionV>
                <wp:extent cx="28575" cy="2771775"/>
                <wp:effectExtent l="28575" t="19050" r="57150" b="952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277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620.25pt;margin-top:138pt;width:2.25pt;height:218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1543050</wp:posOffset>
                </wp:positionV>
                <wp:extent cx="1543050" cy="1304925"/>
                <wp:effectExtent l="47625" t="47625" r="9525" b="952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4305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7.75pt;margin-top:121.5pt;width:121.5pt;height:102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1543050</wp:posOffset>
                </wp:positionV>
                <wp:extent cx="19050" cy="2838450"/>
                <wp:effectExtent l="38100" t="9525" r="57150" b="190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83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07.25pt;margin-top:121.5pt;width:1.5pt;height:2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419100</wp:posOffset>
                </wp:positionV>
                <wp:extent cx="1828800" cy="1066800"/>
                <wp:effectExtent l="47625" t="19050" r="57150" b="476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66800"/>
                        </a:xfrm>
                        <a:prstGeom prst="hexagon">
                          <a:avLst>
                            <a:gd name="adj" fmla="val 42857"/>
                            <a:gd name="vf" fmla="val 11547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" o:spid="_x0000_s1026" type="#_x0000_t9" style="position:absolute;margin-left:38.25pt;margin-top:33pt;width:2in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" fillcolor="#b8cce4 [1300]" strokecolor="#f2f2f2 [3041]" strokeweight="3pt">
                <v:shadow on="t" color="#205867 [1608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590550</wp:posOffset>
                </wp:positionV>
                <wp:extent cx="1933575" cy="1095375"/>
                <wp:effectExtent l="19050" t="9525" r="19050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95375"/>
                        </a:xfrm>
                        <a:prstGeom prst="hexagon">
                          <a:avLst>
                            <a:gd name="adj" fmla="val 44130"/>
                            <a:gd name="vf" fmla="val 11547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9" style="position:absolute;margin-left:555pt;margin-top:46.5pt;width:152.2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" fillcolor="#b8cce4 [13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4438650</wp:posOffset>
                </wp:positionV>
                <wp:extent cx="2028825" cy="1266825"/>
                <wp:effectExtent l="19050" t="9525" r="19050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66825"/>
                        </a:xfrm>
                        <a:prstGeom prst="hexagon">
                          <a:avLst>
                            <a:gd name="adj" fmla="val 40038"/>
                            <a:gd name="vf" fmla="val 11547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" style="position:absolute;margin-left:32.25pt;margin-top:349.5pt;width:159.7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" fillcolor="#b8cce4 [13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4581525</wp:posOffset>
                </wp:positionV>
                <wp:extent cx="2028825" cy="1362075"/>
                <wp:effectExtent l="19050" t="9525" r="19050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362075"/>
                        </a:xfrm>
                        <a:prstGeom prst="hexagon">
                          <a:avLst>
                            <a:gd name="adj" fmla="val 37238"/>
                            <a:gd name="vf" fmla="val 11547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" style="position:absolute;margin-left:555pt;margin-top:360.75pt;width:159.7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" fillcolor="#b8cce4 [13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2609850</wp:posOffset>
                </wp:positionV>
                <wp:extent cx="1476375" cy="7143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10" w:rsidRDefault="00956410">
                            <w:r w:rsidRPr="00007F4B">
                              <w:rPr>
                                <w:b/>
                              </w:rPr>
                              <w:t>Med DX:</w:t>
                            </w:r>
                            <w:r w:rsidRPr="00007F4B">
                              <w:rPr>
                                <w:b/>
                              </w:rPr>
                              <w:br/>
                            </w:r>
                            <w:r>
                              <w:t>Hx: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288.75pt;margin-top:205.5pt;width:11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">
                <v:textbox>
                  <w:txbxContent>
                    <w:p w:rsidR="00956410" w:rsidRDefault="00956410">
                      <w:r w:rsidRPr="00007F4B">
                        <w:rPr>
                          <w:b/>
                        </w:rPr>
                        <w:t>Med DX:</w:t>
                      </w:r>
                      <w:r w:rsidRPr="00007F4B">
                        <w:rPr>
                          <w:b/>
                        </w:rPr>
                        <w:br/>
                      </w:r>
                      <w:r>
                        <w:t>Hx: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2371725</wp:posOffset>
                </wp:positionV>
                <wp:extent cx="2057400" cy="1209675"/>
                <wp:effectExtent l="19050" t="19050" r="38100" b="476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096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64.75pt;margin-top:186.75pt;width:162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" fillcolor="#9bbb59 [3206]" strokecolor="#f2f2f2 [3041]" strokeweight="3pt">
                <v:shadow on="t" color="#4e6128 [1606]" opacity=".5" offset="1pt"/>
              </v:oval>
            </w:pict>
          </mc:Fallback>
        </mc:AlternateContent>
      </w:r>
    </w:p>
    <w:sectPr w:rsidR="00007F4B" w:rsidSect="00007F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A4E"/>
    <w:multiLevelType w:val="hybridMultilevel"/>
    <w:tmpl w:val="9034A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50BC5"/>
    <w:multiLevelType w:val="hybridMultilevel"/>
    <w:tmpl w:val="818C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1973"/>
    <w:multiLevelType w:val="hybridMultilevel"/>
    <w:tmpl w:val="4620C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C325D"/>
    <w:multiLevelType w:val="hybridMultilevel"/>
    <w:tmpl w:val="AA562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D31AF9"/>
    <w:multiLevelType w:val="hybridMultilevel"/>
    <w:tmpl w:val="EC0AD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226F1B"/>
    <w:multiLevelType w:val="hybridMultilevel"/>
    <w:tmpl w:val="53C4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25D9F"/>
    <w:multiLevelType w:val="hybridMultilevel"/>
    <w:tmpl w:val="D45EA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3E3225"/>
    <w:multiLevelType w:val="hybridMultilevel"/>
    <w:tmpl w:val="E0A48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BB7295"/>
    <w:multiLevelType w:val="hybridMultilevel"/>
    <w:tmpl w:val="0CD8FBA4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4B"/>
    <w:rsid w:val="00007F4B"/>
    <w:rsid w:val="001249C5"/>
    <w:rsid w:val="00143497"/>
    <w:rsid w:val="00157683"/>
    <w:rsid w:val="001D7E3E"/>
    <w:rsid w:val="002D12EC"/>
    <w:rsid w:val="002D535E"/>
    <w:rsid w:val="00340B79"/>
    <w:rsid w:val="003B10D8"/>
    <w:rsid w:val="00412D52"/>
    <w:rsid w:val="004741EE"/>
    <w:rsid w:val="00510C46"/>
    <w:rsid w:val="00573526"/>
    <w:rsid w:val="005B77A8"/>
    <w:rsid w:val="00606209"/>
    <w:rsid w:val="006C77F5"/>
    <w:rsid w:val="006E51C4"/>
    <w:rsid w:val="007014B7"/>
    <w:rsid w:val="00761C72"/>
    <w:rsid w:val="00956410"/>
    <w:rsid w:val="009B7BC6"/>
    <w:rsid w:val="00A54512"/>
    <w:rsid w:val="00A71229"/>
    <w:rsid w:val="00B70B3A"/>
    <w:rsid w:val="00BB55CD"/>
    <w:rsid w:val="00BC5801"/>
    <w:rsid w:val="00CB587C"/>
    <w:rsid w:val="00E27BB2"/>
    <w:rsid w:val="00E93B09"/>
    <w:rsid w:val="00ED7792"/>
    <w:rsid w:val="00F16A83"/>
    <w:rsid w:val="00F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c6,#f96,#f8425c,#6f3,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CD"/>
    <w:pPr>
      <w:ind w:left="720"/>
      <w:contextualSpacing/>
    </w:pPr>
  </w:style>
  <w:style w:type="table" w:styleId="TableGrid">
    <w:name w:val="Table Grid"/>
    <w:basedOn w:val="TableNormal"/>
    <w:uiPriority w:val="59"/>
    <w:rsid w:val="002D1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76D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CD"/>
    <w:pPr>
      <w:ind w:left="720"/>
      <w:contextualSpacing/>
    </w:pPr>
  </w:style>
  <w:style w:type="table" w:styleId="TableGrid">
    <w:name w:val="Table Grid"/>
    <w:basedOn w:val="TableNormal"/>
    <w:uiPriority w:val="59"/>
    <w:rsid w:val="002D1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76D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lskenne</dc:creator>
  <cp:lastModifiedBy>Kennedy, Julie Anna</cp:lastModifiedBy>
  <cp:revision>2</cp:revision>
  <dcterms:created xsi:type="dcterms:W3CDTF">2013-08-14T14:25:00Z</dcterms:created>
  <dcterms:modified xsi:type="dcterms:W3CDTF">2013-08-14T14:25:00Z</dcterms:modified>
</cp:coreProperties>
</file>