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52" w:rsidRPr="00F86CCE" w:rsidRDefault="00A25B52" w:rsidP="00A25B52">
      <w:pPr>
        <w:jc w:val="center"/>
        <w:rPr>
          <w:b/>
        </w:rPr>
      </w:pPr>
      <w:r w:rsidRPr="00F86CCE">
        <w:rPr>
          <w:b/>
        </w:rPr>
        <w:t xml:space="preserve">Plan of Study  </w:t>
      </w:r>
    </w:p>
    <w:p w:rsidR="00A25B52" w:rsidRPr="00F86CCE" w:rsidRDefault="00A25B52" w:rsidP="00A25B52">
      <w:pPr>
        <w:jc w:val="center"/>
        <w:rPr>
          <w:sz w:val="22"/>
          <w:szCs w:val="22"/>
        </w:rPr>
      </w:pPr>
      <w:r w:rsidRPr="00F86CCE">
        <w:rPr>
          <w:i/>
          <w:sz w:val="22"/>
          <w:szCs w:val="22"/>
        </w:rPr>
        <w:t>Forward to MCN Office of Student and Faculty Services</w:t>
      </w:r>
      <w:r w:rsidRPr="00F86CC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25B52" w:rsidTr="007F76F5">
        <w:trPr>
          <w:trHeight w:val="12878"/>
        </w:trPr>
        <w:tc>
          <w:tcPr>
            <w:tcW w:w="5652" w:type="dxa"/>
          </w:tcPr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Student Name:________________________________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UID#________________________________________</w:t>
            </w: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  ______________________________</w:t>
            </w:r>
          </w:p>
          <w:p w:rsidR="00E44E6E" w:rsidRPr="00184C71" w:rsidRDefault="00E44E6E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Date of Admission:____________________________</w:t>
            </w:r>
          </w:p>
          <w:p w:rsidR="00E44E6E" w:rsidRPr="00184C71" w:rsidRDefault="00E44E6E" w:rsidP="007F76F5">
            <w:pPr>
              <w:rPr>
                <w:b/>
                <w:sz w:val="22"/>
                <w:szCs w:val="22"/>
              </w:rPr>
            </w:pPr>
          </w:p>
          <w:p w:rsidR="00A25B52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Anticipated Graduation Date: __________________</w:t>
            </w:r>
          </w:p>
          <w:p w:rsidR="00E44E6E" w:rsidRPr="00184C71" w:rsidRDefault="00E44E6E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Faculty Advisor:______________________________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28575</wp:posOffset>
                      </wp:positionV>
                      <wp:extent cx="7176135" cy="0"/>
                      <wp:effectExtent l="6985" t="9525" r="825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6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D88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75pt;margin-top:2.25pt;width:5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NKJQIAAEo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9N0OkmfxpTw217Csluisc5/kNCSMMmpu+q4C0jj&#10;Mez46jwKwcRbQjhVw1o1TbRDo0mX0/l4OI4JDholwmYIc3a/KxpLjiwYKj6hKgj2EGbhoEUEqyUT&#10;q+vcM9Vc5hjf6ICHwpDOdXZxzLf5YL6arWaj3mg4WfVGg7LsvayLUW+yTqfj8qksijL9Hqilo6xW&#10;Qkgd2N3cm47+zh3Xe3Tx3d2/9zIkj+hRIpK9vSPp2NnQzIstdiDOGxuqEZqMho3B18sVbsSv6xj1&#10;8xew/AEAAP//AwBQSwMEFAAGAAgAAAAhAJ1MvMrdAAAACAEAAA8AAABkcnMvZG93bnJldi54bWxM&#10;j0FvwjAMhe+T9h8iT9plgjRoINbVRQiJw44DpF1D47XdGqdqUtrx6xe4wMmy39Pz97LVaBtxos7X&#10;jhHUNAFBXDhTc4lw2G8nSxA+aDa6cUwIf+RhlT8+ZDo1buBPOu1CKWII+1QjVCG0qZS+qMhqP3Ut&#10;cdS+XWd1iGtXStPpIYbbRs6SZCGtrjl+qHRLm4qK311vEcj3c5Ws32x5+DgPL1+z88/Q7hGfn8b1&#10;O4hAY7iZ4YIf0SGPTEfXs/GiQZgoNY9WhNc4LrpSywWI4/Ug80zeF8j/AQAA//8DAFBLAQItABQA&#10;BgAIAAAAIQC2gziS/gAAAOEBAAATAAAAAAAAAAAAAAAAAAAAAABbQ29udGVudF9UeXBlc10ueG1s&#10;UEsBAi0AFAAGAAgAAAAhADj9If/WAAAAlAEAAAsAAAAAAAAAAAAAAAAALwEAAF9yZWxzLy5yZWxz&#10;UEsBAi0AFAAGAAgAAAAhABGQs0olAgAASgQAAA4AAAAAAAAAAAAAAAAALgIAAGRycy9lMm9Eb2Mu&#10;eG1sUEsBAi0AFAAGAAgAAAAhAJ1MvMrdAAAACAEAAA8AAAAAAAAAAAAAAAAAfwQAAGRycy9kb3du&#10;cmV2LnhtbFBLBQYAAAAABAAEAPMAAACJBQAAAAA=&#10;"/>
                  </w:pict>
                </mc:Fallback>
              </mc:AlternateContent>
            </w:r>
            <w:r w:rsidRPr="00184C71">
              <w:rPr>
                <w:b/>
                <w:sz w:val="22"/>
                <w:szCs w:val="22"/>
              </w:rPr>
              <w:t>Year 1: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Fall _________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Spring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 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2: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Fall _________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Spring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Default="00A25B52" w:rsidP="007F76F5"/>
        </w:tc>
        <w:tc>
          <w:tcPr>
            <w:tcW w:w="5652" w:type="dxa"/>
          </w:tcPr>
          <w:p w:rsidR="00A25B52" w:rsidRPr="00184C71" w:rsidRDefault="00A25B52" w:rsidP="007F76F5">
            <w:pPr>
              <w:rPr>
                <w:b/>
                <w:sz w:val="20"/>
                <w:szCs w:val="20"/>
              </w:rPr>
            </w:pPr>
            <w:r w:rsidRPr="00184C71">
              <w:rPr>
                <w:b/>
                <w:sz w:val="20"/>
                <w:szCs w:val="20"/>
              </w:rPr>
              <w:t>Residency Requirement (select two semesters):</w:t>
            </w:r>
          </w:p>
          <w:p w:rsidR="00A25B52" w:rsidRPr="00184C71" w:rsidRDefault="00A25B52" w:rsidP="007F76F5">
            <w:pPr>
              <w:rPr>
                <w:sz w:val="20"/>
                <w:szCs w:val="20"/>
              </w:rPr>
            </w:pPr>
            <w:r w:rsidRPr="00184C71">
              <w:rPr>
                <w:sz w:val="20"/>
                <w:szCs w:val="20"/>
              </w:rPr>
              <w:t>Summer 20__      Fall 20__     Spring 20__   Summer 20__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sz w:val="20"/>
                <w:szCs w:val="20"/>
              </w:rPr>
              <w:t xml:space="preserve"> </w:t>
            </w:r>
            <w:r w:rsidRPr="00184C71">
              <w:rPr>
                <w:i/>
                <w:sz w:val="20"/>
                <w:szCs w:val="20"/>
              </w:rPr>
              <w:t xml:space="preserve">(6 </w:t>
            </w:r>
            <w:proofErr w:type="spellStart"/>
            <w:r w:rsidRPr="00184C71">
              <w:rPr>
                <w:i/>
                <w:sz w:val="20"/>
                <w:szCs w:val="20"/>
              </w:rPr>
              <w:t>hrs</w:t>
            </w:r>
            <w:proofErr w:type="spellEnd"/>
            <w:r w:rsidRPr="00184C71">
              <w:rPr>
                <w:i/>
                <w:sz w:val="20"/>
                <w:szCs w:val="20"/>
              </w:rPr>
              <w:t xml:space="preserve">)                   (9 </w:t>
            </w:r>
            <w:proofErr w:type="spellStart"/>
            <w:r w:rsidRPr="00184C71">
              <w:rPr>
                <w:i/>
                <w:sz w:val="20"/>
                <w:szCs w:val="20"/>
              </w:rPr>
              <w:t>hrs</w:t>
            </w:r>
            <w:proofErr w:type="spellEnd"/>
            <w:r w:rsidRPr="00184C71">
              <w:rPr>
                <w:i/>
                <w:sz w:val="20"/>
                <w:szCs w:val="20"/>
              </w:rPr>
              <w:t xml:space="preserve">)         (9 </w:t>
            </w:r>
            <w:proofErr w:type="spellStart"/>
            <w:r w:rsidRPr="00184C71">
              <w:rPr>
                <w:i/>
                <w:sz w:val="20"/>
                <w:szCs w:val="20"/>
              </w:rPr>
              <w:t>hrs</w:t>
            </w:r>
            <w:proofErr w:type="spellEnd"/>
            <w:r w:rsidRPr="00184C71">
              <w:rPr>
                <w:i/>
                <w:sz w:val="20"/>
                <w:szCs w:val="20"/>
              </w:rPr>
              <w:t xml:space="preserve">)             (6 </w:t>
            </w:r>
            <w:proofErr w:type="spellStart"/>
            <w:r w:rsidRPr="00184C71">
              <w:rPr>
                <w:i/>
                <w:sz w:val="20"/>
                <w:szCs w:val="20"/>
              </w:rPr>
              <w:t>hrs</w:t>
            </w:r>
            <w:proofErr w:type="spellEnd"/>
            <w:r w:rsidRPr="00184C71">
              <w:rPr>
                <w:i/>
                <w:sz w:val="20"/>
                <w:szCs w:val="20"/>
              </w:rPr>
              <w:t>)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E44E6E" w:rsidRPr="00E44E6E" w:rsidRDefault="00E44E6E" w:rsidP="007F76F5">
            <w:pPr>
              <w:rPr>
                <w:b/>
                <w:sz w:val="20"/>
                <w:szCs w:val="20"/>
                <w:u w:val="single"/>
              </w:rPr>
            </w:pPr>
            <w:r w:rsidRPr="00E44E6E">
              <w:rPr>
                <w:b/>
                <w:sz w:val="20"/>
                <w:szCs w:val="20"/>
                <w:u w:val="single"/>
              </w:rPr>
              <w:t xml:space="preserve">Required </w:t>
            </w:r>
            <w:r>
              <w:rPr>
                <w:b/>
                <w:sz w:val="20"/>
                <w:szCs w:val="20"/>
                <w:u w:val="single"/>
              </w:rPr>
              <w:t xml:space="preserve">academic credit </w:t>
            </w:r>
            <w:r w:rsidRPr="00E44E6E">
              <w:rPr>
                <w:b/>
                <w:sz w:val="20"/>
                <w:szCs w:val="20"/>
                <w:u w:val="single"/>
              </w:rPr>
              <w:t>hours</w:t>
            </w:r>
          </w:p>
          <w:p w:rsidR="00E44E6E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Core</w:t>
            </w:r>
            <w:r w:rsidR="00E44E6E" w:rsidRPr="00E44E6E">
              <w:rPr>
                <w:sz w:val="20"/>
                <w:szCs w:val="20"/>
              </w:rPr>
              <w:t xml:space="preserve">:  </w:t>
            </w:r>
            <w:r w:rsidR="00E44E6E">
              <w:rPr>
                <w:sz w:val="20"/>
                <w:szCs w:val="20"/>
              </w:rPr>
              <w:t xml:space="preserve">           </w:t>
            </w:r>
            <w:r w:rsidR="00E44E6E" w:rsidRPr="00E44E6E">
              <w:rPr>
                <w:sz w:val="20"/>
                <w:szCs w:val="20"/>
              </w:rPr>
              <w:t>21</w:t>
            </w:r>
          </w:p>
          <w:p w:rsidR="00A25B52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Focal Area</w:t>
            </w:r>
            <w:r w:rsidR="00E44E6E" w:rsidRPr="00E44E6E">
              <w:rPr>
                <w:sz w:val="20"/>
                <w:szCs w:val="20"/>
              </w:rPr>
              <w:t>:</w:t>
            </w:r>
            <w:r w:rsidR="00E44E6E">
              <w:rPr>
                <w:sz w:val="20"/>
                <w:szCs w:val="20"/>
              </w:rPr>
              <w:t xml:space="preserve">  </w:t>
            </w:r>
            <w:r w:rsidR="00E44E6E" w:rsidRPr="00E44E6E">
              <w:rPr>
                <w:sz w:val="20"/>
                <w:szCs w:val="20"/>
              </w:rPr>
              <w:t xml:space="preserve"> 12</w:t>
            </w:r>
          </w:p>
          <w:p w:rsidR="00E44E6E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Statistics</w:t>
            </w:r>
            <w:r w:rsidR="00E44E6E" w:rsidRPr="00E44E6E">
              <w:rPr>
                <w:sz w:val="20"/>
                <w:szCs w:val="20"/>
              </w:rPr>
              <w:t xml:space="preserve">:  </w:t>
            </w:r>
            <w:r w:rsidR="00E44E6E">
              <w:rPr>
                <w:sz w:val="20"/>
                <w:szCs w:val="20"/>
              </w:rPr>
              <w:t xml:space="preserve">      </w:t>
            </w:r>
            <w:r w:rsidR="00E44E6E" w:rsidRPr="00E44E6E">
              <w:rPr>
                <w:sz w:val="20"/>
                <w:szCs w:val="20"/>
              </w:rPr>
              <w:t>9</w:t>
            </w:r>
          </w:p>
          <w:p w:rsidR="00A25B52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Cognate</w:t>
            </w:r>
            <w:r w:rsidR="00E44E6E" w:rsidRPr="00E44E6E">
              <w:rPr>
                <w:sz w:val="20"/>
                <w:szCs w:val="20"/>
              </w:rPr>
              <w:t xml:space="preserve">:  </w:t>
            </w:r>
            <w:r w:rsidR="00E44E6E">
              <w:rPr>
                <w:sz w:val="20"/>
                <w:szCs w:val="20"/>
              </w:rPr>
              <w:t xml:space="preserve">       </w:t>
            </w:r>
            <w:r w:rsidR="00E44E6E" w:rsidRPr="00E44E6E">
              <w:rPr>
                <w:sz w:val="20"/>
                <w:szCs w:val="20"/>
              </w:rPr>
              <w:t>9</w:t>
            </w:r>
          </w:p>
          <w:p w:rsidR="00A25B52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Dissertation</w:t>
            </w:r>
            <w:r w:rsidR="00E44E6E" w:rsidRPr="00E44E6E">
              <w:rPr>
                <w:sz w:val="20"/>
                <w:szCs w:val="20"/>
              </w:rPr>
              <w:t>:  15</w:t>
            </w:r>
          </w:p>
          <w:p w:rsidR="00A25B52" w:rsidRPr="00E44E6E" w:rsidRDefault="00A25B52" w:rsidP="007F76F5">
            <w:pPr>
              <w:rPr>
                <w:sz w:val="20"/>
                <w:szCs w:val="20"/>
              </w:rPr>
            </w:pPr>
            <w:r w:rsidRPr="00E44E6E">
              <w:rPr>
                <w:sz w:val="20"/>
                <w:szCs w:val="20"/>
              </w:rPr>
              <w:t>Total Hours for Degree</w:t>
            </w:r>
            <w:r w:rsidR="00E44E6E" w:rsidRPr="00E44E6E">
              <w:rPr>
                <w:sz w:val="20"/>
                <w:szCs w:val="20"/>
              </w:rPr>
              <w:t xml:space="preserve">: Minimum of </w:t>
            </w:r>
            <w:r w:rsidRPr="00E44E6E">
              <w:rPr>
                <w:sz w:val="20"/>
                <w:szCs w:val="20"/>
              </w:rPr>
              <w:t xml:space="preserve">66 </w:t>
            </w:r>
          </w:p>
          <w:p w:rsidR="00E44E6E" w:rsidRDefault="00E44E6E" w:rsidP="007F76F5">
            <w:pPr>
              <w:rPr>
                <w:b/>
                <w:sz w:val="22"/>
                <w:szCs w:val="22"/>
              </w:rPr>
            </w:pPr>
          </w:p>
          <w:p w:rsidR="00E44E6E" w:rsidRDefault="00E44E6E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form completed:  ___________________________</w:t>
            </w:r>
          </w:p>
          <w:p w:rsidR="00E44E6E" w:rsidRDefault="00E44E6E" w:rsidP="007F76F5">
            <w:pPr>
              <w:rPr>
                <w:b/>
                <w:sz w:val="22"/>
                <w:szCs w:val="22"/>
              </w:rPr>
            </w:pPr>
          </w:p>
          <w:p w:rsidR="00E44E6E" w:rsidRDefault="00350527" w:rsidP="007F7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c</w:t>
            </w:r>
            <w:r w:rsidR="00E44E6E">
              <w:rPr>
                <w:b/>
                <w:sz w:val="22"/>
                <w:szCs w:val="22"/>
              </w:rPr>
              <w:t>ompleted by:  _______________________________</w:t>
            </w:r>
          </w:p>
          <w:p w:rsidR="00E44E6E" w:rsidRDefault="00E44E6E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84C71">
              <w:rPr>
                <w:b/>
                <w:sz w:val="22"/>
                <w:szCs w:val="22"/>
              </w:rPr>
              <w:t>Year 3:</w:t>
            </w:r>
          </w:p>
          <w:p w:rsidR="00A25B52" w:rsidRPr="00184C71" w:rsidRDefault="00A25B52" w:rsidP="007F76F5">
            <w:pPr>
              <w:rPr>
                <w:b/>
                <w:sz w:val="20"/>
                <w:szCs w:val="20"/>
              </w:rPr>
            </w:pPr>
            <w:r w:rsidRPr="00184C71">
              <w:rPr>
                <w:b/>
                <w:sz w:val="20"/>
                <w:szCs w:val="20"/>
              </w:rPr>
              <w:t>Fall 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Spring 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 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4:</w:t>
            </w: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Fall __________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 Hours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Spring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7F76F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 ________</w:t>
            </w:r>
          </w:p>
          <w:p w:rsidR="00A25B52" w:rsidRPr="00184C71" w:rsidRDefault="00A25B52" w:rsidP="007F76F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 Hours      Grade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3"/>
              <w:gridCol w:w="2442"/>
              <w:gridCol w:w="886"/>
              <w:gridCol w:w="575"/>
            </w:tblGrid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3249C1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25B52" w:rsidRPr="00480718" w:rsidTr="007F76F5">
              <w:tc>
                <w:tcPr>
                  <w:tcW w:w="1523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A25B52" w:rsidRPr="00480718" w:rsidRDefault="00A25B52" w:rsidP="007F76F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25B52" w:rsidRPr="00E54109" w:rsidRDefault="00A25B52" w:rsidP="007F76F5"/>
        </w:tc>
      </w:tr>
    </w:tbl>
    <w:p w:rsidR="008D034E" w:rsidRDefault="0019219D"/>
    <w:sectPr w:rsidR="008D034E" w:rsidSect="00A25B52">
      <w:pgSz w:w="12240" w:h="15840"/>
      <w:pgMar w:top="576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52"/>
    <w:rsid w:val="0019219D"/>
    <w:rsid w:val="00350527"/>
    <w:rsid w:val="005B0C1B"/>
    <w:rsid w:val="00664DC5"/>
    <w:rsid w:val="006719FD"/>
    <w:rsid w:val="0089031F"/>
    <w:rsid w:val="00A25B52"/>
    <w:rsid w:val="00D05B2A"/>
    <w:rsid w:val="00E169ED"/>
    <w:rsid w:val="00E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53C30-8733-456D-9FD9-247B29DF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5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Schapmire, Greta</dc:creator>
  <cp:lastModifiedBy>Moody, Melissa</cp:lastModifiedBy>
  <cp:revision>2</cp:revision>
  <dcterms:created xsi:type="dcterms:W3CDTF">2016-06-06T20:30:00Z</dcterms:created>
  <dcterms:modified xsi:type="dcterms:W3CDTF">2016-06-06T20:30:00Z</dcterms:modified>
</cp:coreProperties>
</file>