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6C8" w14:textId="77777777" w:rsidR="002B58F1" w:rsidRDefault="002B58F1" w:rsidP="002B58F1">
      <w:pPr>
        <w:jc w:val="center"/>
        <w:rPr>
          <w:b/>
        </w:rPr>
      </w:pPr>
    </w:p>
    <w:p w14:paraId="7C1F6729" w14:textId="77777777" w:rsidR="002B58F1" w:rsidRDefault="002B58F1" w:rsidP="002B58F1">
      <w:pPr>
        <w:jc w:val="center"/>
        <w:rPr>
          <w:b/>
        </w:rPr>
      </w:pPr>
      <w:r>
        <w:rPr>
          <w:b/>
        </w:rPr>
        <w:t>PhD Plan of Study</w:t>
      </w:r>
      <w:r w:rsidR="00A04222">
        <w:rPr>
          <w:b/>
        </w:rPr>
        <w:t xml:space="preserve"> </w:t>
      </w:r>
    </w:p>
    <w:p w14:paraId="5BC58E4C" w14:textId="77777777" w:rsidR="002B58F1" w:rsidRDefault="002B58F1" w:rsidP="002B58F1">
      <w:pPr>
        <w:jc w:val="center"/>
        <w:rPr>
          <w:i/>
        </w:rPr>
      </w:pPr>
      <w:r w:rsidRPr="00424C0C">
        <w:rPr>
          <w:i/>
        </w:rPr>
        <w:t>Forward to MCN Office of Student Services</w:t>
      </w:r>
    </w:p>
    <w:p w14:paraId="44F0E3EF" w14:textId="77777777" w:rsidR="002B58F1" w:rsidRDefault="002B58F1" w:rsidP="002B58F1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3942B8F0" w14:textId="77777777" w:rsidTr="00FB5B28">
        <w:tc>
          <w:tcPr>
            <w:tcW w:w="5395" w:type="dxa"/>
          </w:tcPr>
          <w:p w14:paraId="686517FF" w14:textId="16BD73E4" w:rsidR="00D81CFA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672653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Today’s date: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027694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0956791E" w14:textId="77777777" w:rsidR="00D81CFA" w:rsidRDefault="00D81CFA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12174" w14:textId="2200660A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73529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01D49C3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A9E3" w14:textId="1489C012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UID#: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5817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B9409B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05DA9" w14:textId="0C063F0D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ISU email address: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69247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46170E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34E5" w14:textId="77777777" w:rsidR="002B58F1" w:rsidRPr="00876EC4" w:rsidRDefault="002B58F1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EB0D3DE" w14:textId="77777777" w:rsidR="008357CA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Date of admission: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9685325"/>
                <w:placeholder>
                  <w:docPart w:val="DB4EE80D5AE74DD6A272D9920C757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0BCDE24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2D389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Anticipated graduation date: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289293"/>
                <w:placeholder>
                  <w:docPart w:val="DB4EE80D5AE74DD6A272D9920C757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4ADCB76" w14:textId="77777777" w:rsidR="002B58F1" w:rsidRDefault="002B58F1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D5496" w14:textId="14A0D4E2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Advisor name: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2120612"/>
                <w:placeholder>
                  <w:docPart w:val="220745F1842A4130A181F6CFA8DDF466"/>
                </w:placeholder>
                <w:showingPlcHdr/>
                <w:text/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357CA" w14:paraId="0012A83A" w14:textId="77777777" w:rsidTr="00A60789">
        <w:trPr>
          <w:trHeight w:val="1871"/>
        </w:trPr>
        <w:tc>
          <w:tcPr>
            <w:tcW w:w="10790" w:type="dxa"/>
            <w:gridSpan w:val="2"/>
          </w:tcPr>
          <w:p w14:paraId="168325E6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Required program hours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51B7D4" w14:textId="67985C03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Core hours: 2</w:t>
            </w:r>
            <w:r w:rsidR="007258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A06209A" w14:textId="02648A01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Statistics hours:  </w:t>
            </w:r>
            <w:r w:rsidR="007258A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81D6C97" w14:textId="6087FC44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proofErr w:type="spellStart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practica</w:t>
            </w:r>
            <w:proofErr w:type="spellEnd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hours: 6</w:t>
            </w:r>
          </w:p>
          <w:p w14:paraId="1BDBC2FC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Elective hours:  9</w:t>
            </w:r>
          </w:p>
          <w:p w14:paraId="58D40733" w14:textId="5BE593D8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Dissertation hours:  15</w:t>
            </w:r>
          </w:p>
          <w:p w14:paraId="59251E92" w14:textId="7EE2184C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Total PhD program hours:  6</w:t>
            </w:r>
            <w:r w:rsidR="007258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6CC5CBC" w14:textId="7D5FACE9" w:rsidR="002B58F1" w:rsidRDefault="002B58F1" w:rsidP="002B58F1"/>
    <w:p w14:paraId="5A795ED4" w14:textId="1185BFFE" w:rsidR="0090403E" w:rsidRPr="0090403E" w:rsidRDefault="0090403E" w:rsidP="002B58F1">
      <w:pPr>
        <w:rPr>
          <w:b/>
          <w:bCs/>
          <w:sz w:val="22"/>
          <w:szCs w:val="22"/>
        </w:rPr>
      </w:pPr>
      <w:r w:rsidRPr="0090403E">
        <w:rPr>
          <w:b/>
          <w:bCs/>
          <w:sz w:val="22"/>
          <w:szCs w:val="22"/>
        </w:rPr>
        <w:t xml:space="preserve">If courses are not taken as noted below, please adjust for an accurate display of your plan of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03BDD740" w14:textId="77777777" w:rsidTr="00FB5B28">
        <w:tc>
          <w:tcPr>
            <w:tcW w:w="5395" w:type="dxa"/>
          </w:tcPr>
          <w:p w14:paraId="490E83D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1: </w:t>
            </w:r>
          </w:p>
          <w:p w14:paraId="4CE3E981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5E81C803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8"/>
              <w:gridCol w:w="2698"/>
              <w:gridCol w:w="459"/>
              <w:gridCol w:w="544"/>
            </w:tblGrid>
            <w:tr w:rsidR="002B58F1" w:rsidRPr="00876EC4" w14:paraId="2D0C5D3E" w14:textId="77777777" w:rsidTr="00FB5B28">
              <w:tc>
                <w:tcPr>
                  <w:tcW w:w="1468" w:type="dxa"/>
                </w:tcPr>
                <w:p w14:paraId="33E306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409</w:t>
                  </w:r>
                </w:p>
              </w:tc>
              <w:tc>
                <w:tcPr>
                  <w:tcW w:w="2698" w:type="dxa"/>
                </w:tcPr>
                <w:p w14:paraId="2773224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Understanding Statistics </w:t>
                  </w:r>
                </w:p>
              </w:tc>
              <w:tc>
                <w:tcPr>
                  <w:tcW w:w="459" w:type="dxa"/>
                </w:tcPr>
                <w:p w14:paraId="06F61E7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2AFC53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76CBEDB" w14:textId="77777777" w:rsidTr="00FB5B28">
              <w:tc>
                <w:tcPr>
                  <w:tcW w:w="1468" w:type="dxa"/>
                </w:tcPr>
                <w:p w14:paraId="4E61DC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698" w:type="dxa"/>
                </w:tcPr>
                <w:p w14:paraId="1B5DB7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14:paraId="7548C02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0300F96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E2BA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E0ED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062B7CD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57"/>
              <w:gridCol w:w="417"/>
              <w:gridCol w:w="547"/>
            </w:tblGrid>
            <w:tr w:rsidR="002B58F1" w:rsidRPr="00876EC4" w14:paraId="1C96DFE3" w14:textId="77777777" w:rsidTr="00FB5B28">
              <w:tc>
                <w:tcPr>
                  <w:tcW w:w="1452" w:type="dxa"/>
                </w:tcPr>
                <w:p w14:paraId="4D5FFE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502</w:t>
                  </w:r>
                </w:p>
              </w:tc>
              <w:tc>
                <w:tcPr>
                  <w:tcW w:w="2763" w:type="dxa"/>
                </w:tcPr>
                <w:p w14:paraId="76C54DE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Introduction to Research Design</w:t>
                  </w:r>
                </w:p>
              </w:tc>
              <w:tc>
                <w:tcPr>
                  <w:tcW w:w="417" w:type="dxa"/>
                </w:tcPr>
                <w:p w14:paraId="0A4A80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735F8C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1E73F53" w14:textId="77777777" w:rsidTr="00FB5B28">
              <w:tc>
                <w:tcPr>
                  <w:tcW w:w="1452" w:type="dxa"/>
                </w:tcPr>
                <w:p w14:paraId="6317D44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504</w:t>
                  </w:r>
                </w:p>
              </w:tc>
              <w:tc>
                <w:tcPr>
                  <w:tcW w:w="2763" w:type="dxa"/>
                </w:tcPr>
                <w:p w14:paraId="243715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Scholarly communication</w:t>
                  </w:r>
                </w:p>
              </w:tc>
              <w:tc>
                <w:tcPr>
                  <w:tcW w:w="417" w:type="dxa"/>
                </w:tcPr>
                <w:p w14:paraId="704110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0B150ED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6CF32DA" w14:textId="77777777" w:rsidTr="00FB5B28">
              <w:tc>
                <w:tcPr>
                  <w:tcW w:w="1452" w:type="dxa"/>
                </w:tcPr>
                <w:p w14:paraId="5F7518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526</w:t>
                  </w:r>
                </w:p>
              </w:tc>
              <w:tc>
                <w:tcPr>
                  <w:tcW w:w="2763" w:type="dxa"/>
                </w:tcPr>
                <w:p w14:paraId="2A2FA1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17" w:type="dxa"/>
                </w:tcPr>
                <w:p w14:paraId="005DD29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A64C4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78FB410" w14:textId="77777777" w:rsidTr="00FB5B28">
              <w:tc>
                <w:tcPr>
                  <w:tcW w:w="1452" w:type="dxa"/>
                </w:tcPr>
                <w:p w14:paraId="05DECD7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4F7CC98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14B6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5FE4AF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C44743B" w14:textId="77777777" w:rsidTr="00FB5B28">
              <w:tc>
                <w:tcPr>
                  <w:tcW w:w="1452" w:type="dxa"/>
                </w:tcPr>
                <w:p w14:paraId="6EFB9B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457D3D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70BE986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5AEA5ED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2BE26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98B9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515D17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2717"/>
              <w:gridCol w:w="457"/>
              <w:gridCol w:w="545"/>
            </w:tblGrid>
            <w:tr w:rsidR="002B58F1" w:rsidRPr="00876EC4" w14:paraId="1039FC01" w14:textId="77777777" w:rsidTr="00FB5B28">
              <w:tc>
                <w:tcPr>
                  <w:tcW w:w="1467" w:type="dxa"/>
                </w:tcPr>
                <w:p w14:paraId="4110BD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503</w:t>
                  </w:r>
                </w:p>
              </w:tc>
              <w:tc>
                <w:tcPr>
                  <w:tcW w:w="2748" w:type="dxa"/>
                </w:tcPr>
                <w:p w14:paraId="3A3870D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Theory for Research</w:t>
                  </w:r>
                </w:p>
              </w:tc>
              <w:tc>
                <w:tcPr>
                  <w:tcW w:w="460" w:type="dxa"/>
                </w:tcPr>
                <w:p w14:paraId="224D3A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07BD9CE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36CB99" w14:textId="77777777" w:rsidTr="00FB5B28">
              <w:tc>
                <w:tcPr>
                  <w:tcW w:w="1467" w:type="dxa"/>
                </w:tcPr>
                <w:p w14:paraId="1B8565E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506</w:t>
                  </w:r>
                </w:p>
              </w:tc>
              <w:tc>
                <w:tcPr>
                  <w:tcW w:w="2748" w:type="dxa"/>
                </w:tcPr>
                <w:p w14:paraId="67A39A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Writing a Review of the Lit</w:t>
                  </w:r>
                </w:p>
              </w:tc>
              <w:tc>
                <w:tcPr>
                  <w:tcW w:w="460" w:type="dxa"/>
                </w:tcPr>
                <w:p w14:paraId="0A70A79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1ED9810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7146315" w14:textId="77777777" w:rsidTr="00FB5B28">
              <w:tc>
                <w:tcPr>
                  <w:tcW w:w="1467" w:type="dxa"/>
                </w:tcPr>
                <w:p w14:paraId="662D63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8" w:type="dxa"/>
                </w:tcPr>
                <w:p w14:paraId="76606A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60" w:type="dxa"/>
                </w:tcPr>
                <w:p w14:paraId="6BDE8DF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14:paraId="53F91E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254AFDC" w14:textId="77777777" w:rsidTr="00FB5B28">
              <w:tc>
                <w:tcPr>
                  <w:tcW w:w="1467" w:type="dxa"/>
                </w:tcPr>
                <w:p w14:paraId="0429C7C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48" w:type="dxa"/>
                </w:tcPr>
                <w:p w14:paraId="51E25BD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0" w:type="dxa"/>
                </w:tcPr>
                <w:p w14:paraId="73E9F73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1" w:type="dxa"/>
                </w:tcPr>
                <w:p w14:paraId="71BD9D9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53B6B5D" w14:textId="77777777" w:rsidTr="00FB5B28">
              <w:tc>
                <w:tcPr>
                  <w:tcW w:w="1467" w:type="dxa"/>
                </w:tcPr>
                <w:p w14:paraId="55EB4F5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48" w:type="dxa"/>
                </w:tcPr>
                <w:p w14:paraId="3F4F43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</w:tcPr>
                <w:p w14:paraId="5EDD544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6BF5F16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92B25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182F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99AD849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2703"/>
              <w:gridCol w:w="459"/>
              <w:gridCol w:w="543"/>
            </w:tblGrid>
            <w:tr w:rsidR="002B58F1" w:rsidRPr="00876EC4" w14:paraId="75CBA762" w14:textId="77777777" w:rsidTr="007258A6">
              <w:tc>
                <w:tcPr>
                  <w:tcW w:w="1464" w:type="dxa"/>
                </w:tcPr>
                <w:p w14:paraId="2A5A82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511</w:t>
                  </w:r>
                </w:p>
              </w:tc>
              <w:tc>
                <w:tcPr>
                  <w:tcW w:w="2703" w:type="dxa"/>
                </w:tcPr>
                <w:p w14:paraId="6D57809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Healthcare Policy</w:t>
                  </w:r>
                </w:p>
              </w:tc>
              <w:tc>
                <w:tcPr>
                  <w:tcW w:w="459" w:type="dxa"/>
                </w:tcPr>
                <w:p w14:paraId="50ED87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3" w:type="dxa"/>
                </w:tcPr>
                <w:p w14:paraId="436ADDC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6FDF02F" w14:textId="77777777" w:rsidTr="007258A6">
              <w:tc>
                <w:tcPr>
                  <w:tcW w:w="1464" w:type="dxa"/>
                </w:tcPr>
                <w:p w14:paraId="20E1575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7FE128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Research Residency </w:t>
                  </w:r>
                </w:p>
              </w:tc>
              <w:tc>
                <w:tcPr>
                  <w:tcW w:w="459" w:type="dxa"/>
                </w:tcPr>
                <w:p w14:paraId="7BDCC7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3" w:type="dxa"/>
                </w:tcPr>
                <w:p w14:paraId="5FDEF2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8B0662C" w14:textId="77777777" w:rsidTr="007258A6">
              <w:tc>
                <w:tcPr>
                  <w:tcW w:w="1464" w:type="dxa"/>
                </w:tcPr>
                <w:p w14:paraId="56F3FF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03" w:type="dxa"/>
                </w:tcPr>
                <w:p w14:paraId="69946C0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14:paraId="7E023032" w14:textId="7EC79C22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3" w:type="dxa"/>
                </w:tcPr>
                <w:p w14:paraId="34FFE99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4C818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2B059" w14:textId="77777777" w:rsidR="002B58F1" w:rsidRPr="00876EC4" w:rsidRDefault="002B58F1" w:rsidP="00A0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 xml:space="preserve">Notes: </w:t>
            </w:r>
          </w:p>
        </w:tc>
        <w:tc>
          <w:tcPr>
            <w:tcW w:w="5395" w:type="dxa"/>
          </w:tcPr>
          <w:p w14:paraId="04043409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CDE6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2: </w:t>
            </w:r>
          </w:p>
          <w:p w14:paraId="0FFC60B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  <w:p w14:paraId="60183EA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756"/>
              <w:gridCol w:w="417"/>
              <w:gridCol w:w="547"/>
            </w:tblGrid>
            <w:tr w:rsidR="002B58F1" w:rsidRPr="00876EC4" w14:paraId="2F0A5FEA" w14:textId="77777777" w:rsidTr="00FB5B28">
              <w:tc>
                <w:tcPr>
                  <w:tcW w:w="1452" w:type="dxa"/>
                </w:tcPr>
                <w:p w14:paraId="1D2765A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505</w:t>
                  </w:r>
                </w:p>
              </w:tc>
              <w:tc>
                <w:tcPr>
                  <w:tcW w:w="2763" w:type="dxa"/>
                </w:tcPr>
                <w:p w14:paraId="0B7396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Quantitative Research Design</w:t>
                  </w:r>
                </w:p>
              </w:tc>
              <w:tc>
                <w:tcPr>
                  <w:tcW w:w="417" w:type="dxa"/>
                </w:tcPr>
                <w:p w14:paraId="6C5711C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350D50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78D8471" w14:textId="77777777" w:rsidTr="00FB5B28">
              <w:tc>
                <w:tcPr>
                  <w:tcW w:w="1452" w:type="dxa"/>
                </w:tcPr>
                <w:p w14:paraId="3C0E6814" w14:textId="615D86A2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523</w:t>
                  </w:r>
                </w:p>
              </w:tc>
              <w:tc>
                <w:tcPr>
                  <w:tcW w:w="2763" w:type="dxa"/>
                </w:tcPr>
                <w:p w14:paraId="0FBB9977" w14:textId="3EA40857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17" w:type="dxa"/>
                </w:tcPr>
                <w:p w14:paraId="2AFB27AC" w14:textId="0BF80571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002DC9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1E1C629" w14:textId="77777777" w:rsidTr="00FB5B28">
              <w:tc>
                <w:tcPr>
                  <w:tcW w:w="1452" w:type="dxa"/>
                </w:tcPr>
                <w:p w14:paraId="0B1EE31C" w14:textId="55769637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2763" w:type="dxa"/>
                </w:tcPr>
                <w:p w14:paraId="3AFB5501" w14:textId="7E36A903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17" w:type="dxa"/>
                </w:tcPr>
                <w:p w14:paraId="56F8EB2B" w14:textId="7A9C9178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2662A85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6FE8972" w14:textId="77777777" w:rsidTr="00FB5B28">
              <w:tc>
                <w:tcPr>
                  <w:tcW w:w="1452" w:type="dxa"/>
                </w:tcPr>
                <w:p w14:paraId="3D7BEC9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562FFA3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99F64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2E71A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8CF386" w14:textId="77777777" w:rsidTr="00FB5B28">
              <w:trPr>
                <w:trHeight w:val="107"/>
              </w:trPr>
              <w:tc>
                <w:tcPr>
                  <w:tcW w:w="1452" w:type="dxa"/>
                </w:tcPr>
                <w:p w14:paraId="5DEBA9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34C8664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070942F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095B7B1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6725E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71BE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A65BA0B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0"/>
              <w:gridCol w:w="2706"/>
              <w:gridCol w:w="462"/>
              <w:gridCol w:w="541"/>
            </w:tblGrid>
            <w:tr w:rsidR="002B58F1" w:rsidRPr="00876EC4" w14:paraId="33F58634" w14:textId="77777777" w:rsidTr="007258A6">
              <w:tc>
                <w:tcPr>
                  <w:tcW w:w="1460" w:type="dxa"/>
                </w:tcPr>
                <w:p w14:paraId="6B9F0505" w14:textId="5F9F6E55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58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2706" w:type="dxa"/>
                </w:tcPr>
                <w:p w14:paraId="4E908687" w14:textId="3AD4143A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Qualitative Research Design</w:t>
                  </w:r>
                </w:p>
              </w:tc>
              <w:tc>
                <w:tcPr>
                  <w:tcW w:w="462" w:type="dxa"/>
                </w:tcPr>
                <w:p w14:paraId="1985D0A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</w:tcPr>
                <w:p w14:paraId="3DA311F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258A6" w:rsidRPr="00876EC4" w14:paraId="3D979BB0" w14:textId="77777777" w:rsidTr="00223DDF">
              <w:tc>
                <w:tcPr>
                  <w:tcW w:w="1460" w:type="dxa"/>
                </w:tcPr>
                <w:p w14:paraId="6D2A3F52" w14:textId="1AC7A4D0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6" w:type="dxa"/>
                </w:tcPr>
                <w:p w14:paraId="08CC231B" w14:textId="21DE4F5C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62" w:type="dxa"/>
                </w:tcPr>
                <w:p w14:paraId="1A6B6F18" w14:textId="7B98A633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14:paraId="2691AC9C" w14:textId="77777777" w:rsidR="007258A6" w:rsidRPr="00876EC4" w:rsidRDefault="007258A6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258A6" w:rsidRPr="00876EC4" w14:paraId="4C26F9AB" w14:textId="77777777" w:rsidTr="00223DDF">
              <w:tc>
                <w:tcPr>
                  <w:tcW w:w="1460" w:type="dxa"/>
                </w:tcPr>
                <w:p w14:paraId="7C3C7F8F" w14:textId="4433F512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06" w:type="dxa"/>
                </w:tcPr>
                <w:p w14:paraId="37F67BDF" w14:textId="4C1902DA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2" w:type="dxa"/>
                </w:tcPr>
                <w:p w14:paraId="05FAFBA6" w14:textId="1680431B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14:paraId="0894B66C" w14:textId="77777777" w:rsidR="007258A6" w:rsidRPr="00876EC4" w:rsidRDefault="007258A6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258A6" w:rsidRPr="00876EC4" w14:paraId="1E24B44B" w14:textId="77777777" w:rsidTr="00223DDF">
              <w:tc>
                <w:tcPr>
                  <w:tcW w:w="1460" w:type="dxa"/>
                </w:tcPr>
                <w:p w14:paraId="0E44E3F3" w14:textId="73F5FFBC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06" w:type="dxa"/>
                </w:tcPr>
                <w:p w14:paraId="03E9980E" w14:textId="768F4DF1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337AFC19" w14:textId="6B7B0D34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</w:tcPr>
                <w:p w14:paraId="1026089A" w14:textId="77777777" w:rsidR="007258A6" w:rsidRPr="00876EC4" w:rsidRDefault="007258A6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E893228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6343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61D522F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Course Number      Course Title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  <w:gridCol w:w="2713"/>
              <w:gridCol w:w="458"/>
              <w:gridCol w:w="545"/>
            </w:tblGrid>
            <w:tr w:rsidR="002B58F1" w:rsidRPr="00876EC4" w14:paraId="3509719B" w14:textId="77777777" w:rsidTr="007258A6">
              <w:tc>
                <w:tcPr>
                  <w:tcW w:w="1453" w:type="dxa"/>
                </w:tcPr>
                <w:p w14:paraId="1DE69DD5" w14:textId="25092AEE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3" w:type="dxa"/>
                </w:tcPr>
                <w:p w14:paraId="3341B62B" w14:textId="45C311E6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58" w:type="dxa"/>
                </w:tcPr>
                <w:p w14:paraId="7AF65587" w14:textId="6D0FC60D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14:paraId="573C07F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D68908B" w14:textId="77777777" w:rsidTr="007258A6">
              <w:tc>
                <w:tcPr>
                  <w:tcW w:w="1453" w:type="dxa"/>
                </w:tcPr>
                <w:p w14:paraId="465824F8" w14:textId="00E2571D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2713" w:type="dxa"/>
                </w:tcPr>
                <w:p w14:paraId="3E8F19E2" w14:textId="6858D945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="007258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lective</w:t>
                  </w:r>
                </w:p>
              </w:tc>
              <w:tc>
                <w:tcPr>
                  <w:tcW w:w="458" w:type="dxa"/>
                </w:tcPr>
                <w:p w14:paraId="12E0BA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5" w:type="dxa"/>
                </w:tcPr>
                <w:p w14:paraId="52518BA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BEF93A" w14:textId="77777777" w:rsidTr="007258A6">
              <w:tc>
                <w:tcPr>
                  <w:tcW w:w="1453" w:type="dxa"/>
                </w:tcPr>
                <w:p w14:paraId="0610707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13" w:type="dxa"/>
                </w:tcPr>
                <w:p w14:paraId="3FB7ED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</w:tcPr>
                <w:p w14:paraId="0E2AF0D9" w14:textId="317C8852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5" w:type="dxa"/>
                </w:tcPr>
                <w:p w14:paraId="206675B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6BD054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4116F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</w:tc>
      </w:tr>
      <w:tr w:rsidR="002B58F1" w:rsidRPr="00876EC4" w14:paraId="70D4FE82" w14:textId="77777777" w:rsidTr="00FB5B28">
        <w:trPr>
          <w:trHeight w:val="10160"/>
        </w:trPr>
        <w:tc>
          <w:tcPr>
            <w:tcW w:w="5395" w:type="dxa"/>
          </w:tcPr>
          <w:p w14:paraId="24F7528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F26835A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3:</w:t>
            </w: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4389D9E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1A795454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2787"/>
              <w:gridCol w:w="400"/>
              <w:gridCol w:w="542"/>
            </w:tblGrid>
            <w:tr w:rsidR="002B58F1" w:rsidRPr="00876EC4" w14:paraId="723AE227" w14:textId="77777777" w:rsidTr="00A04222">
              <w:tc>
                <w:tcPr>
                  <w:tcW w:w="1440" w:type="dxa"/>
                </w:tcPr>
                <w:p w14:paraId="3BA4D316" w14:textId="53916221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540</w:t>
                  </w:r>
                </w:p>
              </w:tc>
              <w:tc>
                <w:tcPr>
                  <w:tcW w:w="2787" w:type="dxa"/>
                </w:tcPr>
                <w:p w14:paraId="3D42D227" w14:textId="60DEDBA8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Univariate Statistics</w:t>
                  </w:r>
                </w:p>
              </w:tc>
              <w:tc>
                <w:tcPr>
                  <w:tcW w:w="400" w:type="dxa"/>
                </w:tcPr>
                <w:p w14:paraId="4784EF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51F2FF5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B4AAA6F" w14:textId="77777777" w:rsidTr="00A04222">
              <w:tc>
                <w:tcPr>
                  <w:tcW w:w="1440" w:type="dxa"/>
                </w:tcPr>
                <w:p w14:paraId="5802F6CA" w14:textId="69F74903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2787" w:type="dxa"/>
                </w:tcPr>
                <w:p w14:paraId="04C290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00" w:type="dxa"/>
                </w:tcPr>
                <w:p w14:paraId="373623C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33067F3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42E00B5" w14:textId="77777777" w:rsidTr="00A04222">
              <w:tc>
                <w:tcPr>
                  <w:tcW w:w="1440" w:type="dxa"/>
                </w:tcPr>
                <w:p w14:paraId="1A7935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87" w:type="dxa"/>
                </w:tcPr>
                <w:p w14:paraId="36F9B2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00" w:type="dxa"/>
                </w:tcPr>
                <w:p w14:paraId="243FBAF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2" w:type="dxa"/>
                </w:tcPr>
                <w:p w14:paraId="3BF4AA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E24E85" w14:textId="77777777" w:rsidTr="00A04222">
              <w:tc>
                <w:tcPr>
                  <w:tcW w:w="1440" w:type="dxa"/>
                </w:tcPr>
                <w:p w14:paraId="5D3DEF5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87" w:type="dxa"/>
                </w:tcPr>
                <w:p w14:paraId="2C132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770F2E21" w14:textId="77777777" w:rsidR="002B58F1" w:rsidRPr="00876EC4" w:rsidRDefault="00A04222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2" w:type="dxa"/>
                </w:tcPr>
                <w:p w14:paraId="1C69976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EB00B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7090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4272334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2899"/>
              <w:gridCol w:w="570"/>
              <w:gridCol w:w="392"/>
            </w:tblGrid>
            <w:tr w:rsidR="002B58F1" w:rsidRPr="00876EC4" w14:paraId="497787E8" w14:textId="77777777" w:rsidTr="00FB5B28">
              <w:tc>
                <w:tcPr>
                  <w:tcW w:w="1308" w:type="dxa"/>
                </w:tcPr>
                <w:p w14:paraId="3224F2B2" w14:textId="33849836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541</w:t>
                  </w:r>
                </w:p>
              </w:tc>
              <w:tc>
                <w:tcPr>
                  <w:tcW w:w="2899" w:type="dxa"/>
                </w:tcPr>
                <w:p w14:paraId="4E7F6557" w14:textId="00580C47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Multivariate</w:t>
                  </w:r>
                </w:p>
              </w:tc>
              <w:tc>
                <w:tcPr>
                  <w:tcW w:w="570" w:type="dxa"/>
                </w:tcPr>
                <w:p w14:paraId="085F89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54367D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0E49DC0" w14:textId="77777777" w:rsidTr="00FB5B28">
              <w:tc>
                <w:tcPr>
                  <w:tcW w:w="1308" w:type="dxa"/>
                </w:tcPr>
                <w:p w14:paraId="09A5B50A" w14:textId="6ADA6AAC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</w:t>
                  </w:r>
                  <w:r w:rsidR="007258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899" w:type="dxa"/>
                </w:tcPr>
                <w:p w14:paraId="351EE75F" w14:textId="2D79E833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Measurement</w:t>
                  </w:r>
                </w:p>
              </w:tc>
              <w:tc>
                <w:tcPr>
                  <w:tcW w:w="570" w:type="dxa"/>
                </w:tcPr>
                <w:p w14:paraId="7D9EFDD3" w14:textId="137C9557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577C917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3E7F6AE" w14:textId="77777777" w:rsidTr="00FB5B28">
              <w:tc>
                <w:tcPr>
                  <w:tcW w:w="1308" w:type="dxa"/>
                </w:tcPr>
                <w:p w14:paraId="7881FDA0" w14:textId="1F3C42DD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NUR 530 </w:t>
                  </w:r>
                </w:p>
              </w:tc>
              <w:tc>
                <w:tcPr>
                  <w:tcW w:w="2899" w:type="dxa"/>
                </w:tcPr>
                <w:p w14:paraId="2DEBD9F6" w14:textId="125F1DB9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570" w:type="dxa"/>
                </w:tcPr>
                <w:p w14:paraId="4C158F81" w14:textId="55E4EF9A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722F19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258A6" w:rsidRPr="00876EC4" w14:paraId="7C10C272" w14:textId="77777777" w:rsidTr="00FB5B28">
              <w:tc>
                <w:tcPr>
                  <w:tcW w:w="1308" w:type="dxa"/>
                </w:tcPr>
                <w:p w14:paraId="0BDA3EDD" w14:textId="4D9740FC" w:rsidR="007258A6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899" w:type="dxa"/>
                </w:tcPr>
                <w:p w14:paraId="4EAA6C71" w14:textId="77777777" w:rsidR="007258A6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14:paraId="7B0F01D1" w14:textId="4AC8C5BB" w:rsidR="007258A6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" w:type="dxa"/>
                </w:tcPr>
                <w:p w14:paraId="09C595CE" w14:textId="77777777" w:rsidR="007258A6" w:rsidRPr="00876EC4" w:rsidRDefault="007258A6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EF29A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CFD1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412597D8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2761"/>
              <w:gridCol w:w="630"/>
              <w:gridCol w:w="332"/>
            </w:tblGrid>
            <w:tr w:rsidR="002B58F1" w:rsidRPr="00876EC4" w14:paraId="2FEB14C5" w14:textId="77777777" w:rsidTr="00FB5B28">
              <w:tc>
                <w:tcPr>
                  <w:tcW w:w="1446" w:type="dxa"/>
                </w:tcPr>
                <w:p w14:paraId="5A3F206B" w14:textId="03CDF064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</w:t>
                  </w:r>
                  <w:r w:rsidR="007258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61" w:type="dxa"/>
                </w:tcPr>
                <w:p w14:paraId="42CB98BD" w14:textId="01DB5E40" w:rsidR="002B58F1" w:rsidRPr="007258A6" w:rsidRDefault="007258A6" w:rsidP="00FB5B2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Dissertation Proposal Design</w:t>
                  </w:r>
                </w:p>
              </w:tc>
              <w:tc>
                <w:tcPr>
                  <w:tcW w:w="630" w:type="dxa"/>
                </w:tcPr>
                <w:p w14:paraId="17AF6BC5" w14:textId="14443EEE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2" w:type="dxa"/>
                </w:tcPr>
                <w:p w14:paraId="3FC627A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C477173" w14:textId="77777777" w:rsidTr="00FB5B28">
              <w:tc>
                <w:tcPr>
                  <w:tcW w:w="1446" w:type="dxa"/>
                </w:tcPr>
                <w:p w14:paraId="688895C4" w14:textId="745B5656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761" w:type="dxa"/>
                </w:tcPr>
                <w:p w14:paraId="5AE675FD" w14:textId="6B7942D0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Dissertation hours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taken each term until successfully defended.  Must take a minimum of 15 hours to meet degree requirements.</w:t>
                  </w:r>
                </w:p>
              </w:tc>
              <w:tc>
                <w:tcPr>
                  <w:tcW w:w="630" w:type="dxa"/>
                </w:tcPr>
                <w:p w14:paraId="5649596E" w14:textId="38A30C13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2" w:type="dxa"/>
                </w:tcPr>
                <w:p w14:paraId="56F8A7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556E9D4" w14:textId="77777777" w:rsidTr="00FB5B28">
              <w:tc>
                <w:tcPr>
                  <w:tcW w:w="1446" w:type="dxa"/>
                </w:tcPr>
                <w:p w14:paraId="7BD80B4F" w14:textId="0D05E103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1" w:type="dxa"/>
                </w:tcPr>
                <w:p w14:paraId="2A36E14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166DBD03" w14:textId="37AD6120" w:rsidR="002B58F1" w:rsidRPr="00876EC4" w:rsidRDefault="007258A6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2" w:type="dxa"/>
                </w:tcPr>
                <w:p w14:paraId="0AF8C9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55119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4903102" w14:textId="77777777" w:rsidR="002B58F1" w:rsidRPr="00565E8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6AB4F6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3B584EB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5CFBA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3D8CB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4CC8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5AF56E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2A4A6F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1A6388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0D39B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FB329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D097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4B69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15A6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191B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5B823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9F0A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45C72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99B39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E903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2F031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69797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0A292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7D748F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9180E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EBFAA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FC80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6CB94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FAB2E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EAEF487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E7D5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F0D6A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5: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266BEEB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Fall </w:t>
            </w:r>
          </w:p>
          <w:p w14:paraId="1AB734E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0A864509" w14:textId="77777777" w:rsidTr="00FB5B28">
              <w:tc>
                <w:tcPr>
                  <w:tcW w:w="1519" w:type="dxa"/>
                </w:tcPr>
                <w:p w14:paraId="01749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FEE70F9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2970EFF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6CB22D7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2CBD5834" w14:textId="77777777" w:rsidTr="00FB5B28">
              <w:tc>
                <w:tcPr>
                  <w:tcW w:w="1519" w:type="dxa"/>
                </w:tcPr>
                <w:p w14:paraId="5C131CD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64467B9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F00F42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2A345E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ED9FF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E1E0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F73741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23540C59" w14:textId="77777777" w:rsidTr="00FB5B28">
              <w:tc>
                <w:tcPr>
                  <w:tcW w:w="1523" w:type="dxa"/>
                </w:tcPr>
                <w:p w14:paraId="4B38B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5A8B171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2502EF4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CA364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5CE40C6" w14:textId="77777777" w:rsidTr="00FB5B28">
              <w:tc>
                <w:tcPr>
                  <w:tcW w:w="1523" w:type="dxa"/>
                </w:tcPr>
                <w:p w14:paraId="6A6A77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1176E9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19E2ED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31C1E07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97E79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B4E10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2B0E91FB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proofErr w:type="gramStart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  <w:proofErr w:type="gramEnd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32B25632" w14:textId="77777777" w:rsidTr="00FB5B28">
              <w:tc>
                <w:tcPr>
                  <w:tcW w:w="1521" w:type="dxa"/>
                </w:tcPr>
                <w:p w14:paraId="6903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37E313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1D6A45E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110973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74691ED" w14:textId="77777777" w:rsidTr="00FB5B28">
              <w:tc>
                <w:tcPr>
                  <w:tcW w:w="1521" w:type="dxa"/>
                </w:tcPr>
                <w:p w14:paraId="7EA18DF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6D0E3E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66C2CE6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5A764B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58E92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2F505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4C6A0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79D4A6D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161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CB766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94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35EA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52B8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7A41A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D35A0D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D6987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75B7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0123E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DCAED4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CFD4B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C3A0FC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7B5C7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9973D0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A0C78A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B7C788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1299E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4B92A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9DF17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C462A5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AD335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A63D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B8626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8AF0B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428F7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18614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FC2F30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395" w:type="dxa"/>
          </w:tcPr>
          <w:p w14:paraId="24F213F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5F566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4:</w:t>
            </w: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5B4FE2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641479ED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75377397" w14:textId="77777777" w:rsidTr="00FB5B28">
              <w:tc>
                <w:tcPr>
                  <w:tcW w:w="1519" w:type="dxa"/>
                </w:tcPr>
                <w:p w14:paraId="009657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22A22B3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426142D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284EE1C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1372872C" w14:textId="77777777" w:rsidTr="00FB5B28">
              <w:tc>
                <w:tcPr>
                  <w:tcW w:w="1519" w:type="dxa"/>
                </w:tcPr>
                <w:p w14:paraId="6B5A56D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03C1B6F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399410B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0053370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B859F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0E6D4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2842D9A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3E82ECD1" w14:textId="77777777" w:rsidTr="00FB5B28">
              <w:tc>
                <w:tcPr>
                  <w:tcW w:w="1523" w:type="dxa"/>
                </w:tcPr>
                <w:p w14:paraId="33D65DF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41DE96B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134955E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F7174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2770BB8" w14:textId="77777777" w:rsidTr="00FB5B28">
              <w:tc>
                <w:tcPr>
                  <w:tcW w:w="1523" w:type="dxa"/>
                </w:tcPr>
                <w:p w14:paraId="3FC3DB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57BC31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69C7BC2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2E8940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98D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9D06F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0D3E3168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="00A04222"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A042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Course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2DCFF464" w14:textId="77777777" w:rsidTr="00FB5B28">
              <w:tc>
                <w:tcPr>
                  <w:tcW w:w="1521" w:type="dxa"/>
                </w:tcPr>
                <w:p w14:paraId="25FA18A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0690AF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77A9FD3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F63416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A41F21E" w14:textId="77777777" w:rsidTr="00FB5B28">
              <w:tc>
                <w:tcPr>
                  <w:tcW w:w="1521" w:type="dxa"/>
                </w:tcPr>
                <w:p w14:paraId="1DDF651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E36D9A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3947FC5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19A92D7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F2321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8FB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843A8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6A5A447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0B9C121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D6E84B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E77A6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50050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2DECE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933B4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357323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2D829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F8310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37CAB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0D7263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E2AFC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7D3E6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ED0C8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991B2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EB3B09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8A494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A29FA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76C21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A47F0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4DE8B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89C0B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562690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639B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74C219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B2744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23A56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58C4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2C1BD9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D939DE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1D828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2661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65CCB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6B940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197FB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586C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64FEDA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5C574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88D7A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68FA87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703F17CD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3F80F84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435167ED" w14:textId="77777777" w:rsidTr="00FB5B28">
              <w:tc>
                <w:tcPr>
                  <w:tcW w:w="1519" w:type="dxa"/>
                </w:tcPr>
                <w:p w14:paraId="51C094E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41E349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75D485A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75186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7DC5D25" w14:textId="77777777" w:rsidTr="00FB5B28">
              <w:tc>
                <w:tcPr>
                  <w:tcW w:w="1519" w:type="dxa"/>
                </w:tcPr>
                <w:p w14:paraId="250CCE5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7754678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C15497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57AF36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EE56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6E6CE5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6454832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58681932" w14:textId="77777777" w:rsidTr="00FB5B28">
              <w:tc>
                <w:tcPr>
                  <w:tcW w:w="1523" w:type="dxa"/>
                </w:tcPr>
                <w:p w14:paraId="19375F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7C47772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5CB2FA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594C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D1A4693" w14:textId="77777777" w:rsidTr="00FB5B28">
              <w:tc>
                <w:tcPr>
                  <w:tcW w:w="1523" w:type="dxa"/>
                </w:tcPr>
                <w:p w14:paraId="2C9B7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63EAB76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3E8BC60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13382CC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125A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31BE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0F32C43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1CD2F78E" w14:textId="77777777" w:rsidTr="00FB5B28">
              <w:tc>
                <w:tcPr>
                  <w:tcW w:w="1521" w:type="dxa"/>
                </w:tcPr>
                <w:p w14:paraId="7BF5E62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238C0C0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4EB69E6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EE75C7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F915B03" w14:textId="77777777" w:rsidTr="00FB5B28">
              <w:tc>
                <w:tcPr>
                  <w:tcW w:w="1521" w:type="dxa"/>
                </w:tcPr>
                <w:p w14:paraId="646FD08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309F07D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5FFC52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6E02E1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5D83C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5C6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8E95E72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1BD90D0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</w:tr>
    </w:tbl>
    <w:p w14:paraId="3634B9F0" w14:textId="77777777" w:rsidR="002B58F1" w:rsidRPr="00876EC4" w:rsidRDefault="002B58F1" w:rsidP="002B58F1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1FCDF7A5" w14:textId="77777777" w:rsidR="00B22DA7" w:rsidRDefault="00B22DA7"/>
    <w:sectPr w:rsidR="00B22DA7" w:rsidSect="003A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1"/>
    <w:rsid w:val="002B58F1"/>
    <w:rsid w:val="007258A6"/>
    <w:rsid w:val="008357CA"/>
    <w:rsid w:val="0090403E"/>
    <w:rsid w:val="00A04222"/>
    <w:rsid w:val="00B22DA7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085D"/>
  <w15:chartTrackingRefBased/>
  <w15:docId w15:val="{5A4CDB1E-4FA0-45C8-9C97-757EA7D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615-7609-4FFE-B8E6-A3928E85493F}"/>
      </w:docPartPr>
      <w:docPartBody>
        <w:p w:rsidR="001F43A6" w:rsidRDefault="00836EFC">
          <w:r w:rsidRPr="00A05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0EA1-5390-4F71-B3C7-EAA518A0A7BE}"/>
      </w:docPartPr>
      <w:docPartBody>
        <w:p w:rsidR="001F43A6" w:rsidRDefault="00836EFC">
          <w:r w:rsidRPr="00A05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EE80D5AE74DD6A272D9920C75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1FDE-863E-4C8B-889F-B713CF553803}"/>
      </w:docPartPr>
      <w:docPartBody>
        <w:p w:rsidR="000955AA" w:rsidRDefault="001F43A6" w:rsidP="001F43A6">
          <w:pPr>
            <w:pStyle w:val="DB4EE80D5AE74DD6A272D9920C757C30"/>
          </w:pPr>
          <w:r w:rsidRPr="00A05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745F1842A4130A181F6CFA8DD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C569-E4FE-4D00-A6A3-45C8ADB5011B}"/>
      </w:docPartPr>
      <w:docPartBody>
        <w:p w:rsidR="000955AA" w:rsidRDefault="001F43A6" w:rsidP="001F43A6">
          <w:pPr>
            <w:pStyle w:val="220745F1842A4130A181F6CFA8DDF466"/>
          </w:pPr>
          <w:r w:rsidRPr="00A05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FC"/>
    <w:rsid w:val="00010282"/>
    <w:rsid w:val="000955AA"/>
    <w:rsid w:val="001F43A6"/>
    <w:rsid w:val="008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3A6"/>
    <w:rPr>
      <w:color w:val="808080"/>
    </w:rPr>
  </w:style>
  <w:style w:type="paragraph" w:customStyle="1" w:styleId="DB4EE80D5AE74DD6A272D9920C757C30">
    <w:name w:val="DB4EE80D5AE74DD6A272D9920C757C30"/>
    <w:rsid w:val="001F43A6"/>
  </w:style>
  <w:style w:type="paragraph" w:customStyle="1" w:styleId="220745F1842A4130A181F6CFA8DDF466">
    <w:name w:val="220745F1842A4130A181F6CFA8DDF466"/>
    <w:rsid w:val="001F4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1232-0EA6-43BE-990F-E141862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Ummel, Kyler</cp:lastModifiedBy>
  <cp:revision>2</cp:revision>
  <dcterms:created xsi:type="dcterms:W3CDTF">2023-05-04T15:29:00Z</dcterms:created>
  <dcterms:modified xsi:type="dcterms:W3CDTF">2023-05-04T15:29:00Z</dcterms:modified>
</cp:coreProperties>
</file>