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07C7C" w14:textId="77777777" w:rsidR="00162F9C" w:rsidRPr="00D20DA2" w:rsidRDefault="00D20DA2" w:rsidP="00D2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MENNONITE COLLEGE OF NURSING AT ILLINOIS STATE UNIVERSITY</w:t>
      </w:r>
    </w:p>
    <w:p w14:paraId="66F44CF4" w14:textId="77777777" w:rsidR="00D20DA2" w:rsidRPr="00D20DA2" w:rsidRDefault="00D20DA2" w:rsidP="00D2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Doctor of Nursing Practice Program</w:t>
      </w:r>
    </w:p>
    <w:p w14:paraId="4539176A" w14:textId="77777777" w:rsidR="00D20DA2" w:rsidRDefault="00D20DA2" w:rsidP="00D2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Scholarly Project Preliminary Outline</w:t>
      </w:r>
    </w:p>
    <w:p w14:paraId="3A441121" w14:textId="77777777" w:rsidR="00A22E04" w:rsidRPr="006F02C8" w:rsidRDefault="00A22E04" w:rsidP="00A22E04">
      <w:pPr>
        <w:pStyle w:val="BodyText"/>
        <w:spacing w:before="100"/>
        <w:ind w:left="100" w:right="427"/>
        <w:rPr>
          <w:rFonts w:ascii="Times New Roman" w:hAnsi="Times New Roman" w:cs="Times New Roman"/>
        </w:rPr>
      </w:pPr>
      <w:r w:rsidRPr="006F02C8">
        <w:rPr>
          <w:rFonts w:ascii="Times New Roman" w:hAnsi="Times New Roman" w:cs="Times New Roman"/>
        </w:rPr>
        <w:t xml:space="preserve">All Doctor of Nursing Practice (DNP) students are expected to design, and conduct, and disseminate the findings of a scholarly project through a variety of venues. The project demonstrates the student’s mastery of the DNP Essential Competencies (AACN, 2006) and provides the foundation for future scholarly endeavors. </w:t>
      </w:r>
      <w:r w:rsidRPr="006F02C8">
        <w:rPr>
          <w:rFonts w:ascii="Times New Roman" w:hAnsi="Times New Roman" w:cs="Times New Roman"/>
          <w:highlight w:val="yellow"/>
        </w:rPr>
        <w:t>The project is to demonstrate identification and resolution of a practice problem</w:t>
      </w:r>
      <w:r w:rsidRPr="006F02C8">
        <w:rPr>
          <w:rFonts w:ascii="Times New Roman" w:hAnsi="Times New Roman" w:cs="Times New Roman"/>
        </w:rPr>
        <w:t xml:space="preserve"> through the </w:t>
      </w:r>
      <w:r w:rsidRPr="006F02C8">
        <w:rPr>
          <w:rFonts w:ascii="Times New Roman" w:hAnsi="Times New Roman" w:cs="Times New Roman"/>
          <w:u w:val="single"/>
        </w:rPr>
        <w:t>scholarship of application</w:t>
      </w:r>
      <w:r w:rsidRPr="006F02C8">
        <w:rPr>
          <w:rFonts w:ascii="Times New Roman" w:hAnsi="Times New Roman" w:cs="Times New Roman"/>
        </w:rPr>
        <w:t xml:space="preserve">. </w:t>
      </w:r>
      <w:r w:rsidRPr="006F02C8">
        <w:rPr>
          <w:rFonts w:ascii="Times New Roman" w:hAnsi="Times New Roman" w:cs="Times New Roman"/>
          <w:highlight w:val="yellow"/>
        </w:rPr>
        <w:t xml:space="preserve">The primary objective of the project is the </w:t>
      </w:r>
      <w:r w:rsidRPr="006F02C8">
        <w:rPr>
          <w:rFonts w:ascii="Times New Roman" w:hAnsi="Times New Roman" w:cs="Times New Roman"/>
          <w:highlight w:val="yellow"/>
          <w:u w:val="single"/>
        </w:rPr>
        <w:t xml:space="preserve">improvement of patient health outcomes </w:t>
      </w:r>
      <w:r w:rsidRPr="006F02C8">
        <w:rPr>
          <w:rFonts w:ascii="Times New Roman" w:hAnsi="Times New Roman" w:cs="Times New Roman"/>
          <w:highlight w:val="yellow"/>
        </w:rPr>
        <w:t>in the practice setting.</w:t>
      </w:r>
    </w:p>
    <w:p w14:paraId="6051EDBC" w14:textId="77777777" w:rsidR="00A22E04" w:rsidRPr="006F02C8" w:rsidRDefault="00A22E04" w:rsidP="00A22E04">
      <w:pPr>
        <w:pStyle w:val="Heading2"/>
        <w:ind w:left="3768"/>
        <w:jc w:val="left"/>
      </w:pPr>
    </w:p>
    <w:p w14:paraId="421A41D4" w14:textId="77777777" w:rsidR="00A22E04" w:rsidRPr="006F02C8" w:rsidRDefault="00A22E04" w:rsidP="00A22E04">
      <w:pPr>
        <w:pStyle w:val="Heading3"/>
      </w:pPr>
      <w:bookmarkStart w:id="0" w:name="_Toc10541130"/>
      <w:r w:rsidRPr="006F02C8">
        <w:t>Types of Scholarly Projects</w:t>
      </w:r>
      <w:bookmarkEnd w:id="0"/>
    </w:p>
    <w:p w14:paraId="045C3783" w14:textId="77777777" w:rsidR="00A22E04" w:rsidRPr="006F02C8" w:rsidRDefault="00A22E04" w:rsidP="00A22E04">
      <w:pPr>
        <w:pStyle w:val="BodyText"/>
        <w:spacing w:before="189" w:line="280" w:lineRule="exact"/>
        <w:ind w:left="100"/>
        <w:rPr>
          <w:rFonts w:ascii="Times New Roman" w:hAnsi="Times New Roman" w:cs="Times New Roman"/>
        </w:rPr>
      </w:pPr>
      <w:r w:rsidRPr="006F02C8">
        <w:rPr>
          <w:rFonts w:ascii="Times New Roman" w:hAnsi="Times New Roman" w:cs="Times New Roman"/>
        </w:rPr>
        <w:t>The Scholarly Project may take a variety of forms that may include, but is not limited to:</w:t>
      </w:r>
    </w:p>
    <w:p w14:paraId="60CA59BB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Quality</w:t>
      </w:r>
      <w:r w:rsidRPr="006F02C8">
        <w:rPr>
          <w:rFonts w:ascii="Times New Roman" w:hAnsi="Times New Roman" w:cs="Times New Roman"/>
          <w:spacing w:val="-9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improvement</w:t>
      </w:r>
    </w:p>
    <w:p w14:paraId="4DE13D2A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Clinical practice guideline (development,</w:t>
      </w:r>
      <w:r w:rsidRPr="006F02C8">
        <w:rPr>
          <w:rFonts w:ascii="Times New Roman" w:hAnsi="Times New Roman" w:cs="Times New Roman"/>
          <w:spacing w:val="-19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application)</w:t>
      </w:r>
    </w:p>
    <w:p w14:paraId="54F4531E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Algorithm</w:t>
      </w:r>
    </w:p>
    <w:p w14:paraId="3C257E17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Tool</w:t>
      </w:r>
      <w:r w:rsidRPr="006F02C8">
        <w:rPr>
          <w:rFonts w:ascii="Times New Roman" w:hAnsi="Times New Roman" w:cs="Times New Roman"/>
          <w:spacing w:val="-3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kit</w:t>
      </w:r>
    </w:p>
    <w:p w14:paraId="05630A2E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Pilot</w:t>
      </w:r>
      <w:r w:rsidRPr="006F02C8">
        <w:rPr>
          <w:rFonts w:ascii="Times New Roman" w:hAnsi="Times New Roman" w:cs="Times New Roman"/>
          <w:spacing w:val="-5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study</w:t>
      </w:r>
    </w:p>
    <w:p w14:paraId="438A47AD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Program</w:t>
      </w:r>
      <w:r w:rsidRPr="006F02C8">
        <w:rPr>
          <w:rFonts w:ascii="Times New Roman" w:hAnsi="Times New Roman" w:cs="Times New Roman"/>
          <w:spacing w:val="-7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evaluation</w:t>
      </w:r>
    </w:p>
    <w:p w14:paraId="2AEC7DD5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Practice model evaluation (new or</w:t>
      </w:r>
      <w:r w:rsidRPr="006F02C8">
        <w:rPr>
          <w:rFonts w:ascii="Times New Roman" w:hAnsi="Times New Roman" w:cs="Times New Roman"/>
          <w:spacing w:val="-11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existing)</w:t>
      </w:r>
    </w:p>
    <w:p w14:paraId="4DA420E1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Delivery system model evaluation (new or</w:t>
      </w:r>
      <w:r w:rsidRPr="006F02C8">
        <w:rPr>
          <w:rFonts w:ascii="Times New Roman" w:hAnsi="Times New Roman" w:cs="Times New Roman"/>
          <w:spacing w:val="-12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existing)</w:t>
      </w:r>
    </w:p>
    <w:p w14:paraId="2C8E4309" w14:textId="77777777" w:rsidR="00A22E04" w:rsidRPr="006F02C8" w:rsidRDefault="00A22E04" w:rsidP="00A22E04">
      <w:pPr>
        <w:pStyle w:val="ListParagraph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6F02C8">
        <w:rPr>
          <w:rFonts w:ascii="Times New Roman" w:hAnsi="Times New Roman" w:cs="Times New Roman"/>
          <w:sz w:val="24"/>
        </w:rPr>
        <w:t>Health policy</w:t>
      </w:r>
      <w:r w:rsidRPr="006F02C8">
        <w:rPr>
          <w:rFonts w:ascii="Times New Roman" w:hAnsi="Times New Roman" w:cs="Times New Roman"/>
          <w:spacing w:val="-8"/>
          <w:sz w:val="24"/>
        </w:rPr>
        <w:t xml:space="preserve"> </w:t>
      </w:r>
      <w:r w:rsidRPr="006F02C8">
        <w:rPr>
          <w:rFonts w:ascii="Times New Roman" w:hAnsi="Times New Roman" w:cs="Times New Roman"/>
          <w:sz w:val="24"/>
        </w:rPr>
        <w:t>initiative</w:t>
      </w:r>
    </w:p>
    <w:p w14:paraId="68AE8E4D" w14:textId="77777777" w:rsidR="00A22E04" w:rsidRDefault="00A22E04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0B961E9B" w14:textId="77777777" w:rsidR="00AF1146" w:rsidRDefault="00AF1146" w:rsidP="00A2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may not have your detailed project idea completed yet. This exercise will assist you to focus on </w:t>
      </w:r>
      <w:r w:rsidRPr="00AF1146">
        <w:rPr>
          <w:rFonts w:ascii="Times New Roman" w:hAnsi="Times New Roman" w:cs="Times New Roman"/>
          <w:b/>
          <w:i/>
          <w:sz w:val="24"/>
          <w:szCs w:val="24"/>
        </w:rPr>
        <w:t>potential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ideas. The purpose of the roundtable is to help brainstorm and hopefully put more focus around your project.</w:t>
      </w:r>
    </w:p>
    <w:p w14:paraId="1920D2BD" w14:textId="3F5EE2A1" w:rsidR="00A22E04" w:rsidRDefault="00AF1146" w:rsidP="00A22E04">
      <w:pPr>
        <w:rPr>
          <w:rFonts w:ascii="Times New Roman" w:hAnsi="Times New Roman" w:cs="Times New Roman"/>
          <w:b/>
          <w:sz w:val="24"/>
          <w:szCs w:val="24"/>
        </w:rPr>
      </w:pPr>
      <w:r w:rsidRPr="00AF1146">
        <w:rPr>
          <w:rFonts w:ascii="Times New Roman" w:hAnsi="Times New Roman" w:cs="Times New Roman"/>
          <w:b/>
          <w:sz w:val="24"/>
          <w:szCs w:val="24"/>
          <w:highlight w:val="yellow"/>
        </w:rPr>
        <w:t>START WITH THE PATIENT HEALTH OUTCOME YOU WANT TO IMPROVE.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E04">
        <w:rPr>
          <w:rFonts w:ascii="Times New Roman" w:hAnsi="Times New Roman" w:cs="Times New Roman"/>
          <w:b/>
          <w:sz w:val="24"/>
          <w:szCs w:val="24"/>
        </w:rPr>
        <w:t xml:space="preserve">Please use the template </w:t>
      </w:r>
      <w:r w:rsidR="00C046F7">
        <w:rPr>
          <w:rFonts w:ascii="Times New Roman" w:hAnsi="Times New Roman" w:cs="Times New Roman"/>
          <w:b/>
          <w:sz w:val="24"/>
          <w:szCs w:val="24"/>
        </w:rPr>
        <w:t xml:space="preserve">on page 2 </w:t>
      </w:r>
      <w:r w:rsidR="00A22E04">
        <w:rPr>
          <w:rFonts w:ascii="Times New Roman" w:hAnsi="Times New Roman" w:cs="Times New Roman"/>
          <w:b/>
          <w:sz w:val="24"/>
          <w:szCs w:val="24"/>
        </w:rPr>
        <w:t xml:space="preserve">to prepare your scholarly project preliminary outline. Bring the completed template to the DNP Intensive. You will use this during the Scholarly Project Roundtable Discussions </w:t>
      </w:r>
      <w:r>
        <w:rPr>
          <w:rFonts w:ascii="Times New Roman" w:hAnsi="Times New Roman" w:cs="Times New Roman"/>
          <w:b/>
          <w:sz w:val="24"/>
          <w:szCs w:val="24"/>
        </w:rPr>
        <w:t>on Friday, May 1</w:t>
      </w:r>
      <w:r w:rsidR="0036484A">
        <w:rPr>
          <w:rFonts w:ascii="Times New Roman" w:hAnsi="Times New Roman" w:cs="Times New Roman"/>
          <w:b/>
          <w:sz w:val="24"/>
          <w:szCs w:val="24"/>
        </w:rPr>
        <w:t>9</w:t>
      </w:r>
      <w:r w:rsidR="006F02C8">
        <w:rPr>
          <w:rFonts w:ascii="Times New Roman" w:hAnsi="Times New Roman" w:cs="Times New Roman"/>
          <w:b/>
          <w:sz w:val="24"/>
          <w:szCs w:val="24"/>
        </w:rPr>
        <w:t>.</w:t>
      </w:r>
    </w:p>
    <w:p w14:paraId="1B415981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35137039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45C503B0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322B4DA1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424DF966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446584B6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05A11EF9" w14:textId="77777777" w:rsidR="00195DA0" w:rsidRDefault="00195DA0" w:rsidP="00A22E04">
      <w:pPr>
        <w:rPr>
          <w:rFonts w:ascii="Times New Roman" w:hAnsi="Times New Roman" w:cs="Times New Roman"/>
          <w:b/>
          <w:sz w:val="24"/>
          <w:szCs w:val="24"/>
        </w:rPr>
      </w:pPr>
    </w:p>
    <w:p w14:paraId="112DFCAB" w14:textId="77777777" w:rsidR="00D018A8" w:rsidRPr="00D20DA2" w:rsidRDefault="00D018A8" w:rsidP="00D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lastRenderedPageBreak/>
        <w:t>MENNONITE COLLEGE OF NURSING AT ILLINOIS STATE UNIVERSITY</w:t>
      </w:r>
    </w:p>
    <w:p w14:paraId="2C42E72B" w14:textId="77777777" w:rsidR="00D018A8" w:rsidRPr="00D20DA2" w:rsidRDefault="00D018A8" w:rsidP="00D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Doctor of Nursing Practice Program</w:t>
      </w:r>
    </w:p>
    <w:p w14:paraId="1DAB1532" w14:textId="77777777" w:rsidR="00D018A8" w:rsidRDefault="00D018A8" w:rsidP="00D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Scholarly Project Preliminary Outline</w:t>
      </w:r>
    </w:p>
    <w:p w14:paraId="4758D7F6" w14:textId="77777777" w:rsidR="00D018A8" w:rsidRDefault="00D018A8" w:rsidP="00D018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1C612" w14:textId="77777777" w:rsidR="00AF1146" w:rsidRPr="00AF1146" w:rsidRDefault="00AF1146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146">
        <w:rPr>
          <w:rFonts w:ascii="Times New Roman" w:hAnsi="Times New Roman" w:cs="Times New Roman"/>
          <w:b/>
          <w:sz w:val="24"/>
          <w:szCs w:val="24"/>
          <w:u w:val="single"/>
        </w:rPr>
        <w:t>Patient health outcome you want to improve</w:t>
      </w:r>
    </w:p>
    <w:p w14:paraId="5FF861E0" w14:textId="77777777" w:rsidR="00AF1146" w:rsidRDefault="00AF1146" w:rsidP="00AF11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FB733" w14:textId="77777777" w:rsidR="00D20DA2" w:rsidRP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Working title (12 words or less)</w:t>
      </w:r>
    </w:p>
    <w:p w14:paraId="79B3FDC9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BF532" w14:textId="77777777" w:rsid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(no credentials)</w:t>
      </w:r>
    </w:p>
    <w:p w14:paraId="109A254E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5E646" w14:textId="77777777" w:rsidR="00D20DA2" w:rsidRP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Introduction/Background (2-3 sentences that identified the compelling practice problem, significance, and clinical site need for improvement)</w:t>
      </w:r>
    </w:p>
    <w:p w14:paraId="05AFC31B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C94B6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1E2E9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AAC17D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CD9EC4" w14:textId="77777777" w:rsidR="00D20DA2" w:rsidRP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Current evidence (list 3-5 significant studies)</w:t>
      </w:r>
    </w:p>
    <w:p w14:paraId="3150B48C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02B35B5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801E0" w14:textId="77777777" w:rsidR="00D20DA2" w:rsidRP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Problem (PICOT) statement (1-2 sentences)</w:t>
      </w:r>
    </w:p>
    <w:p w14:paraId="722CACCA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DB55B" w14:textId="77777777" w:rsid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Project objectives</w:t>
      </w:r>
    </w:p>
    <w:p w14:paraId="5853265E" w14:textId="77777777" w:rsidR="00D20DA2" w:rsidRP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8F3DAD7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1F12CB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0C16C" w14:textId="77777777" w:rsidR="00D20DA2" w:rsidRDefault="00D20DA2" w:rsidP="00D20D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A9379B" w14:textId="77777777" w:rsidR="00D20DA2" w:rsidRDefault="00D20DA2" w:rsidP="00D2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>Methods (state in a few words)</w:t>
      </w:r>
    </w:p>
    <w:p w14:paraId="6EC71A4F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design</w:t>
      </w:r>
    </w:p>
    <w:p w14:paraId="67494334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14:paraId="00A4217F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size needed to be significant</w:t>
      </w:r>
    </w:p>
    <w:p w14:paraId="33A5C56D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Evidence-based intervention(s)</w:t>
      </w:r>
    </w:p>
    <w:p w14:paraId="7993BA97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Instrument(s) to be used to measure outcomes</w:t>
      </w:r>
    </w:p>
    <w:p w14:paraId="336A2FF3" w14:textId="77777777" w:rsid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data to be collected</w:t>
      </w:r>
    </w:p>
    <w:p w14:paraId="0BBE4D87" w14:textId="77777777" w:rsidR="00D20DA2" w:rsidRPr="00D20DA2" w:rsidRDefault="00D20DA2" w:rsidP="00D20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tests to analyze data</w:t>
      </w:r>
    </w:p>
    <w:sectPr w:rsidR="00D20DA2" w:rsidRPr="00D20D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8716E" w14:textId="77777777" w:rsidR="008A62DB" w:rsidRDefault="008A62DB" w:rsidP="00D018A8">
      <w:pPr>
        <w:spacing w:after="0" w:line="240" w:lineRule="auto"/>
      </w:pPr>
      <w:r>
        <w:separator/>
      </w:r>
    </w:p>
  </w:endnote>
  <w:endnote w:type="continuationSeparator" w:id="0">
    <w:p w14:paraId="6DF5D23D" w14:textId="77777777" w:rsidR="008A62DB" w:rsidRDefault="008A62DB" w:rsidP="00D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89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61C15" w14:textId="77777777" w:rsidR="00D018A8" w:rsidRDefault="00D01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FF2D3" w14:textId="77777777" w:rsidR="00D018A8" w:rsidRDefault="00D0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F4ED8" w14:textId="77777777" w:rsidR="008A62DB" w:rsidRDefault="008A62DB" w:rsidP="00D018A8">
      <w:pPr>
        <w:spacing w:after="0" w:line="240" w:lineRule="auto"/>
      </w:pPr>
      <w:r>
        <w:separator/>
      </w:r>
    </w:p>
  </w:footnote>
  <w:footnote w:type="continuationSeparator" w:id="0">
    <w:p w14:paraId="43395A5D" w14:textId="77777777" w:rsidR="008A62DB" w:rsidRDefault="008A62DB" w:rsidP="00D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7179" w14:textId="77777777" w:rsidR="00D018A8" w:rsidRDefault="00D0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2C71"/>
    <w:multiLevelType w:val="hybridMultilevel"/>
    <w:tmpl w:val="311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7879"/>
    <w:multiLevelType w:val="hybridMultilevel"/>
    <w:tmpl w:val="06B0E15E"/>
    <w:lvl w:ilvl="0" w:tplc="5B7610E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F839FC">
      <w:numFmt w:val="bullet"/>
      <w:lvlText w:val=""/>
      <w:lvlJc w:val="left"/>
      <w:pPr>
        <w:ind w:left="820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3CEC82">
      <w:numFmt w:val="bullet"/>
      <w:lvlText w:val="•"/>
      <w:lvlJc w:val="left"/>
      <w:pPr>
        <w:ind w:left="2095" w:hanging="171"/>
      </w:pPr>
      <w:rPr>
        <w:rFonts w:hint="default"/>
      </w:rPr>
    </w:lvl>
    <w:lvl w:ilvl="3" w:tplc="EE84BD26">
      <w:numFmt w:val="bullet"/>
      <w:lvlText w:val="•"/>
      <w:lvlJc w:val="left"/>
      <w:pPr>
        <w:ind w:left="3211" w:hanging="171"/>
      </w:pPr>
      <w:rPr>
        <w:rFonts w:hint="default"/>
      </w:rPr>
    </w:lvl>
    <w:lvl w:ilvl="4" w:tplc="FD16F2AC">
      <w:numFmt w:val="bullet"/>
      <w:lvlText w:val="•"/>
      <w:lvlJc w:val="left"/>
      <w:pPr>
        <w:ind w:left="4326" w:hanging="171"/>
      </w:pPr>
      <w:rPr>
        <w:rFonts w:hint="default"/>
      </w:rPr>
    </w:lvl>
    <w:lvl w:ilvl="5" w:tplc="43161178">
      <w:numFmt w:val="bullet"/>
      <w:lvlText w:val="•"/>
      <w:lvlJc w:val="left"/>
      <w:pPr>
        <w:ind w:left="5442" w:hanging="171"/>
      </w:pPr>
      <w:rPr>
        <w:rFonts w:hint="default"/>
      </w:rPr>
    </w:lvl>
    <w:lvl w:ilvl="6" w:tplc="89AE76EC">
      <w:numFmt w:val="bullet"/>
      <w:lvlText w:val="•"/>
      <w:lvlJc w:val="left"/>
      <w:pPr>
        <w:ind w:left="6557" w:hanging="171"/>
      </w:pPr>
      <w:rPr>
        <w:rFonts w:hint="default"/>
      </w:rPr>
    </w:lvl>
    <w:lvl w:ilvl="7" w:tplc="BB5AF89C">
      <w:numFmt w:val="bullet"/>
      <w:lvlText w:val="•"/>
      <w:lvlJc w:val="left"/>
      <w:pPr>
        <w:ind w:left="7673" w:hanging="171"/>
      </w:pPr>
      <w:rPr>
        <w:rFonts w:hint="default"/>
      </w:rPr>
    </w:lvl>
    <w:lvl w:ilvl="8" w:tplc="41FCE686">
      <w:numFmt w:val="bullet"/>
      <w:lvlText w:val="•"/>
      <w:lvlJc w:val="left"/>
      <w:pPr>
        <w:ind w:left="8788" w:hanging="171"/>
      </w:pPr>
      <w:rPr>
        <w:rFonts w:hint="default"/>
      </w:rPr>
    </w:lvl>
  </w:abstractNum>
  <w:num w:numId="1" w16cid:durableId="917400270">
    <w:abstractNumId w:val="0"/>
  </w:num>
  <w:num w:numId="2" w16cid:durableId="99753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A2"/>
    <w:rsid w:val="00003FD0"/>
    <w:rsid w:val="0000742E"/>
    <w:rsid w:val="00007D9D"/>
    <w:rsid w:val="000106D2"/>
    <w:rsid w:val="000124FA"/>
    <w:rsid w:val="000137C1"/>
    <w:rsid w:val="000142F1"/>
    <w:rsid w:val="000164CB"/>
    <w:rsid w:val="000206B2"/>
    <w:rsid w:val="000224D1"/>
    <w:rsid w:val="00024EBF"/>
    <w:rsid w:val="00025E0E"/>
    <w:rsid w:val="00026FCA"/>
    <w:rsid w:val="00031695"/>
    <w:rsid w:val="000319E3"/>
    <w:rsid w:val="000331A9"/>
    <w:rsid w:val="00034BCC"/>
    <w:rsid w:val="000369B4"/>
    <w:rsid w:val="00040FA5"/>
    <w:rsid w:val="00041C0F"/>
    <w:rsid w:val="000423B3"/>
    <w:rsid w:val="00042B89"/>
    <w:rsid w:val="000443B9"/>
    <w:rsid w:val="0004709D"/>
    <w:rsid w:val="00053B88"/>
    <w:rsid w:val="000542AE"/>
    <w:rsid w:val="00054527"/>
    <w:rsid w:val="0005542D"/>
    <w:rsid w:val="000566F9"/>
    <w:rsid w:val="00060F92"/>
    <w:rsid w:val="000638AE"/>
    <w:rsid w:val="000646E0"/>
    <w:rsid w:val="00064D94"/>
    <w:rsid w:val="00066B6D"/>
    <w:rsid w:val="00083D0B"/>
    <w:rsid w:val="00087615"/>
    <w:rsid w:val="00090031"/>
    <w:rsid w:val="00095154"/>
    <w:rsid w:val="00096689"/>
    <w:rsid w:val="0009775A"/>
    <w:rsid w:val="000A2E24"/>
    <w:rsid w:val="000A4364"/>
    <w:rsid w:val="000A459E"/>
    <w:rsid w:val="000A4828"/>
    <w:rsid w:val="000B0258"/>
    <w:rsid w:val="000B3546"/>
    <w:rsid w:val="000B5570"/>
    <w:rsid w:val="000C2CDD"/>
    <w:rsid w:val="000C32A7"/>
    <w:rsid w:val="000C3C14"/>
    <w:rsid w:val="000C610C"/>
    <w:rsid w:val="000C66DB"/>
    <w:rsid w:val="000D3925"/>
    <w:rsid w:val="000D3ABB"/>
    <w:rsid w:val="000D5F4A"/>
    <w:rsid w:val="000E4B13"/>
    <w:rsid w:val="000E4F18"/>
    <w:rsid w:val="000F47A0"/>
    <w:rsid w:val="00103BA6"/>
    <w:rsid w:val="00111036"/>
    <w:rsid w:val="00113D55"/>
    <w:rsid w:val="00113E50"/>
    <w:rsid w:val="00114306"/>
    <w:rsid w:val="0011750A"/>
    <w:rsid w:val="0012091F"/>
    <w:rsid w:val="00121BB9"/>
    <w:rsid w:val="00123CAF"/>
    <w:rsid w:val="001247BA"/>
    <w:rsid w:val="00124E8F"/>
    <w:rsid w:val="00126AE7"/>
    <w:rsid w:val="0012778A"/>
    <w:rsid w:val="00127C28"/>
    <w:rsid w:val="0013216E"/>
    <w:rsid w:val="001325B2"/>
    <w:rsid w:val="0013362E"/>
    <w:rsid w:val="00135B15"/>
    <w:rsid w:val="00136C13"/>
    <w:rsid w:val="001478C5"/>
    <w:rsid w:val="00154C0C"/>
    <w:rsid w:val="001606ED"/>
    <w:rsid w:val="0016283C"/>
    <w:rsid w:val="00162F9C"/>
    <w:rsid w:val="0016411F"/>
    <w:rsid w:val="001724F6"/>
    <w:rsid w:val="00176841"/>
    <w:rsid w:val="00180FF9"/>
    <w:rsid w:val="00186506"/>
    <w:rsid w:val="00187324"/>
    <w:rsid w:val="00194F6D"/>
    <w:rsid w:val="00195DA0"/>
    <w:rsid w:val="00197EE4"/>
    <w:rsid w:val="001A0019"/>
    <w:rsid w:val="001A26EA"/>
    <w:rsid w:val="001A6F12"/>
    <w:rsid w:val="001A6F22"/>
    <w:rsid w:val="001B3385"/>
    <w:rsid w:val="001C01C6"/>
    <w:rsid w:val="001C0C4A"/>
    <w:rsid w:val="001C779E"/>
    <w:rsid w:val="001D075D"/>
    <w:rsid w:val="001D446E"/>
    <w:rsid w:val="001D75AB"/>
    <w:rsid w:val="001E2C56"/>
    <w:rsid w:val="001E3359"/>
    <w:rsid w:val="001E6057"/>
    <w:rsid w:val="001E63E9"/>
    <w:rsid w:val="001E76DA"/>
    <w:rsid w:val="001F0D1D"/>
    <w:rsid w:val="001F122B"/>
    <w:rsid w:val="001F1E80"/>
    <w:rsid w:val="00200A52"/>
    <w:rsid w:val="00201E62"/>
    <w:rsid w:val="002030FD"/>
    <w:rsid w:val="00206301"/>
    <w:rsid w:val="00207AC4"/>
    <w:rsid w:val="0021149D"/>
    <w:rsid w:val="00211559"/>
    <w:rsid w:val="00214986"/>
    <w:rsid w:val="002158C4"/>
    <w:rsid w:val="00215C85"/>
    <w:rsid w:val="00222E98"/>
    <w:rsid w:val="0022394A"/>
    <w:rsid w:val="00223DC4"/>
    <w:rsid w:val="00224487"/>
    <w:rsid w:val="00230468"/>
    <w:rsid w:val="002306F8"/>
    <w:rsid w:val="00230719"/>
    <w:rsid w:val="00230755"/>
    <w:rsid w:val="00232340"/>
    <w:rsid w:val="002343EF"/>
    <w:rsid w:val="00236671"/>
    <w:rsid w:val="00237BDD"/>
    <w:rsid w:val="00243BBD"/>
    <w:rsid w:val="00247E96"/>
    <w:rsid w:val="00251476"/>
    <w:rsid w:val="00253400"/>
    <w:rsid w:val="00256063"/>
    <w:rsid w:val="00260EE2"/>
    <w:rsid w:val="00263834"/>
    <w:rsid w:val="00264FFD"/>
    <w:rsid w:val="00266C05"/>
    <w:rsid w:val="002674DB"/>
    <w:rsid w:val="002700E5"/>
    <w:rsid w:val="002701BD"/>
    <w:rsid w:val="0027071F"/>
    <w:rsid w:val="00275C64"/>
    <w:rsid w:val="0027736F"/>
    <w:rsid w:val="002827AF"/>
    <w:rsid w:val="0028372A"/>
    <w:rsid w:val="002855B3"/>
    <w:rsid w:val="0028604C"/>
    <w:rsid w:val="00290730"/>
    <w:rsid w:val="0029095B"/>
    <w:rsid w:val="00290C49"/>
    <w:rsid w:val="0029273F"/>
    <w:rsid w:val="00292EB2"/>
    <w:rsid w:val="00294092"/>
    <w:rsid w:val="00296573"/>
    <w:rsid w:val="0029704F"/>
    <w:rsid w:val="002978F4"/>
    <w:rsid w:val="002A030E"/>
    <w:rsid w:val="002A0F96"/>
    <w:rsid w:val="002A25C4"/>
    <w:rsid w:val="002A643F"/>
    <w:rsid w:val="002A7D4D"/>
    <w:rsid w:val="002B0061"/>
    <w:rsid w:val="002B53B4"/>
    <w:rsid w:val="002B6B45"/>
    <w:rsid w:val="002C0011"/>
    <w:rsid w:val="002C7E07"/>
    <w:rsid w:val="002D0982"/>
    <w:rsid w:val="002D1246"/>
    <w:rsid w:val="002D28D3"/>
    <w:rsid w:val="002D2CF9"/>
    <w:rsid w:val="002D415B"/>
    <w:rsid w:val="002D7D36"/>
    <w:rsid w:val="002E1616"/>
    <w:rsid w:val="002E2A3C"/>
    <w:rsid w:val="002E4B04"/>
    <w:rsid w:val="002E710C"/>
    <w:rsid w:val="002E7879"/>
    <w:rsid w:val="002F3086"/>
    <w:rsid w:val="002F3DE6"/>
    <w:rsid w:val="002F6A0C"/>
    <w:rsid w:val="002F7449"/>
    <w:rsid w:val="00305ACD"/>
    <w:rsid w:val="00311510"/>
    <w:rsid w:val="00311D40"/>
    <w:rsid w:val="00312968"/>
    <w:rsid w:val="00317125"/>
    <w:rsid w:val="003175AE"/>
    <w:rsid w:val="00321EF8"/>
    <w:rsid w:val="00323549"/>
    <w:rsid w:val="00324B89"/>
    <w:rsid w:val="0033043E"/>
    <w:rsid w:val="003314E1"/>
    <w:rsid w:val="00335060"/>
    <w:rsid w:val="00340F46"/>
    <w:rsid w:val="003410CE"/>
    <w:rsid w:val="00341F69"/>
    <w:rsid w:val="00342BDE"/>
    <w:rsid w:val="003453C3"/>
    <w:rsid w:val="003473F7"/>
    <w:rsid w:val="00354AAD"/>
    <w:rsid w:val="0035698A"/>
    <w:rsid w:val="0036484A"/>
    <w:rsid w:val="00367361"/>
    <w:rsid w:val="003678D0"/>
    <w:rsid w:val="003725D9"/>
    <w:rsid w:val="003728E6"/>
    <w:rsid w:val="00372ACB"/>
    <w:rsid w:val="00374E8A"/>
    <w:rsid w:val="0038351D"/>
    <w:rsid w:val="0038499E"/>
    <w:rsid w:val="003874C4"/>
    <w:rsid w:val="003875F6"/>
    <w:rsid w:val="00387925"/>
    <w:rsid w:val="00394E7F"/>
    <w:rsid w:val="00396468"/>
    <w:rsid w:val="003A0A8C"/>
    <w:rsid w:val="003A0DF5"/>
    <w:rsid w:val="003A4EAF"/>
    <w:rsid w:val="003B25CA"/>
    <w:rsid w:val="003B2E6D"/>
    <w:rsid w:val="003B2F38"/>
    <w:rsid w:val="003B3927"/>
    <w:rsid w:val="003B45B2"/>
    <w:rsid w:val="003C048A"/>
    <w:rsid w:val="003D4A72"/>
    <w:rsid w:val="003D556A"/>
    <w:rsid w:val="003E0D73"/>
    <w:rsid w:val="003E3AFA"/>
    <w:rsid w:val="003E6DD5"/>
    <w:rsid w:val="003E7029"/>
    <w:rsid w:val="003F2AE6"/>
    <w:rsid w:val="003F385A"/>
    <w:rsid w:val="003F3B7D"/>
    <w:rsid w:val="003F3F9E"/>
    <w:rsid w:val="003F5C92"/>
    <w:rsid w:val="004017AB"/>
    <w:rsid w:val="00403C9F"/>
    <w:rsid w:val="00404102"/>
    <w:rsid w:val="00404892"/>
    <w:rsid w:val="004052D9"/>
    <w:rsid w:val="004072EC"/>
    <w:rsid w:val="00407D40"/>
    <w:rsid w:val="00412970"/>
    <w:rsid w:val="00413340"/>
    <w:rsid w:val="00414913"/>
    <w:rsid w:val="004200AD"/>
    <w:rsid w:val="00422655"/>
    <w:rsid w:val="004235BC"/>
    <w:rsid w:val="00424C5E"/>
    <w:rsid w:val="00431146"/>
    <w:rsid w:val="00433006"/>
    <w:rsid w:val="004331FA"/>
    <w:rsid w:val="004358A9"/>
    <w:rsid w:val="0043650F"/>
    <w:rsid w:val="0044029B"/>
    <w:rsid w:val="00440F80"/>
    <w:rsid w:val="00441E97"/>
    <w:rsid w:val="00443432"/>
    <w:rsid w:val="00444F48"/>
    <w:rsid w:val="00450A95"/>
    <w:rsid w:val="00454285"/>
    <w:rsid w:val="00454582"/>
    <w:rsid w:val="004619D8"/>
    <w:rsid w:val="00464FF2"/>
    <w:rsid w:val="00465ED3"/>
    <w:rsid w:val="00466FB6"/>
    <w:rsid w:val="00470ABD"/>
    <w:rsid w:val="00470C7D"/>
    <w:rsid w:val="00471D21"/>
    <w:rsid w:val="0048300E"/>
    <w:rsid w:val="00486F6C"/>
    <w:rsid w:val="004879AC"/>
    <w:rsid w:val="00497646"/>
    <w:rsid w:val="00497655"/>
    <w:rsid w:val="004A20F6"/>
    <w:rsid w:val="004A4A06"/>
    <w:rsid w:val="004B11DB"/>
    <w:rsid w:val="004B143A"/>
    <w:rsid w:val="004B4466"/>
    <w:rsid w:val="004B490C"/>
    <w:rsid w:val="004B512D"/>
    <w:rsid w:val="004B7E9B"/>
    <w:rsid w:val="004C02C3"/>
    <w:rsid w:val="004C18CC"/>
    <w:rsid w:val="004C4134"/>
    <w:rsid w:val="004C5829"/>
    <w:rsid w:val="004D1954"/>
    <w:rsid w:val="004D4584"/>
    <w:rsid w:val="004E09A8"/>
    <w:rsid w:val="004E151F"/>
    <w:rsid w:val="004E3CEB"/>
    <w:rsid w:val="004E53FC"/>
    <w:rsid w:val="004F30DC"/>
    <w:rsid w:val="004F3CBB"/>
    <w:rsid w:val="005017F0"/>
    <w:rsid w:val="00506715"/>
    <w:rsid w:val="005101FA"/>
    <w:rsid w:val="00512D22"/>
    <w:rsid w:val="00520EF2"/>
    <w:rsid w:val="005210DA"/>
    <w:rsid w:val="00525794"/>
    <w:rsid w:val="00526278"/>
    <w:rsid w:val="00536176"/>
    <w:rsid w:val="005410BC"/>
    <w:rsid w:val="00541827"/>
    <w:rsid w:val="0054375A"/>
    <w:rsid w:val="00544B95"/>
    <w:rsid w:val="0055057D"/>
    <w:rsid w:val="005527AF"/>
    <w:rsid w:val="00556E2F"/>
    <w:rsid w:val="0055780A"/>
    <w:rsid w:val="005603A6"/>
    <w:rsid w:val="00566279"/>
    <w:rsid w:val="00567115"/>
    <w:rsid w:val="005671F4"/>
    <w:rsid w:val="00574617"/>
    <w:rsid w:val="005768D4"/>
    <w:rsid w:val="00580FA8"/>
    <w:rsid w:val="00581023"/>
    <w:rsid w:val="00581C1F"/>
    <w:rsid w:val="00590185"/>
    <w:rsid w:val="005950EF"/>
    <w:rsid w:val="0059646D"/>
    <w:rsid w:val="00596B66"/>
    <w:rsid w:val="00596E1E"/>
    <w:rsid w:val="00597083"/>
    <w:rsid w:val="005A05E0"/>
    <w:rsid w:val="005A0CD6"/>
    <w:rsid w:val="005A49A3"/>
    <w:rsid w:val="005A7298"/>
    <w:rsid w:val="005B2731"/>
    <w:rsid w:val="005C20E9"/>
    <w:rsid w:val="005C42DD"/>
    <w:rsid w:val="005C4919"/>
    <w:rsid w:val="005D2A0D"/>
    <w:rsid w:val="005D56A3"/>
    <w:rsid w:val="005E727D"/>
    <w:rsid w:val="005E75C8"/>
    <w:rsid w:val="005E7AAE"/>
    <w:rsid w:val="005F31DD"/>
    <w:rsid w:val="005F36EC"/>
    <w:rsid w:val="005F466E"/>
    <w:rsid w:val="005F6353"/>
    <w:rsid w:val="005F6A1B"/>
    <w:rsid w:val="005F7986"/>
    <w:rsid w:val="005F7E03"/>
    <w:rsid w:val="00605A01"/>
    <w:rsid w:val="00611950"/>
    <w:rsid w:val="0061459A"/>
    <w:rsid w:val="00620F82"/>
    <w:rsid w:val="0062308F"/>
    <w:rsid w:val="0062573D"/>
    <w:rsid w:val="006261A8"/>
    <w:rsid w:val="006308DB"/>
    <w:rsid w:val="00631EA2"/>
    <w:rsid w:val="00633ACA"/>
    <w:rsid w:val="00642B8F"/>
    <w:rsid w:val="00642DC6"/>
    <w:rsid w:val="00646D24"/>
    <w:rsid w:val="00651774"/>
    <w:rsid w:val="006607A7"/>
    <w:rsid w:val="006643C2"/>
    <w:rsid w:val="00664FF3"/>
    <w:rsid w:val="00665A86"/>
    <w:rsid w:val="00673279"/>
    <w:rsid w:val="00675628"/>
    <w:rsid w:val="00677490"/>
    <w:rsid w:val="00677649"/>
    <w:rsid w:val="00677A15"/>
    <w:rsid w:val="00682895"/>
    <w:rsid w:val="006837B4"/>
    <w:rsid w:val="006870EA"/>
    <w:rsid w:val="00691F76"/>
    <w:rsid w:val="00696D63"/>
    <w:rsid w:val="006A2EF5"/>
    <w:rsid w:val="006A30A7"/>
    <w:rsid w:val="006A32A9"/>
    <w:rsid w:val="006A3B37"/>
    <w:rsid w:val="006A793A"/>
    <w:rsid w:val="006A7EB4"/>
    <w:rsid w:val="006B0FB6"/>
    <w:rsid w:val="006B26B2"/>
    <w:rsid w:val="006B3C7C"/>
    <w:rsid w:val="006B4A21"/>
    <w:rsid w:val="006C176A"/>
    <w:rsid w:val="006C3574"/>
    <w:rsid w:val="006D3444"/>
    <w:rsid w:val="006D5EA9"/>
    <w:rsid w:val="006E003E"/>
    <w:rsid w:val="006E4AA7"/>
    <w:rsid w:val="006E580B"/>
    <w:rsid w:val="006E7767"/>
    <w:rsid w:val="006F02C8"/>
    <w:rsid w:val="006F4F70"/>
    <w:rsid w:val="00704524"/>
    <w:rsid w:val="007058E8"/>
    <w:rsid w:val="0070660E"/>
    <w:rsid w:val="0070675A"/>
    <w:rsid w:val="0070785A"/>
    <w:rsid w:val="007112C3"/>
    <w:rsid w:val="007121E3"/>
    <w:rsid w:val="007131AD"/>
    <w:rsid w:val="007143B3"/>
    <w:rsid w:val="007145C2"/>
    <w:rsid w:val="007149A4"/>
    <w:rsid w:val="007151C4"/>
    <w:rsid w:val="007161DD"/>
    <w:rsid w:val="00717F38"/>
    <w:rsid w:val="00720FEF"/>
    <w:rsid w:val="00722ACB"/>
    <w:rsid w:val="00723BC0"/>
    <w:rsid w:val="00723C70"/>
    <w:rsid w:val="0072632D"/>
    <w:rsid w:val="007266F6"/>
    <w:rsid w:val="00726CA0"/>
    <w:rsid w:val="00726E4C"/>
    <w:rsid w:val="00727509"/>
    <w:rsid w:val="0073209F"/>
    <w:rsid w:val="00733B39"/>
    <w:rsid w:val="00734191"/>
    <w:rsid w:val="00737494"/>
    <w:rsid w:val="007419B7"/>
    <w:rsid w:val="00742FA3"/>
    <w:rsid w:val="0075511D"/>
    <w:rsid w:val="00755A79"/>
    <w:rsid w:val="00756938"/>
    <w:rsid w:val="007635C9"/>
    <w:rsid w:val="00763FD7"/>
    <w:rsid w:val="0076423A"/>
    <w:rsid w:val="00764E96"/>
    <w:rsid w:val="00765765"/>
    <w:rsid w:val="007725A9"/>
    <w:rsid w:val="007765DC"/>
    <w:rsid w:val="00781CF9"/>
    <w:rsid w:val="00782FC6"/>
    <w:rsid w:val="007833D0"/>
    <w:rsid w:val="007849A1"/>
    <w:rsid w:val="00790210"/>
    <w:rsid w:val="00792184"/>
    <w:rsid w:val="00792A96"/>
    <w:rsid w:val="00792D68"/>
    <w:rsid w:val="00793E7C"/>
    <w:rsid w:val="00794762"/>
    <w:rsid w:val="00797294"/>
    <w:rsid w:val="007A0471"/>
    <w:rsid w:val="007A2224"/>
    <w:rsid w:val="007A2286"/>
    <w:rsid w:val="007A270F"/>
    <w:rsid w:val="007A7109"/>
    <w:rsid w:val="007A78A9"/>
    <w:rsid w:val="007B06C0"/>
    <w:rsid w:val="007B0DF5"/>
    <w:rsid w:val="007B118B"/>
    <w:rsid w:val="007B1222"/>
    <w:rsid w:val="007B196C"/>
    <w:rsid w:val="007B318F"/>
    <w:rsid w:val="007B32A1"/>
    <w:rsid w:val="007B456C"/>
    <w:rsid w:val="007B6852"/>
    <w:rsid w:val="007B6BA2"/>
    <w:rsid w:val="007D3666"/>
    <w:rsid w:val="007D4757"/>
    <w:rsid w:val="007D5E86"/>
    <w:rsid w:val="007E2D4E"/>
    <w:rsid w:val="007E2EA8"/>
    <w:rsid w:val="007E5EBF"/>
    <w:rsid w:val="007E6000"/>
    <w:rsid w:val="007F01EC"/>
    <w:rsid w:val="007F037B"/>
    <w:rsid w:val="007F088B"/>
    <w:rsid w:val="007F09F5"/>
    <w:rsid w:val="007F1159"/>
    <w:rsid w:val="007F168A"/>
    <w:rsid w:val="007F1EF2"/>
    <w:rsid w:val="007F234A"/>
    <w:rsid w:val="007F448A"/>
    <w:rsid w:val="00802553"/>
    <w:rsid w:val="008037D3"/>
    <w:rsid w:val="008051A5"/>
    <w:rsid w:val="0080568B"/>
    <w:rsid w:val="00807541"/>
    <w:rsid w:val="00807E2A"/>
    <w:rsid w:val="0081284D"/>
    <w:rsid w:val="00814639"/>
    <w:rsid w:val="00817199"/>
    <w:rsid w:val="00820674"/>
    <w:rsid w:val="00820A4F"/>
    <w:rsid w:val="00821879"/>
    <w:rsid w:val="00821D27"/>
    <w:rsid w:val="00824B5C"/>
    <w:rsid w:val="0082740D"/>
    <w:rsid w:val="00832035"/>
    <w:rsid w:val="00832A06"/>
    <w:rsid w:val="00834669"/>
    <w:rsid w:val="00837C70"/>
    <w:rsid w:val="0084132F"/>
    <w:rsid w:val="008449DE"/>
    <w:rsid w:val="00846E10"/>
    <w:rsid w:val="00851410"/>
    <w:rsid w:val="008516AC"/>
    <w:rsid w:val="00853CB5"/>
    <w:rsid w:val="008618FB"/>
    <w:rsid w:val="00861EE0"/>
    <w:rsid w:val="00864917"/>
    <w:rsid w:val="0086547C"/>
    <w:rsid w:val="00865D62"/>
    <w:rsid w:val="00866C77"/>
    <w:rsid w:val="008679C1"/>
    <w:rsid w:val="00867FFE"/>
    <w:rsid w:val="008710E3"/>
    <w:rsid w:val="00872335"/>
    <w:rsid w:val="00875299"/>
    <w:rsid w:val="0087623B"/>
    <w:rsid w:val="008923E0"/>
    <w:rsid w:val="00892A72"/>
    <w:rsid w:val="00892DD8"/>
    <w:rsid w:val="00893E08"/>
    <w:rsid w:val="00895D43"/>
    <w:rsid w:val="008A1C36"/>
    <w:rsid w:val="008A5076"/>
    <w:rsid w:val="008A62DB"/>
    <w:rsid w:val="008A6CDB"/>
    <w:rsid w:val="008A790F"/>
    <w:rsid w:val="008B272B"/>
    <w:rsid w:val="008B439B"/>
    <w:rsid w:val="008B444B"/>
    <w:rsid w:val="008B7A8D"/>
    <w:rsid w:val="008C0C55"/>
    <w:rsid w:val="008C2A72"/>
    <w:rsid w:val="008C5656"/>
    <w:rsid w:val="008C7C21"/>
    <w:rsid w:val="008D0F38"/>
    <w:rsid w:val="008D1F84"/>
    <w:rsid w:val="008D568D"/>
    <w:rsid w:val="008E1373"/>
    <w:rsid w:val="008E27F0"/>
    <w:rsid w:val="008F2A1B"/>
    <w:rsid w:val="008F3EE8"/>
    <w:rsid w:val="00900910"/>
    <w:rsid w:val="00900D20"/>
    <w:rsid w:val="00901050"/>
    <w:rsid w:val="00901623"/>
    <w:rsid w:val="00905D7B"/>
    <w:rsid w:val="009108AD"/>
    <w:rsid w:val="00911465"/>
    <w:rsid w:val="00911A8F"/>
    <w:rsid w:val="0091406D"/>
    <w:rsid w:val="00915CA9"/>
    <w:rsid w:val="009171D4"/>
    <w:rsid w:val="009210E3"/>
    <w:rsid w:val="00921330"/>
    <w:rsid w:val="00926937"/>
    <w:rsid w:val="009338C8"/>
    <w:rsid w:val="00935114"/>
    <w:rsid w:val="00935F49"/>
    <w:rsid w:val="00941CD2"/>
    <w:rsid w:val="00943B1D"/>
    <w:rsid w:val="00946C98"/>
    <w:rsid w:val="00952593"/>
    <w:rsid w:val="00953C7B"/>
    <w:rsid w:val="009551A9"/>
    <w:rsid w:val="00962EDE"/>
    <w:rsid w:val="00964709"/>
    <w:rsid w:val="00974DE5"/>
    <w:rsid w:val="00975821"/>
    <w:rsid w:val="00975E76"/>
    <w:rsid w:val="00985DFF"/>
    <w:rsid w:val="00986C17"/>
    <w:rsid w:val="009902D0"/>
    <w:rsid w:val="00992422"/>
    <w:rsid w:val="009A0D83"/>
    <w:rsid w:val="009B0D7E"/>
    <w:rsid w:val="009B2035"/>
    <w:rsid w:val="009B3552"/>
    <w:rsid w:val="009B50D8"/>
    <w:rsid w:val="009B70CA"/>
    <w:rsid w:val="009C2FE8"/>
    <w:rsid w:val="009C3EA1"/>
    <w:rsid w:val="009C4B88"/>
    <w:rsid w:val="009C7F0A"/>
    <w:rsid w:val="009D5A67"/>
    <w:rsid w:val="009D69BE"/>
    <w:rsid w:val="009E33E1"/>
    <w:rsid w:val="009E3C80"/>
    <w:rsid w:val="009E480E"/>
    <w:rsid w:val="009F091B"/>
    <w:rsid w:val="009F34D2"/>
    <w:rsid w:val="009F4150"/>
    <w:rsid w:val="009F5228"/>
    <w:rsid w:val="009F66B8"/>
    <w:rsid w:val="00A01A3C"/>
    <w:rsid w:val="00A04900"/>
    <w:rsid w:val="00A04B30"/>
    <w:rsid w:val="00A05944"/>
    <w:rsid w:val="00A06241"/>
    <w:rsid w:val="00A10419"/>
    <w:rsid w:val="00A1197B"/>
    <w:rsid w:val="00A11D0D"/>
    <w:rsid w:val="00A129F5"/>
    <w:rsid w:val="00A1320D"/>
    <w:rsid w:val="00A142EB"/>
    <w:rsid w:val="00A14689"/>
    <w:rsid w:val="00A16B4F"/>
    <w:rsid w:val="00A1705C"/>
    <w:rsid w:val="00A203E1"/>
    <w:rsid w:val="00A20764"/>
    <w:rsid w:val="00A21855"/>
    <w:rsid w:val="00A22E04"/>
    <w:rsid w:val="00A24B15"/>
    <w:rsid w:val="00A260F4"/>
    <w:rsid w:val="00A27424"/>
    <w:rsid w:val="00A27537"/>
    <w:rsid w:val="00A30F80"/>
    <w:rsid w:val="00A31DFF"/>
    <w:rsid w:val="00A366AD"/>
    <w:rsid w:val="00A36AEA"/>
    <w:rsid w:val="00A43B40"/>
    <w:rsid w:val="00A521A0"/>
    <w:rsid w:val="00A54A1A"/>
    <w:rsid w:val="00A66746"/>
    <w:rsid w:val="00A718B3"/>
    <w:rsid w:val="00A761C3"/>
    <w:rsid w:val="00A816B1"/>
    <w:rsid w:val="00A81D24"/>
    <w:rsid w:val="00A84486"/>
    <w:rsid w:val="00A90A1E"/>
    <w:rsid w:val="00A92429"/>
    <w:rsid w:val="00A93A5E"/>
    <w:rsid w:val="00AA0424"/>
    <w:rsid w:val="00AA2887"/>
    <w:rsid w:val="00AB420A"/>
    <w:rsid w:val="00AB62CF"/>
    <w:rsid w:val="00AB74F9"/>
    <w:rsid w:val="00AB7A3C"/>
    <w:rsid w:val="00AC0A07"/>
    <w:rsid w:val="00AC18F4"/>
    <w:rsid w:val="00AC34AA"/>
    <w:rsid w:val="00AC4816"/>
    <w:rsid w:val="00AC49CB"/>
    <w:rsid w:val="00AC4CE2"/>
    <w:rsid w:val="00AC56AB"/>
    <w:rsid w:val="00AD129D"/>
    <w:rsid w:val="00AD2F42"/>
    <w:rsid w:val="00AD55E2"/>
    <w:rsid w:val="00AE2929"/>
    <w:rsid w:val="00AE3664"/>
    <w:rsid w:val="00AE37D5"/>
    <w:rsid w:val="00AE52B2"/>
    <w:rsid w:val="00AF10ED"/>
    <w:rsid w:val="00AF1146"/>
    <w:rsid w:val="00AF3E9A"/>
    <w:rsid w:val="00AF42BF"/>
    <w:rsid w:val="00B0330E"/>
    <w:rsid w:val="00B04769"/>
    <w:rsid w:val="00B05C9D"/>
    <w:rsid w:val="00B11EAA"/>
    <w:rsid w:val="00B15AC5"/>
    <w:rsid w:val="00B16C03"/>
    <w:rsid w:val="00B16E72"/>
    <w:rsid w:val="00B174A6"/>
    <w:rsid w:val="00B17DB3"/>
    <w:rsid w:val="00B238EE"/>
    <w:rsid w:val="00B2427B"/>
    <w:rsid w:val="00B30B77"/>
    <w:rsid w:val="00B327D0"/>
    <w:rsid w:val="00B334AC"/>
    <w:rsid w:val="00B34549"/>
    <w:rsid w:val="00B35872"/>
    <w:rsid w:val="00B37463"/>
    <w:rsid w:val="00B402BC"/>
    <w:rsid w:val="00B4361E"/>
    <w:rsid w:val="00B47140"/>
    <w:rsid w:val="00B4769D"/>
    <w:rsid w:val="00B51AC5"/>
    <w:rsid w:val="00B60C32"/>
    <w:rsid w:val="00B621FA"/>
    <w:rsid w:val="00B658BD"/>
    <w:rsid w:val="00B67557"/>
    <w:rsid w:val="00B713C5"/>
    <w:rsid w:val="00B72265"/>
    <w:rsid w:val="00B727E1"/>
    <w:rsid w:val="00B74E17"/>
    <w:rsid w:val="00B759B6"/>
    <w:rsid w:val="00B76BFA"/>
    <w:rsid w:val="00B805D3"/>
    <w:rsid w:val="00B829BD"/>
    <w:rsid w:val="00B85140"/>
    <w:rsid w:val="00B85873"/>
    <w:rsid w:val="00B9010B"/>
    <w:rsid w:val="00B901AF"/>
    <w:rsid w:val="00B903E5"/>
    <w:rsid w:val="00B906A1"/>
    <w:rsid w:val="00B90B2D"/>
    <w:rsid w:val="00B912CA"/>
    <w:rsid w:val="00B92B06"/>
    <w:rsid w:val="00B938EE"/>
    <w:rsid w:val="00B93A1C"/>
    <w:rsid w:val="00B9412C"/>
    <w:rsid w:val="00B95066"/>
    <w:rsid w:val="00B970BC"/>
    <w:rsid w:val="00BA1AA7"/>
    <w:rsid w:val="00BA4E13"/>
    <w:rsid w:val="00BA5833"/>
    <w:rsid w:val="00BA7532"/>
    <w:rsid w:val="00BB137B"/>
    <w:rsid w:val="00BB56C6"/>
    <w:rsid w:val="00BB6259"/>
    <w:rsid w:val="00BC3532"/>
    <w:rsid w:val="00BC4390"/>
    <w:rsid w:val="00BC48CB"/>
    <w:rsid w:val="00BC7812"/>
    <w:rsid w:val="00BC7E32"/>
    <w:rsid w:val="00BD3B78"/>
    <w:rsid w:val="00BD42A3"/>
    <w:rsid w:val="00BD4DAF"/>
    <w:rsid w:val="00BD5691"/>
    <w:rsid w:val="00BD737A"/>
    <w:rsid w:val="00BD7BA5"/>
    <w:rsid w:val="00BE36D1"/>
    <w:rsid w:val="00BE3811"/>
    <w:rsid w:val="00BE5308"/>
    <w:rsid w:val="00BE5309"/>
    <w:rsid w:val="00BE5F5F"/>
    <w:rsid w:val="00BF03FE"/>
    <w:rsid w:val="00BF1A51"/>
    <w:rsid w:val="00BF274F"/>
    <w:rsid w:val="00BF50DC"/>
    <w:rsid w:val="00BF69BB"/>
    <w:rsid w:val="00C00AED"/>
    <w:rsid w:val="00C0197A"/>
    <w:rsid w:val="00C046F7"/>
    <w:rsid w:val="00C04C3B"/>
    <w:rsid w:val="00C05136"/>
    <w:rsid w:val="00C05669"/>
    <w:rsid w:val="00C0566B"/>
    <w:rsid w:val="00C059EA"/>
    <w:rsid w:val="00C117AE"/>
    <w:rsid w:val="00C13BB7"/>
    <w:rsid w:val="00C15102"/>
    <w:rsid w:val="00C157FD"/>
    <w:rsid w:val="00C16C78"/>
    <w:rsid w:val="00C1706A"/>
    <w:rsid w:val="00C23E89"/>
    <w:rsid w:val="00C25A79"/>
    <w:rsid w:val="00C277D3"/>
    <w:rsid w:val="00C30B0B"/>
    <w:rsid w:val="00C31468"/>
    <w:rsid w:val="00C41D32"/>
    <w:rsid w:val="00C45200"/>
    <w:rsid w:val="00C527D6"/>
    <w:rsid w:val="00C54C72"/>
    <w:rsid w:val="00C54CC6"/>
    <w:rsid w:val="00C56779"/>
    <w:rsid w:val="00C6219F"/>
    <w:rsid w:val="00C6238A"/>
    <w:rsid w:val="00C623A9"/>
    <w:rsid w:val="00C64E28"/>
    <w:rsid w:val="00C72C3A"/>
    <w:rsid w:val="00C72C3F"/>
    <w:rsid w:val="00C72F65"/>
    <w:rsid w:val="00C74BA1"/>
    <w:rsid w:val="00C81C14"/>
    <w:rsid w:val="00C83CFF"/>
    <w:rsid w:val="00C87E77"/>
    <w:rsid w:val="00C92CA6"/>
    <w:rsid w:val="00C949FF"/>
    <w:rsid w:val="00C96EBB"/>
    <w:rsid w:val="00CA100E"/>
    <w:rsid w:val="00CA3C19"/>
    <w:rsid w:val="00CA43A8"/>
    <w:rsid w:val="00CA67C4"/>
    <w:rsid w:val="00CC0137"/>
    <w:rsid w:val="00CC01D7"/>
    <w:rsid w:val="00CC167E"/>
    <w:rsid w:val="00CC3993"/>
    <w:rsid w:val="00CC47F1"/>
    <w:rsid w:val="00CC6728"/>
    <w:rsid w:val="00CD46A1"/>
    <w:rsid w:val="00CD69B5"/>
    <w:rsid w:val="00CE761D"/>
    <w:rsid w:val="00CF0380"/>
    <w:rsid w:val="00CF0C3D"/>
    <w:rsid w:val="00CF2D5B"/>
    <w:rsid w:val="00CF30A0"/>
    <w:rsid w:val="00D018A8"/>
    <w:rsid w:val="00D0564F"/>
    <w:rsid w:val="00D14467"/>
    <w:rsid w:val="00D17149"/>
    <w:rsid w:val="00D20B11"/>
    <w:rsid w:val="00D20DA2"/>
    <w:rsid w:val="00D2740C"/>
    <w:rsid w:val="00D31F02"/>
    <w:rsid w:val="00D32170"/>
    <w:rsid w:val="00D32974"/>
    <w:rsid w:val="00D41CFF"/>
    <w:rsid w:val="00D421BE"/>
    <w:rsid w:val="00D464E7"/>
    <w:rsid w:val="00D5157F"/>
    <w:rsid w:val="00D519B3"/>
    <w:rsid w:val="00D57FF6"/>
    <w:rsid w:val="00D61CA4"/>
    <w:rsid w:val="00D6420F"/>
    <w:rsid w:val="00D730D6"/>
    <w:rsid w:val="00D73A60"/>
    <w:rsid w:val="00D74571"/>
    <w:rsid w:val="00D7529C"/>
    <w:rsid w:val="00D75F46"/>
    <w:rsid w:val="00D7644C"/>
    <w:rsid w:val="00D82BF2"/>
    <w:rsid w:val="00D83FDB"/>
    <w:rsid w:val="00D843E8"/>
    <w:rsid w:val="00D85639"/>
    <w:rsid w:val="00D8781F"/>
    <w:rsid w:val="00D905D1"/>
    <w:rsid w:val="00DA02EF"/>
    <w:rsid w:val="00DA02F0"/>
    <w:rsid w:val="00DB4111"/>
    <w:rsid w:val="00DB5993"/>
    <w:rsid w:val="00DB701A"/>
    <w:rsid w:val="00DC24F8"/>
    <w:rsid w:val="00DC2B81"/>
    <w:rsid w:val="00DD06BA"/>
    <w:rsid w:val="00DD12D1"/>
    <w:rsid w:val="00DD3157"/>
    <w:rsid w:val="00DE163E"/>
    <w:rsid w:val="00DE1B19"/>
    <w:rsid w:val="00DE1F27"/>
    <w:rsid w:val="00DE2814"/>
    <w:rsid w:val="00DE2C10"/>
    <w:rsid w:val="00DE6D3B"/>
    <w:rsid w:val="00DF0537"/>
    <w:rsid w:val="00DF2483"/>
    <w:rsid w:val="00DF472E"/>
    <w:rsid w:val="00DF531C"/>
    <w:rsid w:val="00DF7856"/>
    <w:rsid w:val="00E037B9"/>
    <w:rsid w:val="00E05C1E"/>
    <w:rsid w:val="00E122B5"/>
    <w:rsid w:val="00E15BDF"/>
    <w:rsid w:val="00E210F0"/>
    <w:rsid w:val="00E21E14"/>
    <w:rsid w:val="00E233D5"/>
    <w:rsid w:val="00E316B7"/>
    <w:rsid w:val="00E37F59"/>
    <w:rsid w:val="00E42A2B"/>
    <w:rsid w:val="00E4427E"/>
    <w:rsid w:val="00E47583"/>
    <w:rsid w:val="00E52B9A"/>
    <w:rsid w:val="00E54C7E"/>
    <w:rsid w:val="00E55906"/>
    <w:rsid w:val="00E55919"/>
    <w:rsid w:val="00E566CF"/>
    <w:rsid w:val="00E56E2E"/>
    <w:rsid w:val="00E62BB0"/>
    <w:rsid w:val="00E6528F"/>
    <w:rsid w:val="00E66973"/>
    <w:rsid w:val="00E66A7F"/>
    <w:rsid w:val="00E66E02"/>
    <w:rsid w:val="00E71AE9"/>
    <w:rsid w:val="00E752C9"/>
    <w:rsid w:val="00E7608F"/>
    <w:rsid w:val="00E76CC7"/>
    <w:rsid w:val="00E778AC"/>
    <w:rsid w:val="00E77F3A"/>
    <w:rsid w:val="00E8001F"/>
    <w:rsid w:val="00E81F22"/>
    <w:rsid w:val="00E83532"/>
    <w:rsid w:val="00E83851"/>
    <w:rsid w:val="00E93152"/>
    <w:rsid w:val="00E945DC"/>
    <w:rsid w:val="00E94721"/>
    <w:rsid w:val="00E95133"/>
    <w:rsid w:val="00EA280B"/>
    <w:rsid w:val="00EA2969"/>
    <w:rsid w:val="00EA775D"/>
    <w:rsid w:val="00EA77A0"/>
    <w:rsid w:val="00EB2F7B"/>
    <w:rsid w:val="00EB3F34"/>
    <w:rsid w:val="00EB466A"/>
    <w:rsid w:val="00EB4D13"/>
    <w:rsid w:val="00EC043C"/>
    <w:rsid w:val="00EC471F"/>
    <w:rsid w:val="00EC4D41"/>
    <w:rsid w:val="00EC5078"/>
    <w:rsid w:val="00EC5B53"/>
    <w:rsid w:val="00EC694B"/>
    <w:rsid w:val="00EC71FD"/>
    <w:rsid w:val="00EC7FE0"/>
    <w:rsid w:val="00ED2E3D"/>
    <w:rsid w:val="00EE2E05"/>
    <w:rsid w:val="00EE4723"/>
    <w:rsid w:val="00EE521B"/>
    <w:rsid w:val="00EE6FB8"/>
    <w:rsid w:val="00EF3919"/>
    <w:rsid w:val="00EF4D32"/>
    <w:rsid w:val="00EF581B"/>
    <w:rsid w:val="00EF7D02"/>
    <w:rsid w:val="00F055D8"/>
    <w:rsid w:val="00F059CA"/>
    <w:rsid w:val="00F059F3"/>
    <w:rsid w:val="00F12473"/>
    <w:rsid w:val="00F147A1"/>
    <w:rsid w:val="00F14BE2"/>
    <w:rsid w:val="00F16122"/>
    <w:rsid w:val="00F1730C"/>
    <w:rsid w:val="00F219EC"/>
    <w:rsid w:val="00F2431D"/>
    <w:rsid w:val="00F24523"/>
    <w:rsid w:val="00F25834"/>
    <w:rsid w:val="00F25D84"/>
    <w:rsid w:val="00F2634B"/>
    <w:rsid w:val="00F33958"/>
    <w:rsid w:val="00F423C6"/>
    <w:rsid w:val="00F429B9"/>
    <w:rsid w:val="00F43BEB"/>
    <w:rsid w:val="00F44961"/>
    <w:rsid w:val="00F4619A"/>
    <w:rsid w:val="00F52044"/>
    <w:rsid w:val="00F5492D"/>
    <w:rsid w:val="00F55D8F"/>
    <w:rsid w:val="00F569AA"/>
    <w:rsid w:val="00F60C3E"/>
    <w:rsid w:val="00F64E2B"/>
    <w:rsid w:val="00F64E83"/>
    <w:rsid w:val="00F65A9D"/>
    <w:rsid w:val="00F67467"/>
    <w:rsid w:val="00F708EB"/>
    <w:rsid w:val="00F71A34"/>
    <w:rsid w:val="00F74B78"/>
    <w:rsid w:val="00F86652"/>
    <w:rsid w:val="00F960FD"/>
    <w:rsid w:val="00FA3B0D"/>
    <w:rsid w:val="00FA73D3"/>
    <w:rsid w:val="00FB11C0"/>
    <w:rsid w:val="00FB17F7"/>
    <w:rsid w:val="00FB20AD"/>
    <w:rsid w:val="00FB2C31"/>
    <w:rsid w:val="00FB2CB6"/>
    <w:rsid w:val="00FB7D60"/>
    <w:rsid w:val="00FC347B"/>
    <w:rsid w:val="00FC3FD2"/>
    <w:rsid w:val="00FC4491"/>
    <w:rsid w:val="00FD1AEC"/>
    <w:rsid w:val="00FD3FCA"/>
    <w:rsid w:val="00FD4079"/>
    <w:rsid w:val="00FD53DB"/>
    <w:rsid w:val="00FD58F3"/>
    <w:rsid w:val="00FD5C86"/>
    <w:rsid w:val="00FD7279"/>
    <w:rsid w:val="00FE571E"/>
    <w:rsid w:val="00FE68A9"/>
    <w:rsid w:val="00FE758A"/>
    <w:rsid w:val="00FF5FA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F093"/>
  <w15:chartTrackingRefBased/>
  <w15:docId w15:val="{7780DAF6-90E0-497F-8461-28F2A4E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2E0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22E0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0D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A22E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22E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2E0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E04"/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A8"/>
  </w:style>
  <w:style w:type="paragraph" w:styleId="Footer">
    <w:name w:val="footer"/>
    <w:basedOn w:val="Normal"/>
    <w:link w:val="FooterChar"/>
    <w:uiPriority w:val="99"/>
    <w:unhideWhenUsed/>
    <w:rsid w:val="00D0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Moody, Melissa</cp:lastModifiedBy>
  <cp:revision>2</cp:revision>
  <dcterms:created xsi:type="dcterms:W3CDTF">2024-04-08T20:03:00Z</dcterms:created>
  <dcterms:modified xsi:type="dcterms:W3CDTF">2024-04-08T20:03:00Z</dcterms:modified>
</cp:coreProperties>
</file>