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A073" w14:textId="77777777" w:rsidR="00155D7B" w:rsidRDefault="004444C1">
      <w:r w:rsidRPr="004444C1">
        <w:rPr>
          <w:noProof/>
        </w:rPr>
        <w:drawing>
          <wp:inline distT="0" distB="0" distL="0" distR="0" wp14:anchorId="5CCB2EF5" wp14:editId="79D54CD6">
            <wp:extent cx="2322576" cy="704088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6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A45A7" w14:textId="3BECFA9C" w:rsidR="004444C1" w:rsidRDefault="00E616D0" w:rsidP="00444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Verification of MSN clinical hours form for </w:t>
      </w:r>
      <w:r w:rsidR="00ED43A8">
        <w:rPr>
          <w:b/>
          <w:bCs/>
          <w:sz w:val="28"/>
          <w:szCs w:val="28"/>
        </w:rPr>
        <w:t xml:space="preserve">Post-Master’s </w:t>
      </w:r>
      <w:r w:rsidR="004444C1">
        <w:rPr>
          <w:b/>
          <w:bCs/>
          <w:sz w:val="28"/>
          <w:szCs w:val="28"/>
        </w:rPr>
        <w:t xml:space="preserve">DNP </w:t>
      </w:r>
    </w:p>
    <w:p w14:paraId="4DAEE478" w14:textId="77777777" w:rsidR="004444C1" w:rsidRPr="004444C1" w:rsidRDefault="004444C1" w:rsidP="004444C1">
      <w:pPr>
        <w:rPr>
          <w:bCs/>
        </w:rPr>
      </w:pPr>
      <w:r>
        <w:rPr>
          <w:bCs/>
        </w:rPr>
        <w:t>Applicant</w:t>
      </w:r>
      <w:r w:rsidRPr="004444C1">
        <w:rPr>
          <w:bCs/>
        </w:rPr>
        <w:t xml:space="preserve"> Name:  </w:t>
      </w:r>
      <w:sdt>
        <w:sdtPr>
          <w:rPr>
            <w:bCs/>
          </w:rPr>
          <w:id w:val="1843663177"/>
          <w:placeholder>
            <w:docPart w:val="DefaultPlaceholder_-1854013440"/>
          </w:placeholder>
          <w:showingPlcHdr/>
        </w:sdtPr>
        <w:sdtEndPr/>
        <w:sdtContent>
          <w:r w:rsidRPr="004444C1">
            <w:rPr>
              <w:rStyle w:val="PlaceholderText"/>
            </w:rPr>
            <w:t>Click or tap here to enter text.</w:t>
          </w:r>
        </w:sdtContent>
      </w:sdt>
    </w:p>
    <w:p w14:paraId="497FB067" w14:textId="77777777" w:rsidR="004444C1" w:rsidRDefault="004444C1" w:rsidP="004444C1">
      <w:pPr>
        <w:pStyle w:val="Default"/>
      </w:pPr>
    </w:p>
    <w:p w14:paraId="75DD6214" w14:textId="421C1BD5" w:rsidR="00ED43A8" w:rsidRDefault="004444C1" w:rsidP="004444C1">
      <w:pPr>
        <w:rPr>
          <w:sz w:val="20"/>
          <w:szCs w:val="20"/>
          <w:u w:val="single"/>
        </w:rPr>
      </w:pPr>
      <w:r>
        <w:t xml:space="preserve"> </w:t>
      </w:r>
      <w:r w:rsidRPr="00ED43A8">
        <w:rPr>
          <w:sz w:val="20"/>
          <w:szCs w:val="20"/>
        </w:rPr>
        <w:t xml:space="preserve">Instructions to Student: </w:t>
      </w:r>
      <w:r w:rsidR="00D135F7">
        <w:rPr>
          <w:sz w:val="20"/>
          <w:szCs w:val="20"/>
        </w:rPr>
        <w:t>It</w:t>
      </w:r>
      <w:r w:rsidRPr="00ED43A8">
        <w:rPr>
          <w:sz w:val="20"/>
          <w:szCs w:val="20"/>
        </w:rPr>
        <w:t xml:space="preserve"> is necessary to evaluate the number of practic</w:t>
      </w:r>
      <w:r w:rsidR="00ED43A8">
        <w:rPr>
          <w:sz w:val="20"/>
          <w:szCs w:val="20"/>
        </w:rPr>
        <w:t>e</w:t>
      </w:r>
      <w:r w:rsidRPr="00ED43A8">
        <w:rPr>
          <w:sz w:val="20"/>
          <w:szCs w:val="20"/>
        </w:rPr>
        <w:t xml:space="preserve"> hours completed in your </w:t>
      </w:r>
      <w:r w:rsidR="00ED43A8">
        <w:rPr>
          <w:sz w:val="20"/>
          <w:szCs w:val="20"/>
        </w:rPr>
        <w:t>MSN program,</w:t>
      </w:r>
      <w:r w:rsidRPr="00ED43A8">
        <w:rPr>
          <w:sz w:val="20"/>
          <w:szCs w:val="20"/>
        </w:rPr>
        <w:t xml:space="preserve"> we are asking that you fill in the information below. Once completed, please </w:t>
      </w:r>
      <w:r w:rsidR="00D135F7">
        <w:rPr>
          <w:sz w:val="20"/>
          <w:szCs w:val="20"/>
        </w:rPr>
        <w:t xml:space="preserve">upload into the </w:t>
      </w:r>
      <w:proofErr w:type="spellStart"/>
      <w:r w:rsidR="00D135F7">
        <w:rPr>
          <w:sz w:val="20"/>
          <w:szCs w:val="20"/>
        </w:rPr>
        <w:t>GradCAS</w:t>
      </w:r>
      <w:proofErr w:type="spellEnd"/>
      <w:r w:rsidR="00D135F7">
        <w:rPr>
          <w:sz w:val="20"/>
          <w:szCs w:val="20"/>
        </w:rPr>
        <w:t xml:space="preserve"> application.  </w:t>
      </w:r>
    </w:p>
    <w:p w14:paraId="429F2CF8" w14:textId="69422C4E" w:rsidR="004444C1" w:rsidRPr="00ED43A8" w:rsidRDefault="004444C1" w:rsidP="004444C1">
      <w:pPr>
        <w:rPr>
          <w:sz w:val="20"/>
          <w:szCs w:val="20"/>
        </w:rPr>
      </w:pPr>
      <w:r w:rsidRPr="00ED43A8">
        <w:rPr>
          <w:sz w:val="20"/>
          <w:szCs w:val="20"/>
        </w:rPr>
        <w:t>Additionally, to verify completion of self-reported hours students must provide a letter of support from each college/university listed below verifying completion</w:t>
      </w:r>
      <w:r w:rsidR="00ED43A8" w:rsidRPr="00ED43A8">
        <w:rPr>
          <w:sz w:val="20"/>
          <w:szCs w:val="20"/>
        </w:rPr>
        <w:t xml:space="preserve"> of those hours</w:t>
      </w:r>
      <w:r w:rsidRPr="00ED43A8">
        <w:rPr>
          <w:sz w:val="20"/>
          <w:szCs w:val="20"/>
        </w:rPr>
        <w:t xml:space="preserve">. Completed letters must be </w:t>
      </w:r>
      <w:r w:rsidR="00D135F7">
        <w:rPr>
          <w:sz w:val="20"/>
          <w:szCs w:val="20"/>
        </w:rPr>
        <w:t xml:space="preserve">uploaded to </w:t>
      </w:r>
      <w:proofErr w:type="spellStart"/>
      <w:r w:rsidR="00D135F7">
        <w:rPr>
          <w:sz w:val="20"/>
          <w:szCs w:val="20"/>
        </w:rPr>
        <w:t>GradCAS</w:t>
      </w:r>
      <w:proofErr w:type="spellEnd"/>
      <w:r w:rsidR="00ED43A8" w:rsidRPr="00ED43A8">
        <w:rPr>
          <w:sz w:val="20"/>
          <w:szCs w:val="20"/>
        </w:rPr>
        <w:t xml:space="preserve">.  </w:t>
      </w:r>
      <w:r w:rsidRPr="00ED43A8">
        <w:rPr>
          <w:sz w:val="20"/>
          <w:szCs w:val="20"/>
        </w:rPr>
        <w:t>Applications will not be considered complete until letters of verification have been received.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845"/>
        <w:gridCol w:w="1841"/>
        <w:gridCol w:w="1943"/>
        <w:gridCol w:w="2026"/>
        <w:gridCol w:w="2330"/>
      </w:tblGrid>
      <w:tr w:rsidR="004444C1" w14:paraId="1EE2AD81" w14:textId="77777777" w:rsidTr="004444C1">
        <w:tc>
          <w:tcPr>
            <w:tcW w:w="1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9"/>
            </w:tblGrid>
            <w:tr w:rsidR="004444C1" w:rsidRPr="00D135F7" w14:paraId="348788B6" w14:textId="77777777">
              <w:trPr>
                <w:trHeight w:val="493"/>
              </w:trPr>
              <w:tc>
                <w:tcPr>
                  <w:tcW w:w="0" w:type="auto"/>
                </w:tcPr>
                <w:p w14:paraId="0F4065A1" w14:textId="77777777" w:rsidR="004444C1" w:rsidRPr="00D135F7" w:rsidRDefault="004444C1" w:rsidP="006E57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D135F7">
                    <w:rPr>
                      <w:b/>
                      <w:bCs/>
                      <w:sz w:val="20"/>
                      <w:szCs w:val="20"/>
                    </w:rPr>
                    <w:t>Name of College or University at which Practicum Hours Completed</w:t>
                  </w:r>
                </w:p>
              </w:tc>
            </w:tr>
          </w:tbl>
          <w:p w14:paraId="4E9482EF" w14:textId="77777777" w:rsidR="004444C1" w:rsidRPr="00D135F7" w:rsidRDefault="004444C1" w:rsidP="006E57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5"/>
            </w:tblGrid>
            <w:tr w:rsidR="004444C1" w:rsidRPr="00D135F7" w14:paraId="17414DCE" w14:textId="77777777">
              <w:trPr>
                <w:trHeight w:val="249"/>
              </w:trPr>
              <w:tc>
                <w:tcPr>
                  <w:tcW w:w="0" w:type="auto"/>
                </w:tcPr>
                <w:p w14:paraId="0D307691" w14:textId="77777777" w:rsidR="004444C1" w:rsidRPr="00D135F7" w:rsidRDefault="004444C1" w:rsidP="006E57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D135F7">
                    <w:rPr>
                      <w:b/>
                      <w:bCs/>
                      <w:sz w:val="20"/>
                      <w:szCs w:val="20"/>
                    </w:rPr>
                    <w:t>Address of college or university</w:t>
                  </w:r>
                </w:p>
              </w:tc>
            </w:tr>
          </w:tbl>
          <w:p w14:paraId="3F5282FF" w14:textId="77777777" w:rsidR="004444C1" w:rsidRPr="00D135F7" w:rsidRDefault="004444C1" w:rsidP="006E57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7"/>
            </w:tblGrid>
            <w:tr w:rsidR="004444C1" w:rsidRPr="00D135F7" w14:paraId="3479ADA8" w14:textId="77777777">
              <w:trPr>
                <w:trHeight w:val="249"/>
              </w:trPr>
              <w:tc>
                <w:tcPr>
                  <w:tcW w:w="0" w:type="auto"/>
                </w:tcPr>
                <w:p w14:paraId="2EA614D3" w14:textId="77777777" w:rsidR="004444C1" w:rsidRPr="00D135F7" w:rsidRDefault="004444C1" w:rsidP="006E57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D135F7">
                    <w:rPr>
                      <w:b/>
                      <w:bCs/>
                      <w:sz w:val="20"/>
                      <w:szCs w:val="20"/>
                    </w:rPr>
                    <w:t xml:space="preserve">Course # and Title that included </w:t>
                  </w:r>
                  <w:r w:rsidR="006E5745" w:rsidRPr="00D135F7">
                    <w:rPr>
                      <w:b/>
                      <w:bCs/>
                      <w:sz w:val="20"/>
                      <w:szCs w:val="20"/>
                    </w:rPr>
                    <w:t>Clinical/</w:t>
                  </w:r>
                  <w:r w:rsidRPr="00D135F7">
                    <w:rPr>
                      <w:b/>
                      <w:bCs/>
                      <w:sz w:val="20"/>
                      <w:szCs w:val="20"/>
                    </w:rPr>
                    <w:t>Practicum Component</w:t>
                  </w:r>
                </w:p>
              </w:tc>
            </w:tr>
          </w:tbl>
          <w:p w14:paraId="3B07D90D" w14:textId="77777777" w:rsidR="004444C1" w:rsidRPr="00D135F7" w:rsidRDefault="004444C1" w:rsidP="006E57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0"/>
            </w:tblGrid>
            <w:tr w:rsidR="004444C1" w:rsidRPr="00D135F7" w14:paraId="70E75080" w14:textId="77777777">
              <w:trPr>
                <w:trHeight w:val="249"/>
              </w:trPr>
              <w:tc>
                <w:tcPr>
                  <w:tcW w:w="0" w:type="auto"/>
                </w:tcPr>
                <w:p w14:paraId="2EA451EA" w14:textId="77777777" w:rsidR="004444C1" w:rsidRPr="00D135F7" w:rsidRDefault="004444C1" w:rsidP="006E57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D135F7">
                    <w:rPr>
                      <w:b/>
                      <w:bCs/>
                      <w:sz w:val="20"/>
                      <w:szCs w:val="20"/>
                    </w:rPr>
                    <w:t>Total Credit Hours for Course</w:t>
                  </w:r>
                </w:p>
              </w:tc>
            </w:tr>
          </w:tbl>
          <w:p w14:paraId="75083E2D" w14:textId="77777777" w:rsidR="004444C1" w:rsidRPr="00D135F7" w:rsidRDefault="004444C1" w:rsidP="006E57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4"/>
            </w:tblGrid>
            <w:tr w:rsidR="004444C1" w:rsidRPr="00D135F7" w14:paraId="179BC392" w14:textId="77777777">
              <w:trPr>
                <w:trHeight w:val="249"/>
              </w:trPr>
              <w:tc>
                <w:tcPr>
                  <w:tcW w:w="0" w:type="auto"/>
                </w:tcPr>
                <w:p w14:paraId="17F7C70C" w14:textId="77777777" w:rsidR="004444C1" w:rsidRPr="00D135F7" w:rsidRDefault="004444C1" w:rsidP="006E57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D135F7">
                    <w:rPr>
                      <w:b/>
                      <w:bCs/>
                      <w:sz w:val="20"/>
                      <w:szCs w:val="20"/>
                    </w:rPr>
                    <w:t xml:space="preserve">Required Number of Clock Hours Completed for </w:t>
                  </w:r>
                  <w:r w:rsidR="006E5745" w:rsidRPr="00D135F7">
                    <w:rPr>
                      <w:b/>
                      <w:bCs/>
                      <w:sz w:val="20"/>
                      <w:szCs w:val="20"/>
                    </w:rPr>
                    <w:t>Clinical/</w:t>
                  </w:r>
                  <w:r w:rsidRPr="00D135F7">
                    <w:rPr>
                      <w:b/>
                      <w:bCs/>
                      <w:sz w:val="20"/>
                      <w:szCs w:val="20"/>
                    </w:rPr>
                    <w:t>Practicum</w:t>
                  </w:r>
                </w:p>
              </w:tc>
            </w:tr>
          </w:tbl>
          <w:p w14:paraId="4DAA71F5" w14:textId="77777777" w:rsidR="004444C1" w:rsidRPr="00D135F7" w:rsidRDefault="004444C1" w:rsidP="006E57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44C1" w14:paraId="302A30FA" w14:textId="77777777" w:rsidTr="004444C1">
        <w:tc>
          <w:tcPr>
            <w:tcW w:w="1870" w:type="dxa"/>
          </w:tcPr>
          <w:p w14:paraId="7926FE1C" w14:textId="77777777" w:rsidR="004444C1" w:rsidRPr="00D135F7" w:rsidRDefault="004444C1" w:rsidP="004444C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9"/>
            </w:tblGrid>
            <w:tr w:rsidR="004444C1" w:rsidRPr="00D135F7" w14:paraId="552EA7E7" w14:textId="77777777">
              <w:trPr>
                <w:trHeight w:val="530"/>
              </w:trPr>
              <w:tc>
                <w:tcPr>
                  <w:tcW w:w="0" w:type="auto"/>
                </w:tcPr>
                <w:p w14:paraId="67EF669D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 EXAMPLE ONLY </w:t>
                  </w:r>
                </w:p>
                <w:p w14:paraId="66408B58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Mennonite College of Nursing at Illinois State University </w:t>
                  </w:r>
                </w:p>
              </w:tc>
            </w:tr>
          </w:tbl>
          <w:p w14:paraId="79EC2933" w14:textId="77777777" w:rsidR="004444C1" w:rsidRPr="00D135F7" w:rsidRDefault="004444C1" w:rsidP="004444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73F57306" w14:textId="77777777" w:rsidR="004444C1" w:rsidRPr="00D135F7" w:rsidRDefault="004444C1" w:rsidP="004444C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5"/>
            </w:tblGrid>
            <w:tr w:rsidR="004444C1" w:rsidRPr="00D135F7" w14:paraId="4F63F6AF" w14:textId="77777777">
              <w:trPr>
                <w:trHeight w:val="530"/>
              </w:trPr>
              <w:tc>
                <w:tcPr>
                  <w:tcW w:w="0" w:type="auto"/>
                </w:tcPr>
                <w:p w14:paraId="2A4AA3CB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 EXAMPLE ONLY </w:t>
                  </w:r>
                </w:p>
                <w:p w14:paraId="0C7A6AE8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MCN at Illinois State, Campus Box 5810, Normal, IL 61790 </w:t>
                  </w:r>
                </w:p>
              </w:tc>
            </w:tr>
          </w:tbl>
          <w:p w14:paraId="48FB7E73" w14:textId="77777777" w:rsidR="004444C1" w:rsidRPr="00D135F7" w:rsidRDefault="004444C1" w:rsidP="004444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732EEAAD" w14:textId="77777777" w:rsidR="004444C1" w:rsidRPr="00D135F7" w:rsidRDefault="004444C1" w:rsidP="004444C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7"/>
            </w:tblGrid>
            <w:tr w:rsidR="004444C1" w:rsidRPr="00D135F7" w14:paraId="1742FBD2" w14:textId="77777777">
              <w:trPr>
                <w:trHeight w:val="896"/>
              </w:trPr>
              <w:tc>
                <w:tcPr>
                  <w:tcW w:w="0" w:type="auto"/>
                </w:tcPr>
                <w:p w14:paraId="69EDD413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 EXAMPLE ONLY </w:t>
                  </w:r>
                </w:p>
                <w:p w14:paraId="63EDC606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483 EXECUTIVE NURSING ADMINISTRATION </w:t>
                  </w:r>
                </w:p>
                <w:p w14:paraId="33D2CE50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OF HEALTH SYSTEMS II </w:t>
                  </w:r>
                </w:p>
                <w:p w14:paraId="3941AFC0" w14:textId="77777777" w:rsidR="006E5745" w:rsidRPr="00D135F7" w:rsidRDefault="006E5745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>______________</w:t>
                  </w:r>
                </w:p>
                <w:p w14:paraId="280026AD" w14:textId="77777777" w:rsidR="004444C1" w:rsidRPr="00D135F7" w:rsidRDefault="004444C1" w:rsidP="004444C1">
                  <w:pPr>
                    <w:pStyle w:val="Default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OR </w:t>
                  </w:r>
                </w:p>
                <w:p w14:paraId="28D89118" w14:textId="77777777" w:rsidR="004444C1" w:rsidRPr="00D135F7" w:rsidRDefault="004444C1" w:rsidP="004444C1">
                  <w:pPr>
                    <w:pStyle w:val="Default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471 Family Nurse Practitioner IV </w:t>
                  </w:r>
                </w:p>
              </w:tc>
            </w:tr>
          </w:tbl>
          <w:p w14:paraId="7FC3604E" w14:textId="77777777" w:rsidR="004444C1" w:rsidRPr="00D135F7" w:rsidRDefault="004444C1" w:rsidP="004444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0" w:type="dxa"/>
          </w:tcPr>
          <w:p w14:paraId="0552994F" w14:textId="77777777" w:rsidR="004444C1" w:rsidRPr="00D135F7" w:rsidRDefault="004444C1" w:rsidP="004444C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0"/>
            </w:tblGrid>
            <w:tr w:rsidR="004444C1" w:rsidRPr="00D135F7" w14:paraId="4B79B0D1" w14:textId="77777777">
              <w:trPr>
                <w:trHeight w:val="1263"/>
              </w:trPr>
              <w:tc>
                <w:tcPr>
                  <w:tcW w:w="0" w:type="auto"/>
                </w:tcPr>
                <w:p w14:paraId="4CD020AC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 EXAMPLE ONLY </w:t>
                  </w:r>
                </w:p>
                <w:p w14:paraId="6782506E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1 semester hour theory </w:t>
                  </w:r>
                  <w:r w:rsidR="006E5745" w:rsidRPr="00D135F7">
                    <w:rPr>
                      <w:i/>
                      <w:iCs/>
                      <w:sz w:val="20"/>
                      <w:szCs w:val="20"/>
                    </w:rPr>
                    <w:t>&amp; 3</w:t>
                  </w: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 semester hours practicum </w:t>
                  </w:r>
                </w:p>
                <w:p w14:paraId="0D548606" w14:textId="77777777" w:rsidR="006E5745" w:rsidRPr="00D135F7" w:rsidRDefault="006E5745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>________________</w:t>
                  </w:r>
                </w:p>
                <w:p w14:paraId="7EA64388" w14:textId="77777777" w:rsidR="004444C1" w:rsidRPr="00D135F7" w:rsidRDefault="004444C1" w:rsidP="006E5745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2 semester hours theory </w:t>
                  </w:r>
                  <w:r w:rsidR="006E5745" w:rsidRPr="00D135F7">
                    <w:rPr>
                      <w:i/>
                      <w:iCs/>
                      <w:sz w:val="20"/>
                      <w:szCs w:val="20"/>
                    </w:rPr>
                    <w:t xml:space="preserve"> &amp; </w:t>
                  </w: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4 semester hours practicum </w:t>
                  </w:r>
                </w:p>
              </w:tc>
            </w:tr>
          </w:tbl>
          <w:p w14:paraId="168117DF" w14:textId="77777777" w:rsidR="004444C1" w:rsidRPr="00D135F7" w:rsidRDefault="004444C1" w:rsidP="004444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7D8699" w14:textId="77777777" w:rsidR="004444C1" w:rsidRPr="00D135F7" w:rsidRDefault="004444C1" w:rsidP="004444C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4"/>
            </w:tblGrid>
            <w:tr w:rsidR="004444C1" w:rsidRPr="00D135F7" w14:paraId="76E6BDB7" w14:textId="77777777">
              <w:trPr>
                <w:trHeight w:val="1141"/>
              </w:trPr>
              <w:tc>
                <w:tcPr>
                  <w:tcW w:w="0" w:type="auto"/>
                </w:tcPr>
                <w:p w14:paraId="77A18B72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 EXAMPLE ONLY </w:t>
                  </w:r>
                </w:p>
                <w:p w14:paraId="0B6F9BF6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3 semester hours = 180 clock hours </w:t>
                  </w:r>
                </w:p>
                <w:p w14:paraId="53BEF678" w14:textId="77777777" w:rsidR="006E5745" w:rsidRPr="00D135F7" w:rsidRDefault="006E5745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60024C15" w14:textId="77777777" w:rsidR="006E5745" w:rsidRPr="00D135F7" w:rsidRDefault="006E5745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532DB072" w14:textId="77777777" w:rsidR="006E5745" w:rsidRPr="00D135F7" w:rsidRDefault="006E5745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1AD6F80F" w14:textId="77777777" w:rsidR="006E5745" w:rsidRPr="00D135F7" w:rsidRDefault="006E5745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>_________________</w:t>
                  </w:r>
                </w:p>
                <w:p w14:paraId="43F7077A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4 semester hours = 240 clock hours </w:t>
                  </w:r>
                </w:p>
              </w:tc>
            </w:tr>
          </w:tbl>
          <w:p w14:paraId="0D0912FD" w14:textId="77777777" w:rsidR="004444C1" w:rsidRPr="00D135F7" w:rsidRDefault="004444C1" w:rsidP="004444C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444C1" w14:paraId="04C3448F" w14:textId="77777777" w:rsidTr="004444C1">
        <w:sdt>
          <w:sdtPr>
            <w:rPr>
              <w:bCs/>
              <w:sz w:val="28"/>
              <w:szCs w:val="28"/>
            </w:rPr>
            <w:id w:val="-15334969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5DA5C215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713190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3B13829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68869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7686727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4742811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1EE2FAC1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696431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4BA93C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4C1" w14:paraId="74BADC77" w14:textId="77777777" w:rsidTr="004444C1">
        <w:sdt>
          <w:sdtPr>
            <w:rPr>
              <w:bCs/>
              <w:sz w:val="28"/>
              <w:szCs w:val="28"/>
            </w:rPr>
            <w:id w:val="819848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5229D59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3265197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29F3480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446621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751E6C3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503347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2B2B2F2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078407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2BC169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4C1" w14:paraId="074C471C" w14:textId="77777777" w:rsidTr="004444C1">
        <w:sdt>
          <w:sdtPr>
            <w:rPr>
              <w:bCs/>
              <w:sz w:val="28"/>
              <w:szCs w:val="28"/>
            </w:rPr>
            <w:id w:val="-2241460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3FA8C3FB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279606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48734CA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16915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0A51502F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935931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6C7DCB8D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30063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0F6CE12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4C1" w14:paraId="591B3BA5" w14:textId="77777777" w:rsidTr="004444C1">
        <w:sdt>
          <w:sdtPr>
            <w:rPr>
              <w:bCs/>
              <w:sz w:val="28"/>
              <w:szCs w:val="28"/>
            </w:rPr>
            <w:id w:val="-1615437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1450A3FD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2000159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74AFD7D4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908645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18F7E5B1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317571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79336C92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468279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44D922D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4C1" w14:paraId="0086DF30" w14:textId="77777777" w:rsidTr="004444C1">
        <w:sdt>
          <w:sdtPr>
            <w:rPr>
              <w:bCs/>
              <w:sz w:val="28"/>
              <w:szCs w:val="28"/>
            </w:rPr>
            <w:id w:val="-1036731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04CC0E19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75735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234590CD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7082505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3ED0D965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2063015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6D30D81F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8526834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5E014B4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4C1" w14:paraId="6985B87F" w14:textId="77777777" w:rsidTr="004444C1">
        <w:sdt>
          <w:sdtPr>
            <w:rPr>
              <w:bCs/>
              <w:sz w:val="28"/>
              <w:szCs w:val="28"/>
            </w:rPr>
            <w:id w:val="-1258903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512CE4D7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826966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4253F2F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007713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299D7B8D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050739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1999871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379358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1DF95E1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745" w14:paraId="4D4AC4A4" w14:textId="77777777" w:rsidTr="00B1556F">
        <w:sdt>
          <w:sdtPr>
            <w:rPr>
              <w:bCs/>
              <w:sz w:val="28"/>
              <w:szCs w:val="28"/>
            </w:rPr>
            <w:id w:val="1399097714"/>
            <w:placeholder>
              <w:docPart w:val="D29EA41D98C448D2AC4460FCF4A7EBCA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4A03BF38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847067333"/>
            <w:placeholder>
              <w:docPart w:val="D29EA41D98C448D2AC4460FCF4A7EBCA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0CCBB471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088122252"/>
            <w:placeholder>
              <w:docPart w:val="D29EA41D98C448D2AC4460FCF4A7EBCA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7DD61882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290526404"/>
            <w:placeholder>
              <w:docPart w:val="D29EA41D98C448D2AC4460FCF4A7EBCA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19771BAE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094470485"/>
            <w:placeholder>
              <w:docPart w:val="D29EA41D98C448D2AC4460FCF4A7EBCA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96D9DC8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745" w14:paraId="23BBB88A" w14:textId="77777777" w:rsidTr="00B1556F">
        <w:sdt>
          <w:sdtPr>
            <w:rPr>
              <w:bCs/>
              <w:sz w:val="28"/>
              <w:szCs w:val="28"/>
            </w:rPr>
            <w:id w:val="1603610466"/>
            <w:placeholder>
              <w:docPart w:val="3BB0F668C3EC4809878F9756069E711A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4866B041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646407112"/>
            <w:placeholder>
              <w:docPart w:val="3BB0F668C3EC4809878F9756069E711A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26847DF0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239373237"/>
            <w:placeholder>
              <w:docPart w:val="3BB0F668C3EC4809878F9756069E711A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43E02F3D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729723913"/>
            <w:placeholder>
              <w:docPart w:val="3BB0F668C3EC4809878F9756069E711A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0A8102D7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999963461"/>
            <w:placeholder>
              <w:docPart w:val="3BB0F668C3EC4809878F9756069E711A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256B71E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A35A46" w14:textId="77777777" w:rsidR="004444C1" w:rsidRPr="004444C1" w:rsidRDefault="004444C1" w:rsidP="00ED43A8">
      <w:pPr>
        <w:rPr>
          <w:bCs/>
          <w:sz w:val="28"/>
          <w:szCs w:val="28"/>
        </w:rPr>
      </w:pPr>
    </w:p>
    <w:sectPr w:rsidR="004444C1" w:rsidRPr="004444C1" w:rsidSect="0044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F825" w14:textId="77777777" w:rsidR="00ED43A8" w:rsidRDefault="00ED43A8" w:rsidP="00ED43A8">
      <w:pPr>
        <w:spacing w:after="0" w:line="240" w:lineRule="auto"/>
      </w:pPr>
      <w:r>
        <w:separator/>
      </w:r>
    </w:p>
  </w:endnote>
  <w:endnote w:type="continuationSeparator" w:id="0">
    <w:p w14:paraId="2319A351" w14:textId="77777777" w:rsidR="00ED43A8" w:rsidRDefault="00ED43A8" w:rsidP="00E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9C9C" w14:textId="77777777" w:rsidR="00ED43A8" w:rsidRDefault="00ED43A8" w:rsidP="00ED43A8">
      <w:pPr>
        <w:spacing w:after="0" w:line="240" w:lineRule="auto"/>
      </w:pPr>
      <w:r>
        <w:separator/>
      </w:r>
    </w:p>
  </w:footnote>
  <w:footnote w:type="continuationSeparator" w:id="0">
    <w:p w14:paraId="5B0022A5" w14:textId="77777777" w:rsidR="00ED43A8" w:rsidRDefault="00ED43A8" w:rsidP="00ED4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C1"/>
    <w:rsid w:val="00155D7B"/>
    <w:rsid w:val="004444C1"/>
    <w:rsid w:val="006E5745"/>
    <w:rsid w:val="00D135F7"/>
    <w:rsid w:val="00E616D0"/>
    <w:rsid w:val="00E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BBDE"/>
  <w15:chartTrackingRefBased/>
  <w15:docId w15:val="{BC918028-8701-490A-BF93-DF55A948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4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44C1"/>
    <w:rPr>
      <w:color w:val="808080"/>
    </w:rPr>
  </w:style>
  <w:style w:type="table" w:styleId="TableGrid">
    <w:name w:val="Table Grid"/>
    <w:basedOn w:val="TableNormal"/>
    <w:uiPriority w:val="39"/>
    <w:rsid w:val="0044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3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3A8"/>
  </w:style>
  <w:style w:type="paragraph" w:styleId="Footer">
    <w:name w:val="footer"/>
    <w:basedOn w:val="Normal"/>
    <w:link w:val="FooterChar"/>
    <w:uiPriority w:val="99"/>
    <w:unhideWhenUsed/>
    <w:rsid w:val="00ED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FC64-9B31-43DB-9840-FD9089C77E02}"/>
      </w:docPartPr>
      <w:docPartBody>
        <w:p w:rsidR="00EA705E" w:rsidRDefault="00DE7B91">
          <w:r w:rsidRPr="00F95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EA41D98C448D2AC4460FCF4A7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908A-255D-4E9D-B2C9-44457922DE49}"/>
      </w:docPartPr>
      <w:docPartBody>
        <w:p w:rsidR="00EA705E" w:rsidRDefault="00DE7B91" w:rsidP="00DE7B91">
          <w:pPr>
            <w:pStyle w:val="D29EA41D98C448D2AC4460FCF4A7EBCA"/>
          </w:pPr>
          <w:r w:rsidRPr="00F95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0F668C3EC4809878F9756069E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2FFE-6DBE-4CA8-BDE3-10DDF1B615DB}"/>
      </w:docPartPr>
      <w:docPartBody>
        <w:p w:rsidR="00EA705E" w:rsidRDefault="00DE7B91" w:rsidP="00DE7B91">
          <w:pPr>
            <w:pStyle w:val="3BB0F668C3EC4809878F9756069E711A"/>
          </w:pPr>
          <w:r w:rsidRPr="00F95E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91"/>
    <w:rsid w:val="00C67D61"/>
    <w:rsid w:val="00DE7B91"/>
    <w:rsid w:val="00E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B91"/>
    <w:rPr>
      <w:color w:val="808080"/>
    </w:rPr>
  </w:style>
  <w:style w:type="paragraph" w:customStyle="1" w:styleId="D29EA41D98C448D2AC4460FCF4A7EBCA">
    <w:name w:val="D29EA41D98C448D2AC4460FCF4A7EBCA"/>
    <w:rsid w:val="00DE7B91"/>
  </w:style>
  <w:style w:type="paragraph" w:customStyle="1" w:styleId="3BB0F668C3EC4809878F9756069E711A">
    <w:name w:val="3BB0F668C3EC4809878F9756069E711A"/>
    <w:rsid w:val="00DE7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3</cp:revision>
  <dcterms:created xsi:type="dcterms:W3CDTF">2023-02-15T20:23:00Z</dcterms:created>
  <dcterms:modified xsi:type="dcterms:W3CDTF">2023-03-16T18:40:00Z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7bc1077c90efd81bac9f2ad8b8c36d8cc98412674b83a627168c09bb3f30f1f8</vt:lpwstr>
  </property>
</Properties>
</file>